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15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8.75pt;height:39.75pt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BB1E09" w:rsidP="00BB1E09">
      <w:pPr>
        <w:jc w:val="center"/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5"/>
        <w:gridCol w:w="1965"/>
        <w:gridCol w:w="1966"/>
      </w:tblGrid>
      <w:tr w:rsidR="00F91534" w:rsidTr="00BB1E09">
        <w:trPr>
          <w:trHeight w:val="894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34" w:rsidRDefault="00F91534" w:rsidP="000873DD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for two weeks.</w:t>
            </w:r>
          </w:p>
        </w:tc>
        <w:tc>
          <w:tcPr>
            <w:tcW w:w="19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since last year.</w:t>
            </w:r>
          </w:p>
        </w:tc>
        <w:tc>
          <w:tcPr>
            <w:tcW w:w="19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for a long time.</w:t>
            </w:r>
          </w:p>
        </w:tc>
        <w:tc>
          <w:tcPr>
            <w:tcW w:w="19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since March.</w:t>
            </w:r>
          </w:p>
        </w:tc>
        <w:tc>
          <w:tcPr>
            <w:tcW w:w="19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for three years.</w:t>
            </w:r>
          </w:p>
        </w:tc>
        <w:tc>
          <w:tcPr>
            <w:tcW w:w="196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since 2004.</w:t>
            </w:r>
          </w:p>
        </w:tc>
      </w:tr>
      <w:tr w:rsidR="00F91534" w:rsidTr="00BB1E09">
        <w:trPr>
          <w:trHeight w:val="894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 w:rsidRPr="00F651D4">
              <w:rPr>
                <w:rFonts w:ascii="Segoe UI Semibold" w:hAnsi="Segoe UI Semibold" w:hint="eastAsia"/>
                <w:sz w:val="24"/>
                <w:szCs w:val="24"/>
              </w:rPr>
              <w:t>She has played basketball</w:t>
            </w:r>
            <w:r w:rsidRPr="00F651D4"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6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91534" w:rsidRDefault="00F91534"/>
        </w:tc>
      </w:tr>
      <w:tr w:rsidR="00F91534" w:rsidTr="001F49BE">
        <w:trPr>
          <w:trHeight w:val="857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>I have eaten natto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91534" w:rsidRDefault="00F9153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504190</wp:posOffset>
                  </wp:positionV>
                  <wp:extent cx="800100" cy="1038225"/>
                  <wp:effectExtent l="0" t="0" r="0" b="0"/>
                  <wp:wrapNone/>
                  <wp:docPr id="1" name="図 10" descr="\\ldcsfssa01\Redirects$\a2x00002\マイ ドキュメント\Activities\Hidden Treasure\draft_lens1847598module8180302photo_d1ec05758a3e6f3135bd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dcsfssa01\Redirects$\a2x00002\マイ ドキュメント\Activities\Hidden Treasure\draft_lens1847598module8180302photo_d1ec05758a3e6f3135bd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1534" w:rsidTr="00BB1E09">
        <w:trPr>
          <w:trHeight w:val="857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I have known </w:t>
            </w:r>
            <w:r w:rsidR="00391F5B">
              <w:rPr>
                <w:rFonts w:ascii="Segoe UI Semibold" w:hAnsi="Segoe UI Semibold" w:hint="eastAsia"/>
                <w:sz w:val="24"/>
                <w:szCs w:val="24"/>
              </w:rPr>
              <w:t>Mr Osaka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91534" w:rsidRDefault="00F91534"/>
        </w:tc>
      </w:tr>
      <w:tr w:rsidR="00F91534" w:rsidTr="00BB1E09">
        <w:trPr>
          <w:trHeight w:val="894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2"/>
              </w:rPr>
            </w:pPr>
            <w:r w:rsidRPr="008430F4">
              <w:rPr>
                <w:rFonts w:ascii="Segoe UI Semibold" w:hAnsi="Segoe UI Semibold" w:hint="eastAsia"/>
              </w:rPr>
              <w:t>You have spoken English</w:t>
            </w:r>
            <w:r w:rsidRPr="008430F4">
              <w:rPr>
                <w:rFonts w:ascii="Segoe UI Semibold" w:hAnsi="Segoe UI Semibold"/>
              </w:rPr>
              <w:t>…</w:t>
            </w:r>
          </w:p>
        </w:tc>
        <w:tc>
          <w:tcPr>
            <w:tcW w:w="1965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91534" w:rsidRDefault="00F91534"/>
        </w:tc>
      </w:tr>
      <w:tr w:rsidR="00F91534" w:rsidTr="00BB1E09">
        <w:trPr>
          <w:trHeight w:val="894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>Ken has made sushi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91534" w:rsidRDefault="00F91534"/>
        </w:tc>
      </w:tr>
      <w:tr w:rsidR="00F91534" w:rsidTr="00BB1E09">
        <w:trPr>
          <w:trHeight w:val="894"/>
        </w:trPr>
        <w:tc>
          <w:tcPr>
            <w:tcW w:w="1965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91534" w:rsidRPr="00F651D4" w:rsidRDefault="00F91534" w:rsidP="005162AE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>I have read books</w:t>
            </w: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91534" w:rsidRDefault="00F91534"/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91534" w:rsidRDefault="00F91534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67" w:rsidRDefault="00415867" w:rsidP="000873DD">
      <w:r>
        <w:separator/>
      </w:r>
    </w:p>
  </w:endnote>
  <w:endnote w:type="continuationSeparator" w:id="0">
    <w:p w:rsidR="00415867" w:rsidRDefault="00415867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67" w:rsidRDefault="00415867" w:rsidP="000873DD">
      <w:r>
        <w:separator/>
      </w:r>
    </w:p>
  </w:footnote>
  <w:footnote w:type="continuationSeparator" w:id="0">
    <w:p w:rsidR="00415867" w:rsidRDefault="00415867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873DD"/>
    <w:rsid w:val="0012612E"/>
    <w:rsid w:val="00151049"/>
    <w:rsid w:val="001C7D79"/>
    <w:rsid w:val="001F49BE"/>
    <w:rsid w:val="002D0756"/>
    <w:rsid w:val="00375150"/>
    <w:rsid w:val="00391F5B"/>
    <w:rsid w:val="00415867"/>
    <w:rsid w:val="005171FA"/>
    <w:rsid w:val="00652F00"/>
    <w:rsid w:val="006A156B"/>
    <w:rsid w:val="006D1FD8"/>
    <w:rsid w:val="007F4A4B"/>
    <w:rsid w:val="00B82719"/>
    <w:rsid w:val="00BB1E09"/>
    <w:rsid w:val="00C75A3C"/>
    <w:rsid w:val="00CD28A8"/>
    <w:rsid w:val="00E51D8C"/>
    <w:rsid w:val="00F651D4"/>
    <w:rsid w:val="00F91534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4F436B11-EACC-421F-A1AC-0F5C647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73DD"/>
  </w:style>
  <w:style w:type="paragraph" w:styleId="a5">
    <w:name w:val="footer"/>
    <w:basedOn w:val="a"/>
    <w:link w:val="a6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witon jacob</cp:lastModifiedBy>
  <cp:revision>4</cp:revision>
  <cp:lastPrinted>2014-06-05T06:04:00Z</cp:lastPrinted>
  <dcterms:created xsi:type="dcterms:W3CDTF">2014-10-17T06:03:00Z</dcterms:created>
  <dcterms:modified xsi:type="dcterms:W3CDTF">2018-10-29T05:19:00Z</dcterms:modified>
</cp:coreProperties>
</file>