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A5" w:rsidRPr="005607A5" w:rsidRDefault="005607A5">
      <w:pPr>
        <w:rPr>
          <w:rFonts w:ascii="Calibri" w:hAnsi="Calibri"/>
          <w:sz w:val="22"/>
        </w:rPr>
      </w:pPr>
    </w:p>
    <w:tbl>
      <w:tblPr>
        <w:tblStyle w:val="a3"/>
        <w:tblW w:w="104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4C082D" w:rsidRPr="005607A5" w:rsidTr="000A3646">
        <w:trPr>
          <w:trHeight w:val="2933"/>
        </w:trPr>
        <w:tc>
          <w:tcPr>
            <w:tcW w:w="2618" w:type="dxa"/>
            <w:vAlign w:val="center"/>
          </w:tcPr>
          <w:p w:rsidR="005607A5" w:rsidRPr="005607A5" w:rsidRDefault="005607A5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fldChar w:fldCharType="begin"/>
            </w:r>
            <w:r>
              <w:instrText xml:space="preserve"> INCLUDEPICTURE "http://www.clipartlord.com/wp-content/uploads/2015/02/sweater2.png" \* MERGEFORMATINET </w:instrText>
            </w:r>
            <w:r>
              <w:fldChar w:fldCharType="separate"/>
            </w:r>
            <w:r w:rsidR="000A3646">
              <w:fldChar w:fldCharType="begin"/>
            </w:r>
            <w:r w:rsidR="000A3646">
              <w:instrText xml:space="preserve"> INCLUDEPICTURE  "http://www.clipartlord.com/wp-content/uploads/2015/02/sweater2.png" \* MERGEFORMATINET </w:instrText>
            </w:r>
            <w:r w:rsidR="000A3646">
              <w:fldChar w:fldCharType="separate"/>
            </w:r>
            <w:r w:rsidR="00887909">
              <w:fldChar w:fldCharType="begin"/>
            </w:r>
            <w:r w:rsidR="00887909">
              <w:instrText xml:space="preserve"> </w:instrText>
            </w:r>
            <w:r w:rsidR="00887909">
              <w:instrText>INCLUDEPICTURE  "http://www.clipartlord.com/wp-content/uploads/2015/02/sweater2.png" \* MERGEFORMATINET</w:instrText>
            </w:r>
            <w:r w:rsidR="00887909">
              <w:instrText xml:space="preserve"> </w:instrText>
            </w:r>
            <w:r w:rsidR="00887909">
              <w:fldChar w:fldCharType="separate"/>
            </w:r>
            <w:r w:rsidR="0088790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7.25pt;height:99pt">
                  <v:imagedata r:id="rId6" r:href="rId7"/>
                </v:shape>
              </w:pict>
            </w:r>
            <w:r w:rsidR="00887909">
              <w:fldChar w:fldCharType="end"/>
            </w:r>
            <w:r w:rsidR="000A3646">
              <w:fldChar w:fldCharType="end"/>
            </w:r>
            <w:r>
              <w:fldChar w:fldCharType="end"/>
            </w:r>
          </w:p>
          <w:p w:rsidR="005607A5" w:rsidRDefault="005607A5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 w:rsidRPr="005607A5">
              <w:rPr>
                <w:rFonts w:ascii="Calibri" w:hAnsi="Calibri" w:cstheme="majorHAnsi"/>
                <w:sz w:val="28"/>
                <w:szCs w:val="24"/>
              </w:rPr>
              <w:t>sweater</w:t>
            </w:r>
          </w:p>
          <w:p w:rsidR="005607A5" w:rsidRPr="005607A5" w:rsidRDefault="005607A5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 w:rsidRPr="005607A5">
              <w:rPr>
                <w:rFonts w:ascii="Calibri" w:hAnsi="Calibri" w:cstheme="majorHAnsi"/>
                <w:sz w:val="18"/>
                <w:szCs w:val="24"/>
              </w:rPr>
              <w:t>(</w:t>
            </w:r>
            <w:r w:rsidRPr="005607A5">
              <w:rPr>
                <w:rFonts w:ascii="Calibri" w:hAnsi="Calibri" w:cstheme="majorHAnsi" w:hint="eastAsia"/>
                <w:sz w:val="18"/>
                <w:szCs w:val="24"/>
              </w:rPr>
              <w:t>セーター</w:t>
            </w:r>
            <w:r w:rsidRPr="005607A5">
              <w:rPr>
                <w:rFonts w:ascii="Calibri" w:hAnsi="Calibri" w:cstheme="majorHAnsi"/>
                <w:sz w:val="18"/>
                <w:szCs w:val="24"/>
              </w:rPr>
              <w:t>)</w:t>
            </w:r>
          </w:p>
        </w:tc>
        <w:tc>
          <w:tcPr>
            <w:tcW w:w="2618" w:type="dxa"/>
            <w:vAlign w:val="center"/>
          </w:tcPr>
          <w:p w:rsidR="005607A5" w:rsidRDefault="00FE6E3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0EBFE396" wp14:editId="728AA63D">
                  <wp:extent cx="1328382" cy="978196"/>
                  <wp:effectExtent l="0" t="0" r="5715" b="0"/>
                  <wp:docPr id="1" name="図 1" descr="E:\Activities\Camera-clip-art-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E:\Activities\Camera-clip-art-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718" cy="98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A5" w:rsidRPr="005607A5" w:rsidRDefault="005607A5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camera</w:t>
            </w:r>
          </w:p>
        </w:tc>
        <w:tc>
          <w:tcPr>
            <w:tcW w:w="2618" w:type="dxa"/>
            <w:vAlign w:val="center"/>
          </w:tcPr>
          <w:p w:rsidR="005607A5" w:rsidRDefault="00FE6E3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4C186D91" wp14:editId="603033CF">
                  <wp:extent cx="1297172" cy="1297172"/>
                  <wp:effectExtent l="0" t="0" r="0" b="0"/>
                  <wp:docPr id="2" name="図 2" descr="C:\Users\kamimura\AppData\Local\Microsoft\Windows\Temporary Internet Files\Content.IE5\N21PUZ2J\preview_NOTHS_MENS_CRIMSON_STARFI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kamimura\AppData\Local\Microsoft\Windows\Temporary Internet Files\Content.IE5\N21PUZ2J\preview_NOTHS_MENS_CRIMSON_STARFI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74" cy="130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A5" w:rsidRPr="005607A5" w:rsidRDefault="005607A5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swim suit</w:t>
            </w:r>
          </w:p>
        </w:tc>
        <w:tc>
          <w:tcPr>
            <w:tcW w:w="2618" w:type="dxa"/>
            <w:vAlign w:val="center"/>
          </w:tcPr>
          <w:p w:rsidR="005607A5" w:rsidRDefault="00FE6E3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344067C3" wp14:editId="25D97C55">
                  <wp:extent cx="1137684" cy="1137684"/>
                  <wp:effectExtent l="0" t="0" r="5715" b="5715"/>
                  <wp:docPr id="3" name="図 3" descr="C:\Users\kamimura\AppData\Local\Microsoft\Windows\Temporary Internet Files\Content.IE5\7B5IYERM\Swimsuit_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kamimura\AppData\Local\Microsoft\Windows\Temporary Internet Files\Content.IE5\7B5IYERM\Swimsuit_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40" cy="11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A5" w:rsidRPr="005607A5" w:rsidRDefault="005607A5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swim suit</w:t>
            </w:r>
          </w:p>
        </w:tc>
      </w:tr>
      <w:tr w:rsidR="004C082D" w:rsidRPr="005607A5" w:rsidTr="000A3646">
        <w:trPr>
          <w:trHeight w:val="2933"/>
        </w:trPr>
        <w:tc>
          <w:tcPr>
            <w:tcW w:w="2618" w:type="dxa"/>
            <w:vAlign w:val="center"/>
          </w:tcPr>
          <w:p w:rsidR="005607A5" w:rsidRDefault="00FE6E3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23839036" wp14:editId="09403E76">
                  <wp:extent cx="1172107" cy="1158949"/>
                  <wp:effectExtent l="0" t="0" r="9525" b="3175"/>
                  <wp:docPr id="4" name="図 4" descr="E:\Activities\4cboy6Re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:\Activities\4cboy6Re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935" cy="116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30" w:rsidRPr="005607A5" w:rsidRDefault="00FE6E3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coat</w:t>
            </w:r>
          </w:p>
        </w:tc>
        <w:tc>
          <w:tcPr>
            <w:tcW w:w="2618" w:type="dxa"/>
            <w:vAlign w:val="center"/>
          </w:tcPr>
          <w:p w:rsidR="005607A5" w:rsidRDefault="001B7A24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noProof/>
                <w:sz w:val="28"/>
                <w:szCs w:val="24"/>
              </w:rPr>
              <w:drawing>
                <wp:inline distT="0" distB="0" distL="0" distR="0" wp14:anchorId="00A8FC5A" wp14:editId="6DE5C71C">
                  <wp:extent cx="1387433" cy="956930"/>
                  <wp:effectExtent l="0" t="0" r="3810" b="0"/>
                  <wp:docPr id="5" name="図 5" descr="C:\Users\kamimura\Downloads\book-20clipart-large_open_boo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kamimura\Downloads\book-20clipart-large_open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05" cy="96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30" w:rsidRPr="005607A5" w:rsidRDefault="00FE6E3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book</w:t>
            </w:r>
          </w:p>
        </w:tc>
        <w:tc>
          <w:tcPr>
            <w:tcW w:w="2618" w:type="dxa"/>
            <w:vAlign w:val="center"/>
          </w:tcPr>
          <w:p w:rsidR="005607A5" w:rsidRDefault="001B7A24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231462C7" wp14:editId="601E36FF">
                  <wp:extent cx="1114224" cy="1010093"/>
                  <wp:effectExtent l="0" t="0" r="0" b="0"/>
                  <wp:docPr id="6" name="図 6" descr="C:\Users\kamimura\Downloads\guitar-clip-art-niERjkxiA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Users\kamimura\Downloads\guitar-clip-art-niERjkxiA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75" cy="101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30" w:rsidRPr="005607A5" w:rsidRDefault="00FE6E3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guitar</w:t>
            </w:r>
          </w:p>
        </w:tc>
        <w:tc>
          <w:tcPr>
            <w:tcW w:w="2618" w:type="dxa"/>
            <w:vAlign w:val="center"/>
          </w:tcPr>
          <w:p w:rsidR="005607A5" w:rsidRDefault="001B7A24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0230B227" wp14:editId="212F29A8">
                  <wp:extent cx="1222744" cy="1195954"/>
                  <wp:effectExtent l="0" t="0" r="0" b="4445"/>
                  <wp:docPr id="7" name="図 7" descr="C:\Users\kamimura\Downloads\spoon-and-fork-drawing-9cRRyrBgi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kamimura\Downloads\spoon-and-fork-drawing-9cRRyrBgi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71" cy="120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30" w:rsidRPr="005607A5" w:rsidRDefault="00FE6E3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fork</w:t>
            </w:r>
          </w:p>
        </w:tc>
      </w:tr>
      <w:tr w:rsidR="004C082D" w:rsidRPr="005607A5" w:rsidTr="000A3646">
        <w:trPr>
          <w:trHeight w:val="2933"/>
        </w:trPr>
        <w:tc>
          <w:tcPr>
            <w:tcW w:w="2618" w:type="dxa"/>
            <w:vAlign w:val="center"/>
          </w:tcPr>
          <w:p w:rsidR="005607A5" w:rsidRDefault="001B7A24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295DE14F" wp14:editId="119964ED">
                  <wp:extent cx="857818" cy="1020725"/>
                  <wp:effectExtent l="0" t="0" r="0" b="8255"/>
                  <wp:docPr id="8" name="図 8" descr="C:\Users\kamimura\Downloads\pencil_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kamimura\Downloads\pencil_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75" cy="103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30" w:rsidRPr="005607A5" w:rsidRDefault="00FE6E3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pencil</w:t>
            </w:r>
          </w:p>
        </w:tc>
        <w:tc>
          <w:tcPr>
            <w:tcW w:w="2618" w:type="dxa"/>
            <w:vAlign w:val="center"/>
          </w:tcPr>
          <w:p w:rsidR="005607A5" w:rsidRDefault="001B7A24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44C187AD" wp14:editId="4F7EDECC">
                  <wp:extent cx="754912" cy="1202515"/>
                  <wp:effectExtent l="0" t="0" r="7620" b="0"/>
                  <wp:docPr id="9" name="図 9" descr="C:\Users\kamimura\Downloads\2072842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kamimura\Downloads\2072842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452" cy="120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A24" w:rsidRPr="005607A5" w:rsidRDefault="001B7A24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pole</w:t>
            </w:r>
          </w:p>
        </w:tc>
        <w:tc>
          <w:tcPr>
            <w:tcW w:w="2618" w:type="dxa"/>
            <w:vAlign w:val="center"/>
          </w:tcPr>
          <w:p w:rsidR="005607A5" w:rsidRDefault="003556BC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513627FA" wp14:editId="25A882EE">
                  <wp:extent cx="1235212" cy="914400"/>
                  <wp:effectExtent l="0" t="0" r="3175" b="0"/>
                  <wp:docPr id="10" name="図 10" descr="C:\Users\kamimura\Downloads\rock-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Users\kamimura\Downloads\rock-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56" cy="91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A24" w:rsidRDefault="00676023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rock</w:t>
            </w:r>
          </w:p>
          <w:p w:rsidR="00676023" w:rsidRPr="005607A5" w:rsidRDefault="00676023" w:rsidP="00676023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 w:rsidRPr="005607A5">
              <w:rPr>
                <w:rFonts w:ascii="Calibri" w:hAnsi="Calibri" w:cstheme="majorHAnsi"/>
                <w:sz w:val="18"/>
                <w:szCs w:val="24"/>
              </w:rPr>
              <w:t>(</w:t>
            </w:r>
            <w:r>
              <w:rPr>
                <w:rFonts w:ascii="Calibri" w:hAnsi="Calibri" w:cstheme="majorHAnsi" w:hint="eastAsia"/>
                <w:sz w:val="18"/>
                <w:szCs w:val="24"/>
              </w:rPr>
              <w:t>石</w:t>
            </w:r>
            <w:r w:rsidRPr="005607A5">
              <w:rPr>
                <w:rFonts w:ascii="Calibri" w:hAnsi="Calibri" w:cstheme="majorHAnsi"/>
                <w:sz w:val="18"/>
                <w:szCs w:val="24"/>
              </w:rPr>
              <w:t>)</w:t>
            </w:r>
          </w:p>
        </w:tc>
        <w:tc>
          <w:tcPr>
            <w:tcW w:w="2618" w:type="dxa"/>
            <w:vAlign w:val="center"/>
          </w:tcPr>
          <w:p w:rsidR="005607A5" w:rsidRDefault="003556BC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4CB3A785" wp14:editId="232E88F6">
                  <wp:extent cx="1079232" cy="1212112"/>
                  <wp:effectExtent l="0" t="0" r="6985" b="7620"/>
                  <wp:docPr id="11" name="図 11" descr="C:\Users\kamimura\AppData\Local\Microsoft\Windows\Temporary Internet Files\Content.IE5\RIIR4G82\40df3315e79815489eaf2eb9fa2c36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kamimura\AppData\Local\Microsoft\Windows\Temporary Internet Files\Content.IE5\RIIR4G82\40df3315e79815489eaf2eb9fa2c36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55" cy="121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BC" w:rsidRPr="005607A5" w:rsidRDefault="003556BC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bag</w:t>
            </w:r>
          </w:p>
        </w:tc>
      </w:tr>
      <w:tr w:rsidR="004C082D" w:rsidRPr="005607A5" w:rsidTr="000A3646">
        <w:trPr>
          <w:trHeight w:val="2933"/>
        </w:trPr>
        <w:tc>
          <w:tcPr>
            <w:tcW w:w="2618" w:type="dxa"/>
            <w:vAlign w:val="center"/>
          </w:tcPr>
          <w:p w:rsidR="005607A5" w:rsidRDefault="00DC5074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4B491192" wp14:editId="4D33DD76">
                  <wp:extent cx="1036219" cy="978195"/>
                  <wp:effectExtent l="0" t="0" r="0" b="0"/>
                  <wp:docPr id="12" name="図 12" descr="C:\Users\kamimura\Downloads\zcX5Ly9cB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Users\kamimura\Downloads\zcX5Ly9cB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28" cy="98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BC" w:rsidRPr="005607A5" w:rsidRDefault="003556BC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umbrella</w:t>
            </w:r>
          </w:p>
        </w:tc>
        <w:tc>
          <w:tcPr>
            <w:tcW w:w="2618" w:type="dxa"/>
            <w:vAlign w:val="center"/>
          </w:tcPr>
          <w:p w:rsidR="005607A5" w:rsidRDefault="00DC5074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59C3E663" wp14:editId="4B6A3ABB">
                  <wp:extent cx="1233377" cy="1146515"/>
                  <wp:effectExtent l="0" t="0" r="5080" b="0"/>
                  <wp:docPr id="13" name="図 13" descr="C:\Users\kamimura\Downloads\dT9Xjzbac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Users\kamimura\Downloads\dT9Xjzbac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007" cy="115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BC" w:rsidRPr="005607A5" w:rsidRDefault="003556BC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bat</w:t>
            </w:r>
          </w:p>
        </w:tc>
        <w:tc>
          <w:tcPr>
            <w:tcW w:w="2618" w:type="dxa"/>
            <w:vAlign w:val="center"/>
          </w:tcPr>
          <w:p w:rsidR="005607A5" w:rsidRDefault="002E23B3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455BFECF" wp14:editId="754B3419">
                  <wp:extent cx="1180214" cy="1180214"/>
                  <wp:effectExtent l="0" t="0" r="0" b="0"/>
                  <wp:docPr id="14" name="図 14" descr="C:\Users\kamimura\Downloads\ball-20clipart-nicubunu_Soccer_ball_Clip_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kamimura\Downloads\ball-20clipart-nicubunu_Soccer_ball_Clip_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91" cy="118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BC" w:rsidRPr="005607A5" w:rsidRDefault="003556BC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soccer ball</w:t>
            </w:r>
          </w:p>
        </w:tc>
        <w:tc>
          <w:tcPr>
            <w:tcW w:w="2618" w:type="dxa"/>
            <w:vAlign w:val="center"/>
          </w:tcPr>
          <w:p w:rsidR="005607A5" w:rsidRDefault="00887909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>
                  <wp:extent cx="1238250" cy="577850"/>
                  <wp:effectExtent l="0" t="0" r="0" b="0"/>
                  <wp:docPr id="38" name="図 38" descr="E:\Activities\img\nintendou-64-mini-con-syouhyou-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ctivities\img\nintendou-64-mini-con-syouhyou-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BC" w:rsidRPr="005607A5" w:rsidRDefault="00887909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Switch</w:t>
            </w:r>
          </w:p>
        </w:tc>
      </w:tr>
      <w:tr w:rsidR="007B72C9" w:rsidRPr="005607A5" w:rsidTr="000A3646">
        <w:trPr>
          <w:trHeight w:val="2933"/>
        </w:trPr>
        <w:tc>
          <w:tcPr>
            <w:tcW w:w="2618" w:type="dxa"/>
            <w:vAlign w:val="center"/>
          </w:tcPr>
          <w:p w:rsidR="001B7A24" w:rsidRDefault="002E23B3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6BC09D6B" wp14:editId="576414EB">
                  <wp:extent cx="789756" cy="1148316"/>
                  <wp:effectExtent l="0" t="0" r="0" b="0"/>
                  <wp:docPr id="16" name="図 16" descr="C:\Users\kamimura\Downloads\rain-coat-clip-art-flashcard-clothes-raincoat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Users\kamimura\Downloads\rain-coat-clip-art-flashcard-clothes-raincoat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16" cy="116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BC" w:rsidRPr="005607A5" w:rsidRDefault="003556BC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rain coat</w:t>
            </w:r>
          </w:p>
        </w:tc>
        <w:tc>
          <w:tcPr>
            <w:tcW w:w="2618" w:type="dxa"/>
            <w:vAlign w:val="center"/>
          </w:tcPr>
          <w:p w:rsidR="001B7A24" w:rsidRDefault="002E23B3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35836FBC" wp14:editId="0E625C83">
                  <wp:extent cx="1052623" cy="1027773"/>
                  <wp:effectExtent l="0" t="0" r="0" b="1270"/>
                  <wp:docPr id="17" name="図 17" descr="C:\Users\kamimura\Downloads\tennis_racket_fre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kamimura\Downloads\tennis_racket_fre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65" cy="103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BC" w:rsidRPr="005607A5" w:rsidRDefault="003556BC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tennis racket</w:t>
            </w:r>
          </w:p>
        </w:tc>
        <w:tc>
          <w:tcPr>
            <w:tcW w:w="2618" w:type="dxa"/>
            <w:vAlign w:val="center"/>
          </w:tcPr>
          <w:p w:rsidR="001B7A24" w:rsidRDefault="00B5782C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6E83BF91" wp14:editId="4F58FD6F">
                  <wp:extent cx="1252147" cy="1031358"/>
                  <wp:effectExtent l="0" t="0" r="5715" b="0"/>
                  <wp:docPr id="18" name="図 18" descr="C:\Users\kamimura\Downloads\yckKaXKe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Users\kamimura\Downloads\yckKaXKe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41" cy="103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BC" w:rsidRPr="005607A5" w:rsidRDefault="003556BC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frying pan</w:t>
            </w:r>
          </w:p>
        </w:tc>
        <w:tc>
          <w:tcPr>
            <w:tcW w:w="2618" w:type="dxa"/>
            <w:vAlign w:val="center"/>
          </w:tcPr>
          <w:p w:rsidR="001B7A24" w:rsidRDefault="00676023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23FF6A8F" wp14:editId="18A7C49F">
                  <wp:extent cx="1244009" cy="1220079"/>
                  <wp:effectExtent l="0" t="0" r="0" b="0"/>
                  <wp:docPr id="19" name="図 19" descr="C:\Users\kamimura\Downloads\offense-clipart-jRiGGgAc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kamimura\Downloads\offense-clipart-jRiGGgAcL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38" cy="122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BC" w:rsidRPr="005607A5" w:rsidRDefault="003556BC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basketball</w:t>
            </w:r>
          </w:p>
        </w:tc>
      </w:tr>
      <w:tr w:rsidR="004C082D" w:rsidRPr="005607A5" w:rsidTr="000A3646">
        <w:trPr>
          <w:trHeight w:val="2933"/>
        </w:trPr>
        <w:tc>
          <w:tcPr>
            <w:tcW w:w="2618" w:type="dxa"/>
            <w:vAlign w:val="center"/>
          </w:tcPr>
          <w:p w:rsidR="003556BC" w:rsidRDefault="00676023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lastRenderedPageBreak/>
              <w:drawing>
                <wp:inline distT="0" distB="0" distL="0" distR="0" wp14:anchorId="772EC4FA" wp14:editId="58479405">
                  <wp:extent cx="1146138" cy="1158949"/>
                  <wp:effectExtent l="0" t="0" r="0" b="3175"/>
                  <wp:docPr id="20" name="図 20" descr="C:\Users\kamimura\Downloads\VolleyBall-plai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Users\kamimura\Downloads\VolleyBall-plai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66" cy="117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023" w:rsidRDefault="00676023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volleyball</w:t>
            </w:r>
          </w:p>
        </w:tc>
        <w:tc>
          <w:tcPr>
            <w:tcW w:w="2618" w:type="dxa"/>
            <w:vAlign w:val="center"/>
          </w:tcPr>
          <w:p w:rsidR="003556BC" w:rsidRDefault="00483E1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4D065E8E" wp14:editId="08664628">
                  <wp:extent cx="1289945" cy="1158948"/>
                  <wp:effectExtent l="0" t="0" r="5715" b="3175"/>
                  <wp:docPr id="21" name="図 21" descr="C:\Users\kamimura\Downloads\niBGbjrM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:\Users\kamimura\Downloads\niBGbjrM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540" cy="116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E10" w:rsidRDefault="00483E1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tooth brush</w:t>
            </w:r>
          </w:p>
        </w:tc>
        <w:tc>
          <w:tcPr>
            <w:tcW w:w="2618" w:type="dxa"/>
            <w:vAlign w:val="center"/>
          </w:tcPr>
          <w:p w:rsidR="003556BC" w:rsidRDefault="00483E1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fldChar w:fldCharType="begin"/>
            </w:r>
            <w:r>
              <w:instrText xml:space="preserve"> INCLUDEPICTURE "http://images.clipartpanda.com/wool-clipart-item_2908.jpg" \* MERGEFORMATINET </w:instrText>
            </w:r>
            <w:r>
              <w:fldChar w:fldCharType="separate"/>
            </w:r>
            <w:r w:rsidR="000A3646">
              <w:fldChar w:fldCharType="begin"/>
            </w:r>
            <w:r w:rsidR="000A3646">
              <w:instrText xml:space="preserve"> INCLUDEPICTURE  "http://images.clipartpanda.com/wool-clipart-item_2908.jpg" \* MERGEFORMATINET </w:instrText>
            </w:r>
            <w:r w:rsidR="000A3646">
              <w:fldChar w:fldCharType="separate"/>
            </w:r>
            <w:r w:rsidR="00887909">
              <w:fldChar w:fldCharType="begin"/>
            </w:r>
            <w:r w:rsidR="00887909">
              <w:instrText xml:space="preserve"> </w:instrText>
            </w:r>
            <w:r w:rsidR="00887909">
              <w:instrText>INCLUDEPICTURE  "http://images.clipartpanda.com/wool-clipart-item_2908.jpg" \* MERGEFORMATINET</w:instrText>
            </w:r>
            <w:r w:rsidR="00887909">
              <w:instrText xml:space="preserve"> </w:instrText>
            </w:r>
            <w:r w:rsidR="00887909">
              <w:fldChar w:fldCharType="separate"/>
            </w:r>
            <w:r w:rsidR="00887909">
              <w:pict>
                <v:shape id="_x0000_i1026" type="#_x0000_t75" alt="" style="width:84.75pt;height:89.25pt">
                  <v:imagedata r:id="rId29" r:href="rId30"/>
                </v:shape>
              </w:pict>
            </w:r>
            <w:r w:rsidR="00887909">
              <w:fldChar w:fldCharType="end"/>
            </w:r>
            <w:r w:rsidR="000A3646">
              <w:fldChar w:fldCharType="end"/>
            </w:r>
            <w:r>
              <w:fldChar w:fldCharType="end"/>
            </w:r>
          </w:p>
          <w:p w:rsidR="00483E10" w:rsidRDefault="00483E10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hat</w:t>
            </w:r>
          </w:p>
        </w:tc>
        <w:tc>
          <w:tcPr>
            <w:tcW w:w="2618" w:type="dxa"/>
            <w:vAlign w:val="center"/>
          </w:tcPr>
          <w:p w:rsidR="003556BC" w:rsidRDefault="00767219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569E1478" wp14:editId="09841251">
                  <wp:extent cx="1403217" cy="1173048"/>
                  <wp:effectExtent l="0" t="0" r="6985" b="8255"/>
                  <wp:docPr id="22" name="図 22" descr="C:\Users\kamimura\Downloads\neck-clipart-dirdjkyi9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Users\kamimura\Downloads\neck-clipart-dirdjkyi9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909" cy="117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219" w:rsidRDefault="00767219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necktie</w:t>
            </w:r>
          </w:p>
        </w:tc>
      </w:tr>
      <w:tr w:rsidR="004C082D" w:rsidRPr="005607A5" w:rsidTr="000A3646">
        <w:trPr>
          <w:trHeight w:val="2933"/>
        </w:trPr>
        <w:tc>
          <w:tcPr>
            <w:tcW w:w="2618" w:type="dxa"/>
            <w:vAlign w:val="center"/>
          </w:tcPr>
          <w:p w:rsidR="00B5782C" w:rsidRDefault="00767219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fldChar w:fldCharType="begin"/>
            </w:r>
            <w:r>
              <w:instrText xml:space="preserve"> INCLUDEPICTURE "http://images.clipartpanda.com/megaphone-clip-art-megaphone2_Clip_Art.png" \* MERGEFORMATINET </w:instrText>
            </w:r>
            <w:r>
              <w:fldChar w:fldCharType="separate"/>
            </w:r>
            <w:r w:rsidR="000A3646">
              <w:fldChar w:fldCharType="begin"/>
            </w:r>
            <w:r w:rsidR="000A3646">
              <w:instrText xml:space="preserve"> INCLUDEPICTURE  "http://images.clipartpanda.com/megaphone-clip-art-megaphone2_Clip_Art.png" \* MERGEFORMATINET </w:instrText>
            </w:r>
            <w:r w:rsidR="000A3646">
              <w:fldChar w:fldCharType="separate"/>
            </w:r>
            <w:r w:rsidR="00887909">
              <w:fldChar w:fldCharType="begin"/>
            </w:r>
            <w:r w:rsidR="00887909">
              <w:instrText xml:space="preserve"> </w:instrText>
            </w:r>
            <w:r w:rsidR="00887909">
              <w:instrText>INCLUDEPICTURE  "http://images.c</w:instrText>
            </w:r>
            <w:r w:rsidR="00887909">
              <w:instrText>lipartpanda.com/megaphone-clip-art-megaphone2_Clip_Art.png" \* MERGEFORMATINET</w:instrText>
            </w:r>
            <w:r w:rsidR="00887909">
              <w:instrText xml:space="preserve"> </w:instrText>
            </w:r>
            <w:r w:rsidR="00887909">
              <w:fldChar w:fldCharType="separate"/>
            </w:r>
            <w:r w:rsidR="00887909">
              <w:pict>
                <v:shape id="_x0000_i1027" type="#_x0000_t75" alt="" style="width:111pt;height:84.75pt">
                  <v:imagedata r:id="rId32" r:href="rId33"/>
                </v:shape>
              </w:pict>
            </w:r>
            <w:r w:rsidR="00887909">
              <w:fldChar w:fldCharType="end"/>
            </w:r>
            <w:r w:rsidR="000A3646">
              <w:fldChar w:fldCharType="end"/>
            </w:r>
            <w:r>
              <w:fldChar w:fldCharType="end"/>
            </w:r>
          </w:p>
          <w:p w:rsidR="00767219" w:rsidRDefault="00767219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megaphone</w:t>
            </w:r>
          </w:p>
        </w:tc>
        <w:tc>
          <w:tcPr>
            <w:tcW w:w="2618" w:type="dxa"/>
            <w:vAlign w:val="center"/>
          </w:tcPr>
          <w:p w:rsidR="00B5782C" w:rsidRDefault="00D36C5A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>
                  <wp:extent cx="1067667" cy="1233377"/>
                  <wp:effectExtent l="0" t="0" r="0" b="5080"/>
                  <wp:docPr id="23" name="図 23" descr="C:\Users\kamimura\Downloads\63698_towel_m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:\Users\kamimura\Downloads\63698_towel_m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86" cy="125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C5A" w:rsidRDefault="00D36C5A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towel</w:t>
            </w:r>
          </w:p>
        </w:tc>
        <w:tc>
          <w:tcPr>
            <w:tcW w:w="2618" w:type="dxa"/>
            <w:vAlign w:val="center"/>
          </w:tcPr>
          <w:p w:rsidR="00B5782C" w:rsidRDefault="001F07EF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>
                  <wp:extent cx="1350335" cy="1350335"/>
                  <wp:effectExtent l="0" t="0" r="2540" b="2540"/>
                  <wp:docPr id="24" name="図 24" descr="C:\Users\kamimura\Downloads\gorillas-kit-01j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C:\Users\kamimura\Downloads\gorillas-kit-01j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857" cy="135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7EF" w:rsidRDefault="001F07EF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banana</w:t>
            </w:r>
          </w:p>
        </w:tc>
        <w:tc>
          <w:tcPr>
            <w:tcW w:w="2618" w:type="dxa"/>
            <w:vAlign w:val="center"/>
          </w:tcPr>
          <w:p w:rsidR="00B5782C" w:rsidRDefault="00DF0433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>
                  <wp:extent cx="1339703" cy="889326"/>
                  <wp:effectExtent l="0" t="0" r="0" b="6350"/>
                  <wp:docPr id="25" name="図 25" descr="C:\Users\kamimura\Downloads\080523-105423-877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:\Users\kamimura\Downloads\080523-105423-877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65" cy="89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433" w:rsidRDefault="00DF0433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pair of skis</w:t>
            </w:r>
          </w:p>
        </w:tc>
      </w:tr>
      <w:tr w:rsidR="007B72C9" w:rsidRPr="005607A5" w:rsidTr="000A3646">
        <w:trPr>
          <w:trHeight w:val="2933"/>
        </w:trPr>
        <w:tc>
          <w:tcPr>
            <w:tcW w:w="2618" w:type="dxa"/>
            <w:vAlign w:val="center"/>
          </w:tcPr>
          <w:p w:rsidR="004C082D" w:rsidRDefault="00887909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>
                  <wp:extent cx="1045795" cy="1066800"/>
                  <wp:effectExtent l="0" t="0" r="2540" b="0"/>
                  <wp:docPr id="39" name="図 39" descr="E:\Activities\img\12387035811999740766adam_lowe_Smartphone.svg.me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Activities\img\12387035811999740766adam_lowe_Smartphone.svg.me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254" cy="107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E10" w:rsidRDefault="00887909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smartphone</w:t>
            </w:r>
            <w:bookmarkStart w:id="0" w:name="_GoBack"/>
            <w:bookmarkEnd w:id="0"/>
          </w:p>
        </w:tc>
        <w:tc>
          <w:tcPr>
            <w:tcW w:w="2618" w:type="dxa"/>
            <w:vAlign w:val="center"/>
          </w:tcPr>
          <w:p w:rsidR="004C082D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50BDE480" wp14:editId="1FF3F5D1">
                  <wp:extent cx="1297172" cy="1297172"/>
                  <wp:effectExtent l="0" t="0" r="0" b="0"/>
                  <wp:docPr id="27" name="図 27" descr="C:\Users\kamimura\AppData\Local\Microsoft\Windows\Temporary Internet Files\Content.IE5\N21PUZ2J\preview_NOTHS_MENS_CRIMSON_STARFI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kamimura\AppData\Local\Microsoft\Windows\Temporary Internet Files\Content.IE5\N21PUZ2J\preview_NOTHS_MENS_CRIMSON_STARFI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74" cy="130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E10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swim suit</w:t>
            </w:r>
          </w:p>
        </w:tc>
        <w:tc>
          <w:tcPr>
            <w:tcW w:w="2618" w:type="dxa"/>
            <w:vAlign w:val="center"/>
          </w:tcPr>
          <w:p w:rsidR="004C082D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089E00D6" wp14:editId="3092C7D7">
                  <wp:extent cx="1137684" cy="1137684"/>
                  <wp:effectExtent l="0" t="0" r="5715" b="5715"/>
                  <wp:docPr id="29" name="図 29" descr="C:\Users\kamimura\AppData\Local\Microsoft\Windows\Temporary Internet Files\Content.IE5\7B5IYERM\Swimsuit_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kamimura\AppData\Local\Microsoft\Windows\Temporary Internet Files\Content.IE5\7B5IYERM\Swimsuit_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40" cy="11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E10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swim suit</w:t>
            </w:r>
          </w:p>
        </w:tc>
        <w:tc>
          <w:tcPr>
            <w:tcW w:w="2618" w:type="dxa"/>
            <w:vAlign w:val="center"/>
          </w:tcPr>
          <w:p w:rsidR="004C082D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407E4B55" wp14:editId="481CCF93">
                  <wp:extent cx="1079232" cy="1212112"/>
                  <wp:effectExtent l="0" t="0" r="6985" b="7620"/>
                  <wp:docPr id="30" name="図 30" descr="C:\Users\kamimura\AppData\Local\Microsoft\Windows\Temporary Internet Files\Content.IE5\RIIR4G82\40df3315e79815489eaf2eb9fa2c36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kamimura\AppData\Local\Microsoft\Windows\Temporary Internet Files\Content.IE5\RIIR4G82\40df3315e79815489eaf2eb9fa2c36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55" cy="121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E10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bag</w:t>
            </w:r>
          </w:p>
        </w:tc>
      </w:tr>
      <w:tr w:rsidR="007B72C9" w:rsidRPr="005607A5" w:rsidTr="000A3646">
        <w:trPr>
          <w:trHeight w:val="2933"/>
        </w:trPr>
        <w:tc>
          <w:tcPr>
            <w:tcW w:w="2618" w:type="dxa"/>
            <w:vAlign w:val="center"/>
          </w:tcPr>
          <w:p w:rsidR="00483E10" w:rsidRDefault="004C082D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>
                  <wp:extent cx="1286539" cy="1286539"/>
                  <wp:effectExtent l="0" t="0" r="8890" b="8890"/>
                  <wp:docPr id="31" name="図 31" descr="C:\Users\kamimura\Downloads\cup-clip-art-12624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:\Users\kamimura\Downloads\cup-clip-art-12624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883" cy="129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82D" w:rsidRDefault="004C082D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cup</w:t>
            </w:r>
          </w:p>
        </w:tc>
        <w:tc>
          <w:tcPr>
            <w:tcW w:w="2618" w:type="dxa"/>
            <w:vAlign w:val="center"/>
          </w:tcPr>
          <w:p w:rsidR="004C082D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681B2419" wp14:editId="7444D0A9">
                  <wp:extent cx="1071895" cy="1158423"/>
                  <wp:effectExtent l="0" t="0" r="0" b="3810"/>
                  <wp:docPr id="32" name="図 32" descr="E:\Activities\4cboy6Re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:\Activities\4cboy6Re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1191" cy="120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E10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coat</w:t>
            </w:r>
          </w:p>
        </w:tc>
        <w:tc>
          <w:tcPr>
            <w:tcW w:w="2618" w:type="dxa"/>
            <w:vAlign w:val="center"/>
          </w:tcPr>
          <w:p w:rsidR="004C082D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noProof/>
                <w:sz w:val="28"/>
                <w:szCs w:val="24"/>
              </w:rPr>
              <w:drawing>
                <wp:inline distT="0" distB="0" distL="0" distR="0" wp14:anchorId="2970246C" wp14:editId="4E3215E1">
                  <wp:extent cx="1387433" cy="956930"/>
                  <wp:effectExtent l="0" t="0" r="3810" b="0"/>
                  <wp:docPr id="33" name="図 33" descr="C:\Users\kamimura\Downloads\book-20clipart-large_open_boo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kamimura\Downloads\book-20clipart-large_open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05" cy="96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E10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book</w:t>
            </w:r>
          </w:p>
        </w:tc>
        <w:tc>
          <w:tcPr>
            <w:tcW w:w="2618" w:type="dxa"/>
            <w:vAlign w:val="center"/>
          </w:tcPr>
          <w:p w:rsidR="00483E10" w:rsidRDefault="004C082D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>
                  <wp:extent cx="1350335" cy="1020426"/>
                  <wp:effectExtent l="0" t="0" r="2540" b="8890"/>
                  <wp:docPr id="34" name="図 34" descr="C:\Users\kamimura\Downloads\smartphone-clipart-black-and-white-smartphone-m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C:\Users\kamimura\Downloads\smartphone-clipart-black-and-white-smartphone-m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525" cy="102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82D" w:rsidRDefault="004C082D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smartphone</w:t>
            </w:r>
          </w:p>
        </w:tc>
      </w:tr>
      <w:tr w:rsidR="007B72C9" w:rsidRPr="005607A5" w:rsidTr="000A3646">
        <w:trPr>
          <w:trHeight w:val="2933"/>
        </w:trPr>
        <w:tc>
          <w:tcPr>
            <w:tcW w:w="2618" w:type="dxa"/>
            <w:vAlign w:val="center"/>
          </w:tcPr>
          <w:p w:rsidR="004C082D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 wp14:anchorId="00131C0F" wp14:editId="78281BA0">
                  <wp:extent cx="1265274" cy="977756"/>
                  <wp:effectExtent l="0" t="0" r="0" b="0"/>
                  <wp:docPr id="28" name="図 28" descr="E:\Activities\Camera-clip-art-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E:\Activities\Camera-clip-art-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7403" cy="101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E10" w:rsidRDefault="004C082D" w:rsidP="004C082D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camera</w:t>
            </w:r>
          </w:p>
        </w:tc>
        <w:tc>
          <w:tcPr>
            <w:tcW w:w="2618" w:type="dxa"/>
            <w:vAlign w:val="center"/>
          </w:tcPr>
          <w:p w:rsidR="00483E10" w:rsidRDefault="000913ED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>
                  <wp:extent cx="1339702" cy="979581"/>
                  <wp:effectExtent l="0" t="0" r="0" b="0"/>
                  <wp:docPr id="35" name="図 35" descr="C:\Users\kamimura\Downloads\road_ma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C:\Users\kamimura\Downloads\road_ma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067" cy="99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82D" w:rsidRDefault="004C082D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map</w:t>
            </w:r>
          </w:p>
        </w:tc>
        <w:tc>
          <w:tcPr>
            <w:tcW w:w="2618" w:type="dxa"/>
            <w:vAlign w:val="center"/>
          </w:tcPr>
          <w:p w:rsidR="00483E10" w:rsidRDefault="007B72C9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>
                  <wp:extent cx="1307406" cy="1307406"/>
                  <wp:effectExtent l="0" t="0" r="7620" b="7620"/>
                  <wp:docPr id="36" name="図 36" descr="C:\Users\kamimura\Downloads\knife-clip-art-kni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C:\Users\kamimura\Downloads\knife-clip-art-kni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16" cy="131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2C9" w:rsidRDefault="007B72C9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 w:hint="eastAsia"/>
                <w:sz w:val="28"/>
                <w:szCs w:val="24"/>
              </w:rPr>
              <w:t>knife</w:t>
            </w:r>
          </w:p>
        </w:tc>
        <w:tc>
          <w:tcPr>
            <w:tcW w:w="2618" w:type="dxa"/>
            <w:vAlign w:val="center"/>
          </w:tcPr>
          <w:p w:rsidR="00483E10" w:rsidRDefault="007B72C9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noProof/>
                <w:sz w:val="28"/>
                <w:szCs w:val="24"/>
              </w:rPr>
              <w:drawing>
                <wp:inline distT="0" distB="0" distL="0" distR="0">
                  <wp:extent cx="1251011" cy="1158949"/>
                  <wp:effectExtent l="0" t="0" r="6350" b="3175"/>
                  <wp:docPr id="37" name="図 37" descr="C:\Users\kamimura\Downloads\boots-20clip-20art-rain-boot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:\Users\kamimura\Downloads\boots-20clip-20art-rain-boot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97" cy="116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2C9" w:rsidRDefault="007B72C9" w:rsidP="005607A5">
            <w:pPr>
              <w:jc w:val="center"/>
              <w:rPr>
                <w:rFonts w:ascii="Calibri" w:hAnsi="Calibri" w:cstheme="majorHAnsi"/>
                <w:sz w:val="28"/>
                <w:szCs w:val="24"/>
              </w:rPr>
            </w:pPr>
            <w:r>
              <w:rPr>
                <w:rFonts w:ascii="Calibri" w:hAnsi="Calibri" w:cstheme="majorHAnsi"/>
                <w:sz w:val="28"/>
                <w:szCs w:val="24"/>
              </w:rPr>
              <w:t>pair of boots</w:t>
            </w:r>
          </w:p>
        </w:tc>
      </w:tr>
    </w:tbl>
    <w:p w:rsidR="007450EE" w:rsidRPr="005607A5" w:rsidRDefault="007450EE">
      <w:pPr>
        <w:rPr>
          <w:rFonts w:ascii="Calibri" w:hAnsi="Calibri" w:cstheme="majorHAnsi"/>
          <w:sz w:val="28"/>
          <w:szCs w:val="24"/>
        </w:rPr>
      </w:pPr>
    </w:p>
    <w:sectPr w:rsidR="007450EE" w:rsidRPr="005607A5" w:rsidSect="005607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09" w:rsidRDefault="00887909" w:rsidP="00887909">
      <w:r>
        <w:separator/>
      </w:r>
    </w:p>
  </w:endnote>
  <w:endnote w:type="continuationSeparator" w:id="0">
    <w:p w:rsidR="00887909" w:rsidRDefault="00887909" w:rsidP="008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09" w:rsidRDefault="00887909" w:rsidP="00887909">
      <w:r>
        <w:separator/>
      </w:r>
    </w:p>
  </w:footnote>
  <w:footnote w:type="continuationSeparator" w:id="0">
    <w:p w:rsidR="00887909" w:rsidRDefault="00887909" w:rsidP="0088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A3"/>
    <w:rsid w:val="000913ED"/>
    <w:rsid w:val="000A3646"/>
    <w:rsid w:val="001B7A24"/>
    <w:rsid w:val="001F07EF"/>
    <w:rsid w:val="002E23B3"/>
    <w:rsid w:val="003556BC"/>
    <w:rsid w:val="00483E10"/>
    <w:rsid w:val="004C082D"/>
    <w:rsid w:val="005607A5"/>
    <w:rsid w:val="00676023"/>
    <w:rsid w:val="007450EE"/>
    <w:rsid w:val="00767219"/>
    <w:rsid w:val="007B72C9"/>
    <w:rsid w:val="008160A3"/>
    <w:rsid w:val="00887909"/>
    <w:rsid w:val="00B5782C"/>
    <w:rsid w:val="00D36C5A"/>
    <w:rsid w:val="00DC5074"/>
    <w:rsid w:val="00DF0433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D97DF-CA67-474B-A4FD-6C64C50E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7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909"/>
  </w:style>
  <w:style w:type="paragraph" w:styleId="a6">
    <w:name w:val="footer"/>
    <w:basedOn w:val="a"/>
    <w:link w:val="a7"/>
    <w:uiPriority w:val="99"/>
    <w:unhideWhenUsed/>
    <w:rsid w:val="00887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909"/>
  </w:style>
  <w:style w:type="paragraph" w:styleId="a8">
    <w:name w:val="Balloon Text"/>
    <w:basedOn w:val="a"/>
    <w:link w:val="a9"/>
    <w:uiPriority w:val="99"/>
    <w:semiHidden/>
    <w:unhideWhenUsed/>
    <w:rsid w:val="0088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9" Type="http://schemas.openxmlformats.org/officeDocument/2006/relationships/image" Target="media/image31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7" Type="http://schemas.openxmlformats.org/officeDocument/2006/relationships/image" Target="http://www.clipartlord.com/wp-content/uploads/2015/02/sweater2.pn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http://images.clipartpanda.com/megaphone-clip-art-megaphone2_Clip_Art.png" TargetMode="External"/><Relationship Id="rId38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image" Target="media/image33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gif"/><Relationship Id="rId36" Type="http://schemas.openxmlformats.org/officeDocument/2006/relationships/image" Target="media/image28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http://images.clipartpanda.com/wool-clipart-item_2908.jpg" TargetMode="External"/><Relationship Id="rId35" Type="http://schemas.openxmlformats.org/officeDocument/2006/relationships/image" Target="media/image27.jpe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witon jacob</cp:lastModifiedBy>
  <cp:revision>18</cp:revision>
  <cp:lastPrinted>2018-11-16T01:27:00Z</cp:lastPrinted>
  <dcterms:created xsi:type="dcterms:W3CDTF">2015-10-29T01:22:00Z</dcterms:created>
  <dcterms:modified xsi:type="dcterms:W3CDTF">2018-11-16T01:28:00Z</dcterms:modified>
</cp:coreProperties>
</file>