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104E" w14:textId="13E2515E" w:rsidR="00AF6EAE" w:rsidRPr="00E74BED" w:rsidRDefault="00E74BED" w:rsidP="00F808F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74BED">
        <w:rPr>
          <w:rFonts w:ascii="Arial" w:hAnsi="Arial" w:cs="Arial"/>
          <w:b/>
          <w:bCs/>
          <w:sz w:val="24"/>
          <w:szCs w:val="24"/>
        </w:rPr>
        <w:t>Listening Activity</w:t>
      </w:r>
    </w:p>
    <w:p w14:paraId="6F343021" w14:textId="71858D87" w:rsidR="00F808F1" w:rsidRDefault="00F808F1" w:rsidP="00F43971">
      <w:pPr>
        <w:spacing w:line="480" w:lineRule="auto"/>
        <w:rPr>
          <w:rFonts w:ascii="Arial" w:hAnsi="Arial" w:cs="Arial"/>
          <w:sz w:val="24"/>
          <w:szCs w:val="24"/>
        </w:rPr>
      </w:pPr>
      <w:r w:rsidRPr="00F808F1">
        <w:rPr>
          <w:rFonts w:ascii="Arial" w:hAnsi="Arial" w:cs="Arial"/>
          <w:sz w:val="24"/>
          <w:szCs w:val="24"/>
        </w:rPr>
        <w:t>Listen to the story and arrange the sentences in order.</w:t>
      </w:r>
    </w:p>
    <w:p w14:paraId="05E4CAFD" w14:textId="4316713D" w:rsidR="00F808F1" w:rsidRDefault="00F808F1" w:rsidP="00F4397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08F1">
        <w:rPr>
          <w:rFonts w:ascii="Arial" w:hAnsi="Arial" w:cs="Arial"/>
          <w:sz w:val="24"/>
          <w:szCs w:val="24"/>
        </w:rPr>
        <w:t>A member of Britain's Royal Family has never spoken so honestly before.</w:t>
      </w:r>
    </w:p>
    <w:p w14:paraId="4F0309CD" w14:textId="2817B2D2" w:rsidR="00F808F1" w:rsidRDefault="00F808F1" w:rsidP="00F4397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808F1">
        <w:rPr>
          <w:rFonts w:ascii="Arial" w:hAnsi="Arial" w:cs="Arial"/>
          <w:sz w:val="24"/>
          <w:szCs w:val="24"/>
        </w:rPr>
        <w:t>he 410-page memoir has been printed in 16 languages. It is the fastest selling non-fiction book ever written.</w:t>
      </w:r>
    </w:p>
    <w:p w14:paraId="679DB438" w14:textId="4BCE7E7A" w:rsidR="00F808F1" w:rsidRDefault="00F808F1" w:rsidP="00F4397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08F1">
        <w:rPr>
          <w:rFonts w:ascii="Arial" w:hAnsi="Arial" w:cs="Arial"/>
          <w:sz w:val="24"/>
          <w:szCs w:val="24"/>
        </w:rPr>
        <w:t>Harry writes about why he moved to the USA, how he fell out with his family, and why he stopped being a royal.</w:t>
      </w:r>
    </w:p>
    <w:p w14:paraId="4BD6DD25" w14:textId="2CD283AF" w:rsidR="00F808F1" w:rsidRDefault="00F808F1" w:rsidP="00F4397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08F1">
        <w:rPr>
          <w:rFonts w:ascii="Arial" w:hAnsi="Arial" w:cs="Arial"/>
          <w:sz w:val="24"/>
          <w:szCs w:val="24"/>
        </w:rPr>
        <w:t>Many stories in "Spare" are shocking.</w:t>
      </w:r>
    </w:p>
    <w:p w14:paraId="20B69C7B" w14:textId="6D7374C9" w:rsidR="00F808F1" w:rsidRDefault="00F808F1" w:rsidP="00F4397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08F1">
        <w:rPr>
          <w:rFonts w:ascii="Arial" w:hAnsi="Arial" w:cs="Arial"/>
          <w:sz w:val="24"/>
          <w:szCs w:val="24"/>
        </w:rPr>
        <w:t>Prince Harry has written a book about his life, his mother's death, his relationship with newspapers, and being a royal.</w:t>
      </w:r>
    </w:p>
    <w:p w14:paraId="01544699" w14:textId="5904F634" w:rsidR="00F808F1" w:rsidRDefault="00F808F1" w:rsidP="00F4397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08F1">
        <w:rPr>
          <w:rFonts w:ascii="Arial" w:hAnsi="Arial" w:cs="Arial"/>
          <w:sz w:val="24"/>
          <w:szCs w:val="24"/>
        </w:rPr>
        <w:t>He said UK newspapers have written many bad things about his wife Meghan.</w:t>
      </w:r>
    </w:p>
    <w:p w14:paraId="51EC85FC" w14:textId="5BD25A29" w:rsidR="00F808F1" w:rsidRDefault="00F808F1" w:rsidP="00F4397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08F1">
        <w:rPr>
          <w:rFonts w:ascii="Arial" w:hAnsi="Arial" w:cs="Arial"/>
          <w:sz w:val="24"/>
          <w:szCs w:val="24"/>
        </w:rPr>
        <w:t>It is called "Spare". The word "spare" means something that is only there in case another thing is lost or broken.</w:t>
      </w:r>
    </w:p>
    <w:p w14:paraId="7DCABFB7" w14:textId="309D957C" w:rsidR="00F808F1" w:rsidRDefault="00F808F1" w:rsidP="00F4397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08F1">
        <w:rPr>
          <w:rFonts w:ascii="Arial" w:hAnsi="Arial" w:cs="Arial"/>
          <w:sz w:val="24"/>
          <w:szCs w:val="24"/>
        </w:rPr>
        <w:t>"Spare" points to the fact that Harry would become king only if his father and brother died.</w:t>
      </w:r>
    </w:p>
    <w:p w14:paraId="1CC4A5D5" w14:textId="4CF80C84" w:rsidR="00F808F1" w:rsidRDefault="00F43971" w:rsidP="00F4397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D8F676" wp14:editId="5B54C812">
            <wp:extent cx="5267325" cy="139065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E03F7A9" w14:textId="77777777" w:rsidR="00784A34" w:rsidRDefault="00784A34" w:rsidP="007D433D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04EE767" w14:textId="77777777" w:rsidR="002A52A7" w:rsidRDefault="002A52A7" w:rsidP="00784A34">
      <w:pPr>
        <w:spacing w:line="48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60A059D6" w14:textId="6C583AE5" w:rsidR="00784A34" w:rsidRDefault="00E74BED" w:rsidP="00784A34">
      <w:pPr>
        <w:spacing w:line="480" w:lineRule="auto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Speaking Activity</w:t>
      </w:r>
    </w:p>
    <w:p w14:paraId="5DECE464" w14:textId="66C0F40B" w:rsidR="00E74BED" w:rsidRPr="00E74BED" w:rsidRDefault="00E74BED" w:rsidP="00784A34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E74BED">
        <w:rPr>
          <w:rFonts w:ascii="Arial" w:hAnsi="Arial" w:cs="Arial"/>
          <w:sz w:val="24"/>
          <w:szCs w:val="24"/>
        </w:rPr>
        <w:t>Brainstorm with your partner and write your ideas below.</w:t>
      </w:r>
    </w:p>
    <w:p w14:paraId="584EE940" w14:textId="15E08022" w:rsidR="007D433D" w:rsidRDefault="007D433D" w:rsidP="007D433D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72DCC034" wp14:editId="1B00AAA4">
            <wp:extent cx="4767580" cy="2230734"/>
            <wp:effectExtent l="0" t="0" r="0" b="1778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0A49B24" w14:textId="0FD8426E" w:rsidR="00784A34" w:rsidRPr="00784A34" w:rsidRDefault="00784A34" w:rsidP="00784A34">
      <w:pPr>
        <w:spacing w:line="480" w:lineRule="auto"/>
        <w:rPr>
          <w:rFonts w:ascii="Arial" w:hAnsi="Arial" w:cs="Arial" w:hint="eastAsia"/>
          <w:b/>
          <w:bCs/>
          <w:sz w:val="24"/>
          <w:szCs w:val="24"/>
        </w:rPr>
      </w:pPr>
      <w:r w:rsidRPr="00784A34">
        <w:rPr>
          <w:rFonts w:ascii="Arial" w:hAnsi="Arial" w:cs="Arial"/>
          <w:b/>
          <w:bCs/>
          <w:sz w:val="24"/>
          <w:szCs w:val="24"/>
        </w:rPr>
        <w:t>Writing Activity</w:t>
      </w:r>
    </w:p>
    <w:p w14:paraId="1BDC4413" w14:textId="65F7CAA2" w:rsidR="00784A34" w:rsidRDefault="00784A34" w:rsidP="00784A34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784A34">
        <w:rPr>
          <w:rFonts w:ascii="Arial" w:hAnsi="Arial" w:cs="Arial"/>
          <w:sz w:val="24"/>
          <w:szCs w:val="24"/>
        </w:rPr>
        <w:t>What do you think is the best part about being a prince? Explain why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9A11225" w14:textId="6CE23484" w:rsidR="00784A34" w:rsidRDefault="00784A34" w:rsidP="00784A34">
      <w:pPr>
        <w:spacing w:line="480" w:lineRule="auto"/>
        <w:rPr>
          <w:rFonts w:ascii="Arial" w:hAnsi="Arial" w:cs="Arial"/>
          <w:sz w:val="24"/>
          <w:szCs w:val="24"/>
        </w:rPr>
      </w:pPr>
      <w:r w:rsidRPr="00784A34">
        <w:rPr>
          <w:rFonts w:ascii="Arial" w:hAnsi="Arial" w:cs="Arial"/>
          <w:sz w:val="24"/>
          <w:szCs w:val="24"/>
        </w:rPr>
        <w:t xml:space="preserve">For example: </w:t>
      </w:r>
      <w:r w:rsidR="00DA568B">
        <w:rPr>
          <w:rFonts w:ascii="Arial" w:hAnsi="Arial" w:cs="Arial"/>
          <w:sz w:val="24"/>
          <w:szCs w:val="24"/>
        </w:rPr>
        <w:t>Exposure to different cultures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4A34" w14:paraId="58FBA4A3" w14:textId="77777777" w:rsidTr="00AC2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946B787" w14:textId="77777777" w:rsidR="00784A34" w:rsidRDefault="00784A34" w:rsidP="00784A3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34" w14:paraId="317A9615" w14:textId="77777777" w:rsidTr="00AC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DD7F910" w14:textId="77777777" w:rsidR="00784A34" w:rsidRDefault="00784A34" w:rsidP="00784A3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34" w14:paraId="53D794D6" w14:textId="77777777" w:rsidTr="00AC22AC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3EFDBFE" w14:textId="77777777" w:rsidR="00784A34" w:rsidRDefault="00784A34" w:rsidP="00784A3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34" w14:paraId="470D28A8" w14:textId="77777777" w:rsidTr="00AC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E16AD8E" w14:textId="77777777" w:rsidR="00784A34" w:rsidRDefault="00784A34" w:rsidP="00784A3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34" w14:paraId="7A1A81DC" w14:textId="77777777" w:rsidTr="00AC22AC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58CEADA" w14:textId="77777777" w:rsidR="00784A34" w:rsidRDefault="00784A34" w:rsidP="00784A3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34" w14:paraId="479C68E2" w14:textId="77777777" w:rsidTr="00AC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ABD9F7E" w14:textId="77777777" w:rsidR="00784A34" w:rsidRDefault="00784A34" w:rsidP="00784A3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34" w14:paraId="407C4DDE" w14:textId="77777777" w:rsidTr="00AC22AC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62F527C" w14:textId="77777777" w:rsidR="00784A34" w:rsidRDefault="00784A34" w:rsidP="00784A3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34" w14:paraId="7487183F" w14:textId="77777777" w:rsidTr="00AC2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395CA85" w14:textId="77777777" w:rsidR="00784A34" w:rsidRDefault="00784A34" w:rsidP="00784A3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34" w14:paraId="5A41D431" w14:textId="77777777" w:rsidTr="00AC22AC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160D114" w14:textId="77777777" w:rsidR="00784A34" w:rsidRDefault="00784A34" w:rsidP="00784A3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D44347" w14:textId="77777777" w:rsidR="00784A34" w:rsidRPr="00784A34" w:rsidRDefault="00784A34" w:rsidP="00784A34">
      <w:pPr>
        <w:spacing w:line="480" w:lineRule="auto"/>
        <w:rPr>
          <w:rFonts w:ascii="Arial" w:hAnsi="Arial" w:cs="Arial"/>
          <w:b/>
          <w:bCs/>
          <w:sz w:val="2"/>
          <w:szCs w:val="2"/>
        </w:rPr>
      </w:pPr>
    </w:p>
    <w:sectPr w:rsidR="00784A34" w:rsidRPr="00784A34" w:rsidSect="00AC22AC">
      <w:headerReference w:type="even" r:id="rId17"/>
      <w:headerReference w:type="default" r:id="rId18"/>
      <w:footerReference w:type="default" r:id="rId19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7793" w14:textId="77777777" w:rsidR="00413E4C" w:rsidRDefault="00413E4C" w:rsidP="00784A34">
      <w:pPr>
        <w:spacing w:after="0" w:line="240" w:lineRule="auto"/>
      </w:pPr>
      <w:r>
        <w:separator/>
      </w:r>
    </w:p>
  </w:endnote>
  <w:endnote w:type="continuationSeparator" w:id="0">
    <w:p w14:paraId="1320123B" w14:textId="77777777" w:rsidR="00413E4C" w:rsidRDefault="00413E4C" w:rsidP="0078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3293" w14:textId="60360A75" w:rsidR="00784A34" w:rsidRPr="00784A34" w:rsidRDefault="00784A34">
    <w:pPr>
      <w:pStyle w:val="Footer"/>
      <w:rPr>
        <w:rFonts w:ascii="Arial" w:hAnsi="Arial" w:cs="Arial"/>
        <w:sz w:val="24"/>
        <w:szCs w:val="24"/>
      </w:rPr>
    </w:pPr>
    <w:r w:rsidRPr="00784A34">
      <w:rPr>
        <w:rFonts w:ascii="Arial" w:hAnsi="Arial" w:cs="Arial"/>
        <w:sz w:val="24"/>
        <w:szCs w:val="24"/>
      </w:rPr>
      <w:t>Class (   ) No. (   ) Name (                                              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A9CB" w14:textId="77777777" w:rsidR="00413E4C" w:rsidRDefault="00413E4C" w:rsidP="00784A34">
      <w:pPr>
        <w:spacing w:after="0" w:line="240" w:lineRule="auto"/>
      </w:pPr>
      <w:r>
        <w:separator/>
      </w:r>
    </w:p>
  </w:footnote>
  <w:footnote w:type="continuationSeparator" w:id="0">
    <w:p w14:paraId="6B8D1127" w14:textId="77777777" w:rsidR="00413E4C" w:rsidRDefault="00413E4C" w:rsidP="0078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315B" w14:textId="1B8CA265" w:rsidR="00AC22AC" w:rsidRPr="00AC22AC" w:rsidRDefault="00AC22AC">
    <w:pPr>
      <w:pStyle w:val="Header"/>
      <w:rPr>
        <w:rFonts w:ascii="Arial" w:hAnsi="Arial" w:cs="Arial"/>
        <w:sz w:val="24"/>
        <w:szCs w:val="24"/>
      </w:rPr>
    </w:pPr>
    <w:r w:rsidRPr="00AC22AC">
      <w:rPr>
        <w:rFonts w:ascii="Arial" w:hAnsi="Arial" w:cs="Arial"/>
        <w:sz w:val="24"/>
        <w:szCs w:val="24"/>
      </w:rPr>
      <w:t>When you hear the word “Prince” what do you think about?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665D" w14:textId="259E2D2E" w:rsidR="00784A34" w:rsidRPr="00784A34" w:rsidRDefault="00784A34" w:rsidP="00784A34">
    <w:pPr>
      <w:pStyle w:val="Header"/>
      <w:jc w:val="center"/>
      <w:rPr>
        <w:rFonts w:ascii="Arial" w:hAnsi="Arial" w:cs="Arial"/>
        <w:sz w:val="28"/>
        <w:szCs w:val="28"/>
      </w:rPr>
    </w:pPr>
    <w:r w:rsidRPr="00784A34">
      <w:rPr>
        <w:rFonts w:ascii="Arial" w:hAnsi="Arial" w:cs="Arial"/>
        <w:sz w:val="28"/>
        <w:szCs w:val="28"/>
      </w:rPr>
      <w:t>Prince Harry- Spare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F0B6C"/>
    <w:multiLevelType w:val="hybridMultilevel"/>
    <w:tmpl w:val="F8964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03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F1"/>
    <w:rsid w:val="00123405"/>
    <w:rsid w:val="002A52A7"/>
    <w:rsid w:val="00413E4C"/>
    <w:rsid w:val="00512062"/>
    <w:rsid w:val="00784A34"/>
    <w:rsid w:val="007D433D"/>
    <w:rsid w:val="00935E56"/>
    <w:rsid w:val="009E79CF"/>
    <w:rsid w:val="00AC22AC"/>
    <w:rsid w:val="00AD42B8"/>
    <w:rsid w:val="00AF6EAE"/>
    <w:rsid w:val="00DA568B"/>
    <w:rsid w:val="00E74BED"/>
    <w:rsid w:val="00F43971"/>
    <w:rsid w:val="00F808F1"/>
    <w:rsid w:val="00FA69FA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57EB"/>
  <w15:chartTrackingRefBased/>
  <w15:docId w15:val="{F247DED1-C5E2-4239-99BE-C257173E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A34"/>
  </w:style>
  <w:style w:type="paragraph" w:styleId="Footer">
    <w:name w:val="footer"/>
    <w:basedOn w:val="Normal"/>
    <w:link w:val="FooterChar"/>
    <w:uiPriority w:val="99"/>
    <w:unhideWhenUsed/>
    <w:rsid w:val="00784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34"/>
  </w:style>
  <w:style w:type="table" w:styleId="TableGrid">
    <w:name w:val="Table Grid"/>
    <w:basedOn w:val="TableNormal"/>
    <w:uiPriority w:val="39"/>
    <w:rsid w:val="0078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C22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07222D-BCFB-4B9C-AFCA-9B26F877F1E8}" type="doc">
      <dgm:prSet loTypeId="urn:microsoft.com/office/officeart/2011/layout/CircleProcess" loCatId="process" qsTypeId="urn:microsoft.com/office/officeart/2005/8/quickstyle/simple5" qsCatId="simple" csTypeId="urn:microsoft.com/office/officeart/2005/8/colors/accent3_3" csCatId="accent3" phldr="1"/>
      <dgm:spPr/>
      <dgm:t>
        <a:bodyPr/>
        <a:lstStyle/>
        <a:p>
          <a:endParaRPr lang="en-US"/>
        </a:p>
      </dgm:t>
    </dgm:pt>
    <dgm:pt modelId="{DC702757-CE44-4173-B755-A79A99025D82}">
      <dgm:prSet phldrT="[Text]"/>
      <dgm:spPr/>
      <dgm:t>
        <a:bodyPr/>
        <a:lstStyle/>
        <a:p>
          <a:endParaRPr lang="en-US"/>
        </a:p>
      </dgm:t>
    </dgm:pt>
    <dgm:pt modelId="{6377E726-9027-4DFD-B8CC-568A2B9D66B2}" type="parTrans" cxnId="{715BF2F9-2292-44FA-82B6-29468196A332}">
      <dgm:prSet/>
      <dgm:spPr/>
      <dgm:t>
        <a:bodyPr/>
        <a:lstStyle/>
        <a:p>
          <a:endParaRPr lang="en-US"/>
        </a:p>
      </dgm:t>
    </dgm:pt>
    <dgm:pt modelId="{166FD648-1663-4294-889E-7DE9BCFEB1C7}" type="sibTrans" cxnId="{715BF2F9-2292-44FA-82B6-29468196A332}">
      <dgm:prSet/>
      <dgm:spPr/>
      <dgm:t>
        <a:bodyPr/>
        <a:lstStyle/>
        <a:p>
          <a:endParaRPr lang="en-US"/>
        </a:p>
      </dgm:t>
    </dgm:pt>
    <dgm:pt modelId="{2B10171D-4CE2-4DF5-AB82-EC516B35BE56}">
      <dgm:prSet phldrT="[Text]"/>
      <dgm:spPr/>
      <dgm:t>
        <a:bodyPr/>
        <a:lstStyle/>
        <a:p>
          <a:endParaRPr lang="en-US"/>
        </a:p>
      </dgm:t>
    </dgm:pt>
    <dgm:pt modelId="{D99A3435-5377-4137-9256-F13EF21E97FE}" type="parTrans" cxnId="{548005DE-FE6C-4B34-8E7C-590548913651}">
      <dgm:prSet/>
      <dgm:spPr/>
      <dgm:t>
        <a:bodyPr/>
        <a:lstStyle/>
        <a:p>
          <a:endParaRPr lang="en-US"/>
        </a:p>
      </dgm:t>
    </dgm:pt>
    <dgm:pt modelId="{F46F28B0-5687-414F-A214-F26A55B359CD}" type="sibTrans" cxnId="{548005DE-FE6C-4B34-8E7C-590548913651}">
      <dgm:prSet/>
      <dgm:spPr/>
      <dgm:t>
        <a:bodyPr/>
        <a:lstStyle/>
        <a:p>
          <a:endParaRPr lang="en-US"/>
        </a:p>
      </dgm:t>
    </dgm:pt>
    <dgm:pt modelId="{58C2FE8A-F615-4CBA-AEA2-8F11DC442B57}">
      <dgm:prSet phldrT="[Text]"/>
      <dgm:spPr/>
      <dgm:t>
        <a:bodyPr/>
        <a:lstStyle/>
        <a:p>
          <a:endParaRPr lang="en-US"/>
        </a:p>
      </dgm:t>
    </dgm:pt>
    <dgm:pt modelId="{4A5CB9F9-3404-4638-AA9C-648B1D87552C}" type="parTrans" cxnId="{D6CD707D-0418-48DC-86AB-C4A05C5AA99E}">
      <dgm:prSet/>
      <dgm:spPr/>
      <dgm:t>
        <a:bodyPr/>
        <a:lstStyle/>
        <a:p>
          <a:endParaRPr lang="en-US"/>
        </a:p>
      </dgm:t>
    </dgm:pt>
    <dgm:pt modelId="{C474770F-3B79-48AA-9275-FB7AEC1FA2CD}" type="sibTrans" cxnId="{D6CD707D-0418-48DC-86AB-C4A05C5AA99E}">
      <dgm:prSet/>
      <dgm:spPr/>
      <dgm:t>
        <a:bodyPr/>
        <a:lstStyle/>
        <a:p>
          <a:endParaRPr lang="en-US"/>
        </a:p>
      </dgm:t>
    </dgm:pt>
    <dgm:pt modelId="{A09B65BF-1A3F-4B83-8931-0EEEDB97B867}">
      <dgm:prSet phldrT="[Text]"/>
      <dgm:spPr/>
      <dgm:t>
        <a:bodyPr/>
        <a:lstStyle/>
        <a:p>
          <a:endParaRPr lang="en-US"/>
        </a:p>
      </dgm:t>
    </dgm:pt>
    <dgm:pt modelId="{3689D3DD-E671-414D-BF91-C3910190644A}" type="parTrans" cxnId="{D0979EF8-2139-4139-9683-C027343D23B1}">
      <dgm:prSet/>
      <dgm:spPr/>
      <dgm:t>
        <a:bodyPr/>
        <a:lstStyle/>
        <a:p>
          <a:endParaRPr lang="en-US"/>
        </a:p>
      </dgm:t>
    </dgm:pt>
    <dgm:pt modelId="{205A6CBF-142C-4AA9-916E-978F382980C8}" type="sibTrans" cxnId="{D0979EF8-2139-4139-9683-C027343D23B1}">
      <dgm:prSet/>
      <dgm:spPr/>
      <dgm:t>
        <a:bodyPr/>
        <a:lstStyle/>
        <a:p>
          <a:endParaRPr lang="en-US"/>
        </a:p>
      </dgm:t>
    </dgm:pt>
    <dgm:pt modelId="{F0571F56-CCF7-4B2C-842F-848DF529912A}">
      <dgm:prSet phldrT="[Text]"/>
      <dgm:spPr/>
      <dgm:t>
        <a:bodyPr/>
        <a:lstStyle/>
        <a:p>
          <a:pPr algn="ctr"/>
          <a:endParaRPr lang="en-US"/>
        </a:p>
      </dgm:t>
    </dgm:pt>
    <dgm:pt modelId="{4839A843-C293-48E2-A735-E8F3DC5B326D}" type="parTrans" cxnId="{5FD36064-03BE-4EB0-B8D8-F315ED20D540}">
      <dgm:prSet/>
      <dgm:spPr/>
      <dgm:t>
        <a:bodyPr/>
        <a:lstStyle/>
        <a:p>
          <a:endParaRPr lang="en-US"/>
        </a:p>
      </dgm:t>
    </dgm:pt>
    <dgm:pt modelId="{F7C83284-14F5-4C41-8A02-A82AA566E7DB}" type="sibTrans" cxnId="{5FD36064-03BE-4EB0-B8D8-F315ED20D540}">
      <dgm:prSet/>
      <dgm:spPr/>
      <dgm:t>
        <a:bodyPr/>
        <a:lstStyle/>
        <a:p>
          <a:endParaRPr lang="en-US"/>
        </a:p>
      </dgm:t>
    </dgm:pt>
    <dgm:pt modelId="{80FACD18-6AC7-4182-BCE4-DB07952B7510}">
      <dgm:prSet phldrT="[Text]"/>
      <dgm:spPr/>
      <dgm:t>
        <a:bodyPr/>
        <a:lstStyle/>
        <a:p>
          <a:endParaRPr lang="en-US"/>
        </a:p>
      </dgm:t>
    </dgm:pt>
    <dgm:pt modelId="{499ED411-AD8C-42A0-87A0-2E75B7D3E4ED}" type="parTrans" cxnId="{50361AA0-E241-49D3-8354-B777A495A6DA}">
      <dgm:prSet/>
      <dgm:spPr/>
      <dgm:t>
        <a:bodyPr/>
        <a:lstStyle/>
        <a:p>
          <a:endParaRPr lang="en-US"/>
        </a:p>
      </dgm:t>
    </dgm:pt>
    <dgm:pt modelId="{574150AA-E674-435D-A637-50C4B0F3FD9B}" type="sibTrans" cxnId="{50361AA0-E241-49D3-8354-B777A495A6DA}">
      <dgm:prSet/>
      <dgm:spPr/>
      <dgm:t>
        <a:bodyPr/>
        <a:lstStyle/>
        <a:p>
          <a:endParaRPr lang="en-US"/>
        </a:p>
      </dgm:t>
    </dgm:pt>
    <dgm:pt modelId="{6B69173A-212A-4536-AF8F-4C93DD59C78E}">
      <dgm:prSet phldrT="[Text]"/>
      <dgm:spPr/>
      <dgm:t>
        <a:bodyPr/>
        <a:lstStyle/>
        <a:p>
          <a:endParaRPr lang="en-US"/>
        </a:p>
      </dgm:t>
    </dgm:pt>
    <dgm:pt modelId="{4B3FD0D8-A843-4B03-8343-5A9E6B74015F}" type="parTrans" cxnId="{EE2F9E8E-0D85-4604-A0C9-BAE2892F4C5D}">
      <dgm:prSet/>
      <dgm:spPr/>
      <dgm:t>
        <a:bodyPr/>
        <a:lstStyle/>
        <a:p>
          <a:endParaRPr lang="en-US"/>
        </a:p>
      </dgm:t>
    </dgm:pt>
    <dgm:pt modelId="{654ACDBF-86F2-4F48-8B53-9056C2BD1A7E}" type="sibTrans" cxnId="{EE2F9E8E-0D85-4604-A0C9-BAE2892F4C5D}">
      <dgm:prSet/>
      <dgm:spPr/>
      <dgm:t>
        <a:bodyPr/>
        <a:lstStyle/>
        <a:p>
          <a:endParaRPr lang="en-US"/>
        </a:p>
      </dgm:t>
    </dgm:pt>
    <dgm:pt modelId="{64498D1B-3C86-436E-8CD6-309A14ADC770}">
      <dgm:prSet phldrT="[Text]"/>
      <dgm:spPr/>
      <dgm:t>
        <a:bodyPr/>
        <a:lstStyle/>
        <a:p>
          <a:endParaRPr lang="en-US"/>
        </a:p>
      </dgm:t>
    </dgm:pt>
    <dgm:pt modelId="{B2D38BA7-B7B6-490C-9772-79F0775857D5}" type="parTrans" cxnId="{22AA8FD8-DB31-44B0-9B7D-DE242F7307B4}">
      <dgm:prSet/>
      <dgm:spPr/>
      <dgm:t>
        <a:bodyPr/>
        <a:lstStyle/>
        <a:p>
          <a:endParaRPr lang="en-US"/>
        </a:p>
      </dgm:t>
    </dgm:pt>
    <dgm:pt modelId="{9D822FA8-32AE-4626-8338-A65B43372BFF}" type="sibTrans" cxnId="{22AA8FD8-DB31-44B0-9B7D-DE242F7307B4}">
      <dgm:prSet/>
      <dgm:spPr/>
      <dgm:t>
        <a:bodyPr/>
        <a:lstStyle/>
        <a:p>
          <a:endParaRPr lang="en-US"/>
        </a:p>
      </dgm:t>
    </dgm:pt>
    <dgm:pt modelId="{FEEADF85-F7B4-4114-B4F0-06B2E884FB76}" type="pres">
      <dgm:prSet presAssocID="{0307222D-BCFB-4B9C-AFCA-9B26F877F1E8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6F4FE22A-9810-45C8-9382-D5EA3294F832}" type="pres">
      <dgm:prSet presAssocID="{6B69173A-212A-4536-AF8F-4C93DD59C78E}" presName="Accent8" presStyleCnt="0"/>
      <dgm:spPr/>
    </dgm:pt>
    <dgm:pt modelId="{85176211-58AB-40B3-9691-5C9B19BD8F80}" type="pres">
      <dgm:prSet presAssocID="{6B69173A-212A-4536-AF8F-4C93DD59C78E}" presName="Accent" presStyleLbl="node1" presStyleIdx="0" presStyleCnt="8"/>
      <dgm:spPr/>
    </dgm:pt>
    <dgm:pt modelId="{2A3006D3-8413-47DC-B1B2-0787FF041A87}" type="pres">
      <dgm:prSet presAssocID="{6B69173A-212A-4536-AF8F-4C93DD59C78E}" presName="ParentBackground8" presStyleCnt="0"/>
      <dgm:spPr/>
    </dgm:pt>
    <dgm:pt modelId="{EBD88EB2-B064-4132-9A4F-EA26FCF67F9D}" type="pres">
      <dgm:prSet presAssocID="{6B69173A-212A-4536-AF8F-4C93DD59C78E}" presName="ParentBackground" presStyleLbl="fgAcc1" presStyleIdx="0" presStyleCnt="8"/>
      <dgm:spPr/>
    </dgm:pt>
    <dgm:pt modelId="{A5586390-E694-44D8-BB24-61FB57E762C8}" type="pres">
      <dgm:prSet presAssocID="{6B69173A-212A-4536-AF8F-4C93DD59C78E}" presName="Parent8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B7F53141-EED8-41A8-864A-4DF3F930F29E}" type="pres">
      <dgm:prSet presAssocID="{64498D1B-3C86-436E-8CD6-309A14ADC770}" presName="Accent7" presStyleCnt="0"/>
      <dgm:spPr/>
    </dgm:pt>
    <dgm:pt modelId="{F484A0BC-820E-4516-B1BA-E204D7636CBD}" type="pres">
      <dgm:prSet presAssocID="{64498D1B-3C86-436E-8CD6-309A14ADC770}" presName="Accent" presStyleLbl="node1" presStyleIdx="1" presStyleCnt="8"/>
      <dgm:spPr/>
    </dgm:pt>
    <dgm:pt modelId="{ADF7C050-C332-4AD5-8BF4-FA9D41E9EFC4}" type="pres">
      <dgm:prSet presAssocID="{64498D1B-3C86-436E-8CD6-309A14ADC770}" presName="ParentBackground7" presStyleCnt="0"/>
      <dgm:spPr/>
    </dgm:pt>
    <dgm:pt modelId="{9B6C2DCB-4471-4B82-94F6-9A8C558BC4ED}" type="pres">
      <dgm:prSet presAssocID="{64498D1B-3C86-436E-8CD6-309A14ADC770}" presName="ParentBackground" presStyleLbl="fgAcc1" presStyleIdx="1" presStyleCnt="8"/>
      <dgm:spPr/>
    </dgm:pt>
    <dgm:pt modelId="{A2E84814-2F00-44ED-93B2-D22FD786B931}" type="pres">
      <dgm:prSet presAssocID="{64498D1B-3C86-436E-8CD6-309A14ADC770}" presName="Parent7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2929AEFD-D103-4EA2-B0E4-F2E9F4A60E98}" type="pres">
      <dgm:prSet presAssocID="{80FACD18-6AC7-4182-BCE4-DB07952B7510}" presName="Accent6" presStyleCnt="0"/>
      <dgm:spPr/>
    </dgm:pt>
    <dgm:pt modelId="{2740A259-842B-43D7-8A27-0051F69DC63D}" type="pres">
      <dgm:prSet presAssocID="{80FACD18-6AC7-4182-BCE4-DB07952B7510}" presName="Accent" presStyleLbl="node1" presStyleIdx="2" presStyleCnt="8"/>
      <dgm:spPr/>
    </dgm:pt>
    <dgm:pt modelId="{B0454C3B-DC78-4F53-8E39-D8AA342DAE95}" type="pres">
      <dgm:prSet presAssocID="{80FACD18-6AC7-4182-BCE4-DB07952B7510}" presName="ParentBackground6" presStyleCnt="0"/>
      <dgm:spPr/>
    </dgm:pt>
    <dgm:pt modelId="{B0B1DE89-B9D9-4FE1-ADBB-5831E5BD2E57}" type="pres">
      <dgm:prSet presAssocID="{80FACD18-6AC7-4182-BCE4-DB07952B7510}" presName="ParentBackground" presStyleLbl="fgAcc1" presStyleIdx="2" presStyleCnt="8"/>
      <dgm:spPr/>
    </dgm:pt>
    <dgm:pt modelId="{AF523518-1DB0-47AA-BA96-51504F1FB0BC}" type="pres">
      <dgm:prSet presAssocID="{80FACD18-6AC7-4182-BCE4-DB07952B7510}" presName="Parent6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7243CA73-6488-41F1-A7C3-E698CBF980A2}" type="pres">
      <dgm:prSet presAssocID="{F0571F56-CCF7-4B2C-842F-848DF529912A}" presName="Accent5" presStyleCnt="0"/>
      <dgm:spPr/>
    </dgm:pt>
    <dgm:pt modelId="{0567C133-85EF-43F8-9F12-1E7282B522CA}" type="pres">
      <dgm:prSet presAssocID="{F0571F56-CCF7-4B2C-842F-848DF529912A}" presName="Accent" presStyleLbl="node1" presStyleIdx="3" presStyleCnt="8"/>
      <dgm:spPr/>
    </dgm:pt>
    <dgm:pt modelId="{63B42933-E9C0-4B7E-887F-E35789C1ACB3}" type="pres">
      <dgm:prSet presAssocID="{F0571F56-CCF7-4B2C-842F-848DF529912A}" presName="ParentBackground5" presStyleCnt="0"/>
      <dgm:spPr/>
    </dgm:pt>
    <dgm:pt modelId="{6BB6295F-10A1-470C-A584-80495AB18852}" type="pres">
      <dgm:prSet presAssocID="{F0571F56-CCF7-4B2C-842F-848DF529912A}" presName="ParentBackground" presStyleLbl="fgAcc1" presStyleIdx="3" presStyleCnt="8"/>
      <dgm:spPr/>
    </dgm:pt>
    <dgm:pt modelId="{0B583F0D-46C3-401A-ADA0-AD72A13BDFEF}" type="pres">
      <dgm:prSet presAssocID="{F0571F56-CCF7-4B2C-842F-848DF529912A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B4768598-9AA0-49F3-8621-ECBA7F248F5C}" type="pres">
      <dgm:prSet presAssocID="{A09B65BF-1A3F-4B83-8931-0EEEDB97B867}" presName="Accent4" presStyleCnt="0"/>
      <dgm:spPr/>
    </dgm:pt>
    <dgm:pt modelId="{BE16982E-67C3-424C-B591-1D93570D3CF6}" type="pres">
      <dgm:prSet presAssocID="{A09B65BF-1A3F-4B83-8931-0EEEDB97B867}" presName="Accent" presStyleLbl="node1" presStyleIdx="4" presStyleCnt="8"/>
      <dgm:spPr/>
    </dgm:pt>
    <dgm:pt modelId="{C3197054-3124-410F-B878-A0147C7AFCFB}" type="pres">
      <dgm:prSet presAssocID="{A09B65BF-1A3F-4B83-8931-0EEEDB97B867}" presName="ParentBackground4" presStyleCnt="0"/>
      <dgm:spPr/>
    </dgm:pt>
    <dgm:pt modelId="{403C4818-68BC-4D00-B890-A7066FE2AFCF}" type="pres">
      <dgm:prSet presAssocID="{A09B65BF-1A3F-4B83-8931-0EEEDB97B867}" presName="ParentBackground" presStyleLbl="fgAcc1" presStyleIdx="4" presStyleCnt="8"/>
      <dgm:spPr/>
    </dgm:pt>
    <dgm:pt modelId="{82917000-D1D4-4CE6-ABED-3B4F180A5BB9}" type="pres">
      <dgm:prSet presAssocID="{A09B65BF-1A3F-4B83-8931-0EEEDB97B867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5B53F4D9-A132-46A3-A7F8-70FED0DD37A5}" type="pres">
      <dgm:prSet presAssocID="{58C2FE8A-F615-4CBA-AEA2-8F11DC442B57}" presName="Accent3" presStyleCnt="0"/>
      <dgm:spPr/>
    </dgm:pt>
    <dgm:pt modelId="{0980C17D-6BF1-4F04-A0A2-F7F7B1E5EFCD}" type="pres">
      <dgm:prSet presAssocID="{58C2FE8A-F615-4CBA-AEA2-8F11DC442B57}" presName="Accent" presStyleLbl="node1" presStyleIdx="5" presStyleCnt="8"/>
      <dgm:spPr/>
    </dgm:pt>
    <dgm:pt modelId="{D7D36260-310A-42A8-BFED-F08B80D19CC8}" type="pres">
      <dgm:prSet presAssocID="{58C2FE8A-F615-4CBA-AEA2-8F11DC442B57}" presName="ParentBackground3" presStyleCnt="0"/>
      <dgm:spPr/>
    </dgm:pt>
    <dgm:pt modelId="{8DC9BBD6-CAEF-42F4-83E4-F0F7A8DFCC4A}" type="pres">
      <dgm:prSet presAssocID="{58C2FE8A-F615-4CBA-AEA2-8F11DC442B57}" presName="ParentBackground" presStyleLbl="fgAcc1" presStyleIdx="5" presStyleCnt="8"/>
      <dgm:spPr/>
    </dgm:pt>
    <dgm:pt modelId="{8A6AF54C-D3BD-4B8E-A7DA-02FDE32EBC6B}" type="pres">
      <dgm:prSet presAssocID="{58C2FE8A-F615-4CBA-AEA2-8F11DC442B57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8320519D-7D7F-41D5-A0C9-8ED367CBD0BC}" type="pres">
      <dgm:prSet presAssocID="{2B10171D-4CE2-4DF5-AB82-EC516B35BE56}" presName="Accent2" presStyleCnt="0"/>
      <dgm:spPr/>
    </dgm:pt>
    <dgm:pt modelId="{76F39FF8-F320-4FAD-9001-79CD1539FD8B}" type="pres">
      <dgm:prSet presAssocID="{2B10171D-4CE2-4DF5-AB82-EC516B35BE56}" presName="Accent" presStyleLbl="node1" presStyleIdx="6" presStyleCnt="8"/>
      <dgm:spPr/>
    </dgm:pt>
    <dgm:pt modelId="{F73C3491-73C8-45A8-801C-6112C795ABD2}" type="pres">
      <dgm:prSet presAssocID="{2B10171D-4CE2-4DF5-AB82-EC516B35BE56}" presName="ParentBackground2" presStyleCnt="0"/>
      <dgm:spPr/>
    </dgm:pt>
    <dgm:pt modelId="{29173CA0-7245-4F97-82D1-25D59AB2D407}" type="pres">
      <dgm:prSet presAssocID="{2B10171D-4CE2-4DF5-AB82-EC516B35BE56}" presName="ParentBackground" presStyleLbl="fgAcc1" presStyleIdx="6" presStyleCnt="8"/>
      <dgm:spPr/>
    </dgm:pt>
    <dgm:pt modelId="{539F7D69-D016-41D3-8FAA-239D81D6449B}" type="pres">
      <dgm:prSet presAssocID="{2B10171D-4CE2-4DF5-AB82-EC516B35BE56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0E376FED-7808-45FF-A38B-A9DA2284E415}" type="pres">
      <dgm:prSet presAssocID="{DC702757-CE44-4173-B755-A79A99025D82}" presName="Accent1" presStyleCnt="0"/>
      <dgm:spPr/>
    </dgm:pt>
    <dgm:pt modelId="{218972A5-5964-460B-922D-E1DEEF67EAD0}" type="pres">
      <dgm:prSet presAssocID="{DC702757-CE44-4173-B755-A79A99025D82}" presName="Accent" presStyleLbl="node1" presStyleIdx="7" presStyleCnt="8"/>
      <dgm:spPr/>
    </dgm:pt>
    <dgm:pt modelId="{F9B63BDE-3392-489D-A4AE-FBEDE8C51ABF}" type="pres">
      <dgm:prSet presAssocID="{DC702757-CE44-4173-B755-A79A99025D82}" presName="ParentBackground1" presStyleCnt="0"/>
      <dgm:spPr/>
    </dgm:pt>
    <dgm:pt modelId="{6B0FBDDA-3B2C-4B1A-ACF6-94CCD92F5035}" type="pres">
      <dgm:prSet presAssocID="{DC702757-CE44-4173-B755-A79A99025D82}" presName="ParentBackground" presStyleLbl="fgAcc1" presStyleIdx="7" presStyleCnt="8"/>
      <dgm:spPr/>
    </dgm:pt>
    <dgm:pt modelId="{D134B242-92BC-4D0B-A577-1C375B53E60D}" type="pres">
      <dgm:prSet presAssocID="{DC702757-CE44-4173-B755-A79A99025D82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F0CA8F10-B0F6-4DF7-AFC1-F53A4CD43C08}" type="presOf" srcId="{A09B65BF-1A3F-4B83-8931-0EEEDB97B867}" destId="{403C4818-68BC-4D00-B890-A7066FE2AFCF}" srcOrd="0" destOrd="0" presId="urn:microsoft.com/office/officeart/2011/layout/CircleProcess"/>
    <dgm:cxn modelId="{AB5A052F-2125-43D5-A24C-9457707F16D2}" type="presOf" srcId="{58C2FE8A-F615-4CBA-AEA2-8F11DC442B57}" destId="{8A6AF54C-D3BD-4B8E-A7DA-02FDE32EBC6B}" srcOrd="1" destOrd="0" presId="urn:microsoft.com/office/officeart/2011/layout/CircleProcess"/>
    <dgm:cxn modelId="{BEEBBB5B-9AD1-4A5E-AF09-F267BD6741F9}" type="presOf" srcId="{F0571F56-CCF7-4B2C-842F-848DF529912A}" destId="{0B583F0D-46C3-401A-ADA0-AD72A13BDFEF}" srcOrd="1" destOrd="0" presId="urn:microsoft.com/office/officeart/2011/layout/CircleProcess"/>
    <dgm:cxn modelId="{5FD36064-03BE-4EB0-B8D8-F315ED20D540}" srcId="{0307222D-BCFB-4B9C-AFCA-9B26F877F1E8}" destId="{F0571F56-CCF7-4B2C-842F-848DF529912A}" srcOrd="4" destOrd="0" parTransId="{4839A843-C293-48E2-A735-E8F3DC5B326D}" sibTransId="{F7C83284-14F5-4C41-8A02-A82AA566E7DB}"/>
    <dgm:cxn modelId="{15EAE44B-6C99-4243-BD40-E773D03E2BA6}" type="presOf" srcId="{64498D1B-3C86-436E-8CD6-309A14ADC770}" destId="{9B6C2DCB-4471-4B82-94F6-9A8C558BC4ED}" srcOrd="0" destOrd="0" presId="urn:microsoft.com/office/officeart/2011/layout/CircleProcess"/>
    <dgm:cxn modelId="{D037856F-592D-4E18-B695-97C0D653CD1D}" type="presOf" srcId="{A09B65BF-1A3F-4B83-8931-0EEEDB97B867}" destId="{82917000-D1D4-4CE6-ABED-3B4F180A5BB9}" srcOrd="1" destOrd="0" presId="urn:microsoft.com/office/officeart/2011/layout/CircleProcess"/>
    <dgm:cxn modelId="{28B63958-EB12-4117-A601-C1756447B3DD}" type="presOf" srcId="{6B69173A-212A-4536-AF8F-4C93DD59C78E}" destId="{EBD88EB2-B064-4132-9A4F-EA26FCF67F9D}" srcOrd="0" destOrd="0" presId="urn:microsoft.com/office/officeart/2011/layout/CircleProcess"/>
    <dgm:cxn modelId="{D6CD707D-0418-48DC-86AB-C4A05C5AA99E}" srcId="{0307222D-BCFB-4B9C-AFCA-9B26F877F1E8}" destId="{58C2FE8A-F615-4CBA-AEA2-8F11DC442B57}" srcOrd="2" destOrd="0" parTransId="{4A5CB9F9-3404-4638-AA9C-648B1D87552C}" sibTransId="{C474770F-3B79-48AA-9275-FB7AEC1FA2CD}"/>
    <dgm:cxn modelId="{EDA7B781-BD03-4040-B037-0BDD7D4D6CD1}" type="presOf" srcId="{DC702757-CE44-4173-B755-A79A99025D82}" destId="{D134B242-92BC-4D0B-A577-1C375B53E60D}" srcOrd="1" destOrd="0" presId="urn:microsoft.com/office/officeart/2011/layout/CircleProcess"/>
    <dgm:cxn modelId="{9014BE83-3502-49C7-91DC-1CD9AD702937}" type="presOf" srcId="{2B10171D-4CE2-4DF5-AB82-EC516B35BE56}" destId="{29173CA0-7245-4F97-82D1-25D59AB2D407}" srcOrd="0" destOrd="0" presId="urn:microsoft.com/office/officeart/2011/layout/CircleProcess"/>
    <dgm:cxn modelId="{4E04F985-9CE7-4CC1-AE62-7529B576AD01}" type="presOf" srcId="{80FACD18-6AC7-4182-BCE4-DB07952B7510}" destId="{AF523518-1DB0-47AA-BA96-51504F1FB0BC}" srcOrd="1" destOrd="0" presId="urn:microsoft.com/office/officeart/2011/layout/CircleProcess"/>
    <dgm:cxn modelId="{74C8A08C-D492-4FFB-A826-60314B57E320}" type="presOf" srcId="{0307222D-BCFB-4B9C-AFCA-9B26F877F1E8}" destId="{FEEADF85-F7B4-4114-B4F0-06B2E884FB76}" srcOrd="0" destOrd="0" presId="urn:microsoft.com/office/officeart/2011/layout/CircleProcess"/>
    <dgm:cxn modelId="{EE2F9E8E-0D85-4604-A0C9-BAE2892F4C5D}" srcId="{0307222D-BCFB-4B9C-AFCA-9B26F877F1E8}" destId="{6B69173A-212A-4536-AF8F-4C93DD59C78E}" srcOrd="7" destOrd="0" parTransId="{4B3FD0D8-A843-4B03-8343-5A9E6B74015F}" sibTransId="{654ACDBF-86F2-4F48-8B53-9056C2BD1A7E}"/>
    <dgm:cxn modelId="{8218F194-965F-4A2D-91B1-D720BD88D601}" type="presOf" srcId="{80FACD18-6AC7-4182-BCE4-DB07952B7510}" destId="{B0B1DE89-B9D9-4FE1-ADBB-5831E5BD2E57}" srcOrd="0" destOrd="0" presId="urn:microsoft.com/office/officeart/2011/layout/CircleProcess"/>
    <dgm:cxn modelId="{50361AA0-E241-49D3-8354-B777A495A6DA}" srcId="{0307222D-BCFB-4B9C-AFCA-9B26F877F1E8}" destId="{80FACD18-6AC7-4182-BCE4-DB07952B7510}" srcOrd="5" destOrd="0" parTransId="{499ED411-AD8C-42A0-87A0-2E75B7D3E4ED}" sibTransId="{574150AA-E674-435D-A637-50C4B0F3FD9B}"/>
    <dgm:cxn modelId="{F11F03A8-794E-4FAF-899E-3243117AF7AD}" type="presOf" srcId="{2B10171D-4CE2-4DF5-AB82-EC516B35BE56}" destId="{539F7D69-D016-41D3-8FAA-239D81D6449B}" srcOrd="1" destOrd="0" presId="urn:microsoft.com/office/officeart/2011/layout/CircleProcess"/>
    <dgm:cxn modelId="{6ACDE8AB-5AF8-49B8-AD75-C35405F482B0}" type="presOf" srcId="{F0571F56-CCF7-4B2C-842F-848DF529912A}" destId="{6BB6295F-10A1-470C-A584-80495AB18852}" srcOrd="0" destOrd="0" presId="urn:microsoft.com/office/officeart/2011/layout/CircleProcess"/>
    <dgm:cxn modelId="{C976DCBC-997A-406C-809C-1EF5A7ACBCE4}" type="presOf" srcId="{64498D1B-3C86-436E-8CD6-309A14ADC770}" destId="{A2E84814-2F00-44ED-93B2-D22FD786B931}" srcOrd="1" destOrd="0" presId="urn:microsoft.com/office/officeart/2011/layout/CircleProcess"/>
    <dgm:cxn modelId="{5C8AEECE-BCB0-42E9-B422-28957A2ADCFE}" type="presOf" srcId="{DC702757-CE44-4173-B755-A79A99025D82}" destId="{6B0FBDDA-3B2C-4B1A-ACF6-94CCD92F5035}" srcOrd="0" destOrd="0" presId="urn:microsoft.com/office/officeart/2011/layout/CircleProcess"/>
    <dgm:cxn modelId="{C7CE71D7-D2C8-4839-99FD-3C9263F46821}" type="presOf" srcId="{58C2FE8A-F615-4CBA-AEA2-8F11DC442B57}" destId="{8DC9BBD6-CAEF-42F4-83E4-F0F7A8DFCC4A}" srcOrd="0" destOrd="0" presId="urn:microsoft.com/office/officeart/2011/layout/CircleProcess"/>
    <dgm:cxn modelId="{22AA8FD8-DB31-44B0-9B7D-DE242F7307B4}" srcId="{0307222D-BCFB-4B9C-AFCA-9B26F877F1E8}" destId="{64498D1B-3C86-436E-8CD6-309A14ADC770}" srcOrd="6" destOrd="0" parTransId="{B2D38BA7-B7B6-490C-9772-79F0775857D5}" sibTransId="{9D822FA8-32AE-4626-8338-A65B43372BFF}"/>
    <dgm:cxn modelId="{548005DE-FE6C-4B34-8E7C-590548913651}" srcId="{0307222D-BCFB-4B9C-AFCA-9B26F877F1E8}" destId="{2B10171D-4CE2-4DF5-AB82-EC516B35BE56}" srcOrd="1" destOrd="0" parTransId="{D99A3435-5377-4137-9256-F13EF21E97FE}" sibTransId="{F46F28B0-5687-414F-A214-F26A55B359CD}"/>
    <dgm:cxn modelId="{D0979EF8-2139-4139-9683-C027343D23B1}" srcId="{0307222D-BCFB-4B9C-AFCA-9B26F877F1E8}" destId="{A09B65BF-1A3F-4B83-8931-0EEEDB97B867}" srcOrd="3" destOrd="0" parTransId="{3689D3DD-E671-414D-BF91-C3910190644A}" sibTransId="{205A6CBF-142C-4AA9-916E-978F382980C8}"/>
    <dgm:cxn modelId="{715BF2F9-2292-44FA-82B6-29468196A332}" srcId="{0307222D-BCFB-4B9C-AFCA-9B26F877F1E8}" destId="{DC702757-CE44-4173-B755-A79A99025D82}" srcOrd="0" destOrd="0" parTransId="{6377E726-9027-4DFD-B8CC-568A2B9D66B2}" sibTransId="{166FD648-1663-4294-889E-7DE9BCFEB1C7}"/>
    <dgm:cxn modelId="{B99547FF-7246-4704-B9C9-6A9C1AC26E7E}" type="presOf" srcId="{6B69173A-212A-4536-AF8F-4C93DD59C78E}" destId="{A5586390-E694-44D8-BB24-61FB57E762C8}" srcOrd="1" destOrd="0" presId="urn:microsoft.com/office/officeart/2011/layout/CircleProcess"/>
    <dgm:cxn modelId="{CA227E2B-E2A7-43FD-8967-97A83D03563A}" type="presParOf" srcId="{FEEADF85-F7B4-4114-B4F0-06B2E884FB76}" destId="{6F4FE22A-9810-45C8-9382-D5EA3294F832}" srcOrd="0" destOrd="0" presId="urn:microsoft.com/office/officeart/2011/layout/CircleProcess"/>
    <dgm:cxn modelId="{56FA9EF8-73DF-4703-891D-AAA51462AE81}" type="presParOf" srcId="{6F4FE22A-9810-45C8-9382-D5EA3294F832}" destId="{85176211-58AB-40B3-9691-5C9B19BD8F80}" srcOrd="0" destOrd="0" presId="urn:microsoft.com/office/officeart/2011/layout/CircleProcess"/>
    <dgm:cxn modelId="{14BAE226-F290-4EA5-81BB-6BDD813FC796}" type="presParOf" srcId="{FEEADF85-F7B4-4114-B4F0-06B2E884FB76}" destId="{2A3006D3-8413-47DC-B1B2-0787FF041A87}" srcOrd="1" destOrd="0" presId="urn:microsoft.com/office/officeart/2011/layout/CircleProcess"/>
    <dgm:cxn modelId="{51E20AD1-CAA1-45C6-8344-04087F5A5988}" type="presParOf" srcId="{2A3006D3-8413-47DC-B1B2-0787FF041A87}" destId="{EBD88EB2-B064-4132-9A4F-EA26FCF67F9D}" srcOrd="0" destOrd="0" presId="urn:microsoft.com/office/officeart/2011/layout/CircleProcess"/>
    <dgm:cxn modelId="{C0F6EB80-9389-4554-8DE5-3E2E18BC56C7}" type="presParOf" srcId="{FEEADF85-F7B4-4114-B4F0-06B2E884FB76}" destId="{A5586390-E694-44D8-BB24-61FB57E762C8}" srcOrd="2" destOrd="0" presId="urn:microsoft.com/office/officeart/2011/layout/CircleProcess"/>
    <dgm:cxn modelId="{37B58636-4B2A-4DDC-A390-537088D5084D}" type="presParOf" srcId="{FEEADF85-F7B4-4114-B4F0-06B2E884FB76}" destId="{B7F53141-EED8-41A8-864A-4DF3F930F29E}" srcOrd="3" destOrd="0" presId="urn:microsoft.com/office/officeart/2011/layout/CircleProcess"/>
    <dgm:cxn modelId="{C89D23A3-7324-469E-8782-4B23FB21F803}" type="presParOf" srcId="{B7F53141-EED8-41A8-864A-4DF3F930F29E}" destId="{F484A0BC-820E-4516-B1BA-E204D7636CBD}" srcOrd="0" destOrd="0" presId="urn:microsoft.com/office/officeart/2011/layout/CircleProcess"/>
    <dgm:cxn modelId="{62273265-D833-4EB9-A224-7342A5527012}" type="presParOf" srcId="{FEEADF85-F7B4-4114-B4F0-06B2E884FB76}" destId="{ADF7C050-C332-4AD5-8BF4-FA9D41E9EFC4}" srcOrd="4" destOrd="0" presId="urn:microsoft.com/office/officeart/2011/layout/CircleProcess"/>
    <dgm:cxn modelId="{FB3E4E80-FE05-41AC-A1B1-3B1410FC1DBA}" type="presParOf" srcId="{ADF7C050-C332-4AD5-8BF4-FA9D41E9EFC4}" destId="{9B6C2DCB-4471-4B82-94F6-9A8C558BC4ED}" srcOrd="0" destOrd="0" presId="urn:microsoft.com/office/officeart/2011/layout/CircleProcess"/>
    <dgm:cxn modelId="{7894B631-C0BE-460A-9B1A-3535A66F97A3}" type="presParOf" srcId="{FEEADF85-F7B4-4114-B4F0-06B2E884FB76}" destId="{A2E84814-2F00-44ED-93B2-D22FD786B931}" srcOrd="5" destOrd="0" presId="urn:microsoft.com/office/officeart/2011/layout/CircleProcess"/>
    <dgm:cxn modelId="{431F84FE-44E8-4786-959F-4680638DE2AE}" type="presParOf" srcId="{FEEADF85-F7B4-4114-B4F0-06B2E884FB76}" destId="{2929AEFD-D103-4EA2-B0E4-F2E9F4A60E98}" srcOrd="6" destOrd="0" presId="urn:microsoft.com/office/officeart/2011/layout/CircleProcess"/>
    <dgm:cxn modelId="{8A4E5CCE-0C3D-4C2E-9C1B-73A530B6C672}" type="presParOf" srcId="{2929AEFD-D103-4EA2-B0E4-F2E9F4A60E98}" destId="{2740A259-842B-43D7-8A27-0051F69DC63D}" srcOrd="0" destOrd="0" presId="urn:microsoft.com/office/officeart/2011/layout/CircleProcess"/>
    <dgm:cxn modelId="{42617485-4F43-4244-89A5-5AA0079445EC}" type="presParOf" srcId="{FEEADF85-F7B4-4114-B4F0-06B2E884FB76}" destId="{B0454C3B-DC78-4F53-8E39-D8AA342DAE95}" srcOrd="7" destOrd="0" presId="urn:microsoft.com/office/officeart/2011/layout/CircleProcess"/>
    <dgm:cxn modelId="{F95BADAB-451D-4A68-8F15-740635BB0E65}" type="presParOf" srcId="{B0454C3B-DC78-4F53-8E39-D8AA342DAE95}" destId="{B0B1DE89-B9D9-4FE1-ADBB-5831E5BD2E57}" srcOrd="0" destOrd="0" presId="urn:microsoft.com/office/officeart/2011/layout/CircleProcess"/>
    <dgm:cxn modelId="{BAE227EE-A4E5-45D3-972B-1AFE98AAE99B}" type="presParOf" srcId="{FEEADF85-F7B4-4114-B4F0-06B2E884FB76}" destId="{AF523518-1DB0-47AA-BA96-51504F1FB0BC}" srcOrd="8" destOrd="0" presId="urn:microsoft.com/office/officeart/2011/layout/CircleProcess"/>
    <dgm:cxn modelId="{1F1410F3-E4AC-4DF9-81F8-54CF65190EEE}" type="presParOf" srcId="{FEEADF85-F7B4-4114-B4F0-06B2E884FB76}" destId="{7243CA73-6488-41F1-A7C3-E698CBF980A2}" srcOrd="9" destOrd="0" presId="urn:microsoft.com/office/officeart/2011/layout/CircleProcess"/>
    <dgm:cxn modelId="{7D64CB7D-E6A6-4918-9A71-1EAAECD0B5F1}" type="presParOf" srcId="{7243CA73-6488-41F1-A7C3-E698CBF980A2}" destId="{0567C133-85EF-43F8-9F12-1E7282B522CA}" srcOrd="0" destOrd="0" presId="urn:microsoft.com/office/officeart/2011/layout/CircleProcess"/>
    <dgm:cxn modelId="{245E98B9-2F32-4D09-B616-2CF938AAD9CD}" type="presParOf" srcId="{FEEADF85-F7B4-4114-B4F0-06B2E884FB76}" destId="{63B42933-E9C0-4B7E-887F-E35789C1ACB3}" srcOrd="10" destOrd="0" presId="urn:microsoft.com/office/officeart/2011/layout/CircleProcess"/>
    <dgm:cxn modelId="{F1120165-ACD8-4D0C-8ABF-4FF88B87A659}" type="presParOf" srcId="{63B42933-E9C0-4B7E-887F-E35789C1ACB3}" destId="{6BB6295F-10A1-470C-A584-80495AB18852}" srcOrd="0" destOrd="0" presId="urn:microsoft.com/office/officeart/2011/layout/CircleProcess"/>
    <dgm:cxn modelId="{4465CC74-2BBE-42A7-96E3-A6D3151B66D3}" type="presParOf" srcId="{FEEADF85-F7B4-4114-B4F0-06B2E884FB76}" destId="{0B583F0D-46C3-401A-ADA0-AD72A13BDFEF}" srcOrd="11" destOrd="0" presId="urn:microsoft.com/office/officeart/2011/layout/CircleProcess"/>
    <dgm:cxn modelId="{A18D4A0D-2A44-40C9-8E86-0F9603A887D2}" type="presParOf" srcId="{FEEADF85-F7B4-4114-B4F0-06B2E884FB76}" destId="{B4768598-9AA0-49F3-8621-ECBA7F248F5C}" srcOrd="12" destOrd="0" presId="urn:microsoft.com/office/officeart/2011/layout/CircleProcess"/>
    <dgm:cxn modelId="{BB16A6B7-DA68-46D6-8DA4-942A58A5EC37}" type="presParOf" srcId="{B4768598-9AA0-49F3-8621-ECBA7F248F5C}" destId="{BE16982E-67C3-424C-B591-1D93570D3CF6}" srcOrd="0" destOrd="0" presId="urn:microsoft.com/office/officeart/2011/layout/CircleProcess"/>
    <dgm:cxn modelId="{E3C9A83E-248D-4D5C-8C61-AFC2C9F8DC13}" type="presParOf" srcId="{FEEADF85-F7B4-4114-B4F0-06B2E884FB76}" destId="{C3197054-3124-410F-B878-A0147C7AFCFB}" srcOrd="13" destOrd="0" presId="urn:microsoft.com/office/officeart/2011/layout/CircleProcess"/>
    <dgm:cxn modelId="{B7F791DD-52A4-48A5-9CBC-6EFFE912CA08}" type="presParOf" srcId="{C3197054-3124-410F-B878-A0147C7AFCFB}" destId="{403C4818-68BC-4D00-B890-A7066FE2AFCF}" srcOrd="0" destOrd="0" presId="urn:microsoft.com/office/officeart/2011/layout/CircleProcess"/>
    <dgm:cxn modelId="{DB8EE03B-BB1E-4F80-B5D5-522E3D18D0E6}" type="presParOf" srcId="{FEEADF85-F7B4-4114-B4F0-06B2E884FB76}" destId="{82917000-D1D4-4CE6-ABED-3B4F180A5BB9}" srcOrd="14" destOrd="0" presId="urn:microsoft.com/office/officeart/2011/layout/CircleProcess"/>
    <dgm:cxn modelId="{25FFD897-B314-4023-AF92-6B9AA86E6ED2}" type="presParOf" srcId="{FEEADF85-F7B4-4114-B4F0-06B2E884FB76}" destId="{5B53F4D9-A132-46A3-A7F8-70FED0DD37A5}" srcOrd="15" destOrd="0" presId="urn:microsoft.com/office/officeart/2011/layout/CircleProcess"/>
    <dgm:cxn modelId="{A808AFE8-8507-4B8E-A46E-54568A9D86E5}" type="presParOf" srcId="{5B53F4D9-A132-46A3-A7F8-70FED0DD37A5}" destId="{0980C17D-6BF1-4F04-A0A2-F7F7B1E5EFCD}" srcOrd="0" destOrd="0" presId="urn:microsoft.com/office/officeart/2011/layout/CircleProcess"/>
    <dgm:cxn modelId="{A4CDF32B-23BB-438C-8999-278336569B70}" type="presParOf" srcId="{FEEADF85-F7B4-4114-B4F0-06B2E884FB76}" destId="{D7D36260-310A-42A8-BFED-F08B80D19CC8}" srcOrd="16" destOrd="0" presId="urn:microsoft.com/office/officeart/2011/layout/CircleProcess"/>
    <dgm:cxn modelId="{2CAA077F-35FA-41C5-9588-E674386057F4}" type="presParOf" srcId="{D7D36260-310A-42A8-BFED-F08B80D19CC8}" destId="{8DC9BBD6-CAEF-42F4-83E4-F0F7A8DFCC4A}" srcOrd="0" destOrd="0" presId="urn:microsoft.com/office/officeart/2011/layout/CircleProcess"/>
    <dgm:cxn modelId="{6CEEA057-535E-4B42-BBE8-63457F9126D2}" type="presParOf" srcId="{FEEADF85-F7B4-4114-B4F0-06B2E884FB76}" destId="{8A6AF54C-D3BD-4B8E-A7DA-02FDE32EBC6B}" srcOrd="17" destOrd="0" presId="urn:microsoft.com/office/officeart/2011/layout/CircleProcess"/>
    <dgm:cxn modelId="{B02F1297-8E54-464D-96F2-79BD88F1726E}" type="presParOf" srcId="{FEEADF85-F7B4-4114-B4F0-06B2E884FB76}" destId="{8320519D-7D7F-41D5-A0C9-8ED367CBD0BC}" srcOrd="18" destOrd="0" presId="urn:microsoft.com/office/officeart/2011/layout/CircleProcess"/>
    <dgm:cxn modelId="{267321A8-7A60-4B40-8AFE-E222B31783F9}" type="presParOf" srcId="{8320519D-7D7F-41D5-A0C9-8ED367CBD0BC}" destId="{76F39FF8-F320-4FAD-9001-79CD1539FD8B}" srcOrd="0" destOrd="0" presId="urn:microsoft.com/office/officeart/2011/layout/CircleProcess"/>
    <dgm:cxn modelId="{5B8CF68E-F917-47D5-BE42-5303FE28B8F1}" type="presParOf" srcId="{FEEADF85-F7B4-4114-B4F0-06B2E884FB76}" destId="{F73C3491-73C8-45A8-801C-6112C795ABD2}" srcOrd="19" destOrd="0" presId="urn:microsoft.com/office/officeart/2011/layout/CircleProcess"/>
    <dgm:cxn modelId="{C2373E9C-B87C-43CC-81F7-1ED1CB55857E}" type="presParOf" srcId="{F73C3491-73C8-45A8-801C-6112C795ABD2}" destId="{29173CA0-7245-4F97-82D1-25D59AB2D407}" srcOrd="0" destOrd="0" presId="urn:microsoft.com/office/officeart/2011/layout/CircleProcess"/>
    <dgm:cxn modelId="{6AD07125-EB88-411F-B224-50CCFF1E7721}" type="presParOf" srcId="{FEEADF85-F7B4-4114-B4F0-06B2E884FB76}" destId="{539F7D69-D016-41D3-8FAA-239D81D6449B}" srcOrd="20" destOrd="0" presId="urn:microsoft.com/office/officeart/2011/layout/CircleProcess"/>
    <dgm:cxn modelId="{A1D856F6-C685-45A0-A172-8F0C099E719A}" type="presParOf" srcId="{FEEADF85-F7B4-4114-B4F0-06B2E884FB76}" destId="{0E376FED-7808-45FF-A38B-A9DA2284E415}" srcOrd="21" destOrd="0" presId="urn:microsoft.com/office/officeart/2011/layout/CircleProcess"/>
    <dgm:cxn modelId="{91CBBE33-4AAA-45FB-B87D-7F0947D68E95}" type="presParOf" srcId="{0E376FED-7808-45FF-A38B-A9DA2284E415}" destId="{218972A5-5964-460B-922D-E1DEEF67EAD0}" srcOrd="0" destOrd="0" presId="urn:microsoft.com/office/officeart/2011/layout/CircleProcess"/>
    <dgm:cxn modelId="{3AE6C3B3-61D8-4188-B949-6124EBDA12BA}" type="presParOf" srcId="{FEEADF85-F7B4-4114-B4F0-06B2E884FB76}" destId="{F9B63BDE-3392-489D-A4AE-FBEDE8C51ABF}" srcOrd="22" destOrd="0" presId="urn:microsoft.com/office/officeart/2011/layout/CircleProcess"/>
    <dgm:cxn modelId="{38272923-39E7-4627-BF6F-A6986CC9CD4E}" type="presParOf" srcId="{F9B63BDE-3392-489D-A4AE-FBEDE8C51ABF}" destId="{6B0FBDDA-3B2C-4B1A-ACF6-94CCD92F5035}" srcOrd="0" destOrd="0" presId="urn:microsoft.com/office/officeart/2011/layout/CircleProcess"/>
    <dgm:cxn modelId="{1E0AE764-FA03-45CE-B19E-0E279E145703}" type="presParOf" srcId="{FEEADF85-F7B4-4114-B4F0-06B2E884FB76}" destId="{D134B242-92BC-4D0B-A577-1C375B53E60D}" srcOrd="23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6CFCCA-6DFC-4E8C-8991-9C7C5F2F3093}" type="doc">
      <dgm:prSet loTypeId="urn:microsoft.com/office/officeart/2008/layout/RadialCluster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126954F-CD1D-4EE4-AA1D-022F6476DD2F}">
      <dgm:prSet phldrT="[Text]" custT="1"/>
      <dgm:spPr/>
      <dgm:t>
        <a:bodyPr/>
        <a:lstStyle/>
        <a:p>
          <a:pPr algn="ctr"/>
          <a:r>
            <a:rPr lang="en-US" sz="1400" b="1"/>
            <a:t>Prince</a:t>
          </a:r>
        </a:p>
      </dgm:t>
    </dgm:pt>
    <dgm:pt modelId="{F2D7AA70-1855-46B6-BD1B-7EFC6598F3D7}" type="parTrans" cxnId="{845B0D28-EC7A-45C6-92D4-95267314AB03}">
      <dgm:prSet/>
      <dgm:spPr/>
      <dgm:t>
        <a:bodyPr/>
        <a:lstStyle/>
        <a:p>
          <a:pPr algn="ctr"/>
          <a:endParaRPr lang="en-US"/>
        </a:p>
      </dgm:t>
    </dgm:pt>
    <dgm:pt modelId="{334887D4-32F4-4DB8-A89B-1BC2F0F0EC84}" type="sibTrans" cxnId="{845B0D28-EC7A-45C6-92D4-95267314AB03}">
      <dgm:prSet/>
      <dgm:spPr/>
      <dgm:t>
        <a:bodyPr/>
        <a:lstStyle/>
        <a:p>
          <a:pPr algn="ctr"/>
          <a:endParaRPr lang="en-US"/>
        </a:p>
      </dgm:t>
    </dgm:pt>
    <dgm:pt modelId="{C576C4A1-81E8-4C00-B69B-EDBC3B9DEEAB}">
      <dgm:prSet phldrT="[Text]"/>
      <dgm:spPr/>
      <dgm:t>
        <a:bodyPr/>
        <a:lstStyle/>
        <a:p>
          <a:pPr algn="ctr"/>
          <a:endParaRPr lang="en-US"/>
        </a:p>
      </dgm:t>
    </dgm:pt>
    <dgm:pt modelId="{6B6DD736-FC8B-4B2E-8D14-769557C39D30}" type="parTrans" cxnId="{0F498F16-2191-4B62-AE8A-4B2812807E96}">
      <dgm:prSet/>
      <dgm:spPr/>
      <dgm:t>
        <a:bodyPr/>
        <a:lstStyle/>
        <a:p>
          <a:pPr algn="ctr"/>
          <a:endParaRPr lang="en-US"/>
        </a:p>
      </dgm:t>
    </dgm:pt>
    <dgm:pt modelId="{25EDFC06-CDC6-4039-B57C-183F06BA9028}" type="sibTrans" cxnId="{0F498F16-2191-4B62-AE8A-4B2812807E96}">
      <dgm:prSet/>
      <dgm:spPr/>
      <dgm:t>
        <a:bodyPr/>
        <a:lstStyle/>
        <a:p>
          <a:pPr algn="ctr"/>
          <a:endParaRPr lang="en-US"/>
        </a:p>
      </dgm:t>
    </dgm:pt>
    <dgm:pt modelId="{580DE6E2-E853-4AD5-8D3D-3AAEBD939301}">
      <dgm:prSet phldrT="[Text]"/>
      <dgm:spPr/>
      <dgm:t>
        <a:bodyPr/>
        <a:lstStyle/>
        <a:p>
          <a:pPr algn="ctr"/>
          <a:endParaRPr lang="en-US"/>
        </a:p>
      </dgm:t>
    </dgm:pt>
    <dgm:pt modelId="{66D11B49-B930-448F-B3F7-0B15AB3CD0A7}" type="parTrans" cxnId="{9EA2F64A-137C-4B3F-A0A5-F255F24D7564}">
      <dgm:prSet/>
      <dgm:spPr/>
      <dgm:t>
        <a:bodyPr/>
        <a:lstStyle/>
        <a:p>
          <a:pPr algn="ctr"/>
          <a:endParaRPr lang="en-US"/>
        </a:p>
      </dgm:t>
    </dgm:pt>
    <dgm:pt modelId="{CA1AA812-1B05-4983-8F92-FC74FF51718E}" type="sibTrans" cxnId="{9EA2F64A-137C-4B3F-A0A5-F255F24D7564}">
      <dgm:prSet/>
      <dgm:spPr/>
      <dgm:t>
        <a:bodyPr/>
        <a:lstStyle/>
        <a:p>
          <a:pPr algn="ctr"/>
          <a:endParaRPr lang="en-US"/>
        </a:p>
      </dgm:t>
    </dgm:pt>
    <dgm:pt modelId="{5DA9B4D2-7E73-4016-BD23-A8A6025D985A}">
      <dgm:prSet phldrT="[Text]"/>
      <dgm:spPr/>
      <dgm:t>
        <a:bodyPr/>
        <a:lstStyle/>
        <a:p>
          <a:pPr algn="ctr"/>
          <a:endParaRPr lang="en-US"/>
        </a:p>
      </dgm:t>
    </dgm:pt>
    <dgm:pt modelId="{802FA5AD-E12D-4847-AA39-86A3879E1B99}" type="parTrans" cxnId="{E6393813-0108-47AB-BD0C-2EC98B6DF5EA}">
      <dgm:prSet/>
      <dgm:spPr/>
      <dgm:t>
        <a:bodyPr/>
        <a:lstStyle/>
        <a:p>
          <a:pPr algn="ctr"/>
          <a:endParaRPr lang="en-US"/>
        </a:p>
      </dgm:t>
    </dgm:pt>
    <dgm:pt modelId="{21EB266B-E157-41D9-A7F1-F061BC6CCEC3}" type="sibTrans" cxnId="{E6393813-0108-47AB-BD0C-2EC98B6DF5EA}">
      <dgm:prSet/>
      <dgm:spPr/>
      <dgm:t>
        <a:bodyPr/>
        <a:lstStyle/>
        <a:p>
          <a:pPr algn="ctr"/>
          <a:endParaRPr lang="en-US"/>
        </a:p>
      </dgm:t>
    </dgm:pt>
    <dgm:pt modelId="{E676804A-BFFB-4B33-BB74-2812AFEAB0BB}">
      <dgm:prSet phldrT="[Text]"/>
      <dgm:spPr/>
      <dgm:t>
        <a:bodyPr/>
        <a:lstStyle/>
        <a:p>
          <a:pPr algn="ctr"/>
          <a:endParaRPr lang="en-US"/>
        </a:p>
      </dgm:t>
    </dgm:pt>
    <dgm:pt modelId="{41AEE702-BD75-442D-80AE-FA2065E6429D}" type="parTrans" cxnId="{95EB53CF-216E-41D3-AE0C-8435CA3C00F0}">
      <dgm:prSet/>
      <dgm:spPr/>
      <dgm:t>
        <a:bodyPr/>
        <a:lstStyle/>
        <a:p>
          <a:pPr algn="ctr"/>
          <a:endParaRPr lang="en-US"/>
        </a:p>
      </dgm:t>
    </dgm:pt>
    <dgm:pt modelId="{C354BDDD-436E-4CF5-BF65-8E7668C89A56}" type="sibTrans" cxnId="{95EB53CF-216E-41D3-AE0C-8435CA3C00F0}">
      <dgm:prSet/>
      <dgm:spPr/>
      <dgm:t>
        <a:bodyPr/>
        <a:lstStyle/>
        <a:p>
          <a:pPr algn="ctr"/>
          <a:endParaRPr lang="en-US"/>
        </a:p>
      </dgm:t>
    </dgm:pt>
    <dgm:pt modelId="{460C37ED-4C9F-4EF6-B30C-F2C8881F72A2}">
      <dgm:prSet phldrT="[Text]"/>
      <dgm:spPr/>
      <dgm:t>
        <a:bodyPr/>
        <a:lstStyle/>
        <a:p>
          <a:pPr algn="ctr"/>
          <a:endParaRPr lang="en-US"/>
        </a:p>
      </dgm:t>
    </dgm:pt>
    <dgm:pt modelId="{26DC38C5-EADE-4FB5-ADB7-ED541C0862B5}" type="parTrans" cxnId="{4D689120-876A-449E-AB76-EC008D7931DB}">
      <dgm:prSet/>
      <dgm:spPr/>
      <dgm:t>
        <a:bodyPr/>
        <a:lstStyle/>
        <a:p>
          <a:pPr algn="ctr"/>
          <a:endParaRPr lang="en-US"/>
        </a:p>
      </dgm:t>
    </dgm:pt>
    <dgm:pt modelId="{C1E6E8F5-6C93-4C7F-A4C0-D350B821DE10}" type="sibTrans" cxnId="{4D689120-876A-449E-AB76-EC008D7931DB}">
      <dgm:prSet/>
      <dgm:spPr/>
      <dgm:t>
        <a:bodyPr/>
        <a:lstStyle/>
        <a:p>
          <a:pPr algn="ctr"/>
          <a:endParaRPr lang="en-US"/>
        </a:p>
      </dgm:t>
    </dgm:pt>
    <dgm:pt modelId="{E6C01E1C-67AD-4D36-9595-88C1D132EE94}" type="pres">
      <dgm:prSet presAssocID="{0D6CFCCA-6DFC-4E8C-8991-9C7C5F2F309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76DF4695-6240-4579-B18F-59C7B3FF0323}" type="pres">
      <dgm:prSet presAssocID="{F126954F-CD1D-4EE4-AA1D-022F6476DD2F}" presName="singleCycle" presStyleCnt="0"/>
      <dgm:spPr/>
    </dgm:pt>
    <dgm:pt modelId="{9577CCC3-4F4C-43BD-82AC-F018DC9A9692}" type="pres">
      <dgm:prSet presAssocID="{F126954F-CD1D-4EE4-AA1D-022F6476DD2F}" presName="singleCenter" presStyleLbl="node1" presStyleIdx="0" presStyleCnt="6">
        <dgm:presLayoutVars>
          <dgm:chMax val="7"/>
          <dgm:chPref val="7"/>
        </dgm:presLayoutVars>
      </dgm:prSet>
      <dgm:spPr/>
    </dgm:pt>
    <dgm:pt modelId="{24816EFC-439E-453F-93B0-00871A682FA9}" type="pres">
      <dgm:prSet presAssocID="{6B6DD736-FC8B-4B2E-8D14-769557C39D30}" presName="Name56" presStyleLbl="parChTrans1D2" presStyleIdx="0" presStyleCnt="5"/>
      <dgm:spPr/>
    </dgm:pt>
    <dgm:pt modelId="{FB4A8EF9-3708-4FAB-8618-49971C604C68}" type="pres">
      <dgm:prSet presAssocID="{C576C4A1-81E8-4C00-B69B-EDBC3B9DEEAB}" presName="text0" presStyleLbl="node1" presStyleIdx="1" presStyleCnt="6" custScaleX="333556" custScaleY="109383">
        <dgm:presLayoutVars>
          <dgm:bulletEnabled val="1"/>
        </dgm:presLayoutVars>
      </dgm:prSet>
      <dgm:spPr/>
    </dgm:pt>
    <dgm:pt modelId="{FBED2081-D366-4A5C-8C4E-4D09B9BC69C3}" type="pres">
      <dgm:prSet presAssocID="{66D11B49-B930-448F-B3F7-0B15AB3CD0A7}" presName="Name56" presStyleLbl="parChTrans1D2" presStyleIdx="1" presStyleCnt="5"/>
      <dgm:spPr/>
    </dgm:pt>
    <dgm:pt modelId="{426A1AFB-6A19-4CE7-AF45-0897BD0415B8}" type="pres">
      <dgm:prSet presAssocID="{580DE6E2-E853-4AD5-8D3D-3AAEBD939301}" presName="text0" presStyleLbl="node1" presStyleIdx="2" presStyleCnt="6" custScaleX="290145" custScaleY="120013" custRadScaleRad="174137" custRadScaleInc="26118">
        <dgm:presLayoutVars>
          <dgm:bulletEnabled val="1"/>
        </dgm:presLayoutVars>
      </dgm:prSet>
      <dgm:spPr/>
    </dgm:pt>
    <dgm:pt modelId="{46B960E2-2F2B-4819-94CB-2D0D6E0C4716}" type="pres">
      <dgm:prSet presAssocID="{802FA5AD-E12D-4847-AA39-86A3879E1B99}" presName="Name56" presStyleLbl="parChTrans1D2" presStyleIdx="2" presStyleCnt="5"/>
      <dgm:spPr/>
    </dgm:pt>
    <dgm:pt modelId="{754C17F4-7EC8-4C97-AF71-4ADD9B0C45E5}" type="pres">
      <dgm:prSet presAssocID="{5DA9B4D2-7E73-4016-BD23-A8A6025D985A}" presName="text0" presStyleLbl="node1" presStyleIdx="3" presStyleCnt="6" custScaleX="331541" custScaleY="128680" custRadScaleRad="151454" custRadScaleInc="-59850">
        <dgm:presLayoutVars>
          <dgm:bulletEnabled val="1"/>
        </dgm:presLayoutVars>
      </dgm:prSet>
      <dgm:spPr/>
    </dgm:pt>
    <dgm:pt modelId="{C3AFBB6F-76B2-4D49-9D8E-BF94057223A5}" type="pres">
      <dgm:prSet presAssocID="{41AEE702-BD75-442D-80AE-FA2065E6429D}" presName="Name56" presStyleLbl="parChTrans1D2" presStyleIdx="3" presStyleCnt="5"/>
      <dgm:spPr/>
    </dgm:pt>
    <dgm:pt modelId="{B1DE1AF3-6631-4886-A62C-C1B2AA002032}" type="pres">
      <dgm:prSet presAssocID="{E676804A-BFFB-4B33-BB74-2812AFEAB0BB}" presName="text0" presStyleLbl="node1" presStyleIdx="4" presStyleCnt="6" custScaleX="344741" custScaleY="130691" custRadScaleRad="151189" custRadScaleInc="60273">
        <dgm:presLayoutVars>
          <dgm:bulletEnabled val="1"/>
        </dgm:presLayoutVars>
      </dgm:prSet>
      <dgm:spPr/>
    </dgm:pt>
    <dgm:pt modelId="{1FF35C1B-C043-4067-97E1-77F0E40A4A2D}" type="pres">
      <dgm:prSet presAssocID="{26DC38C5-EADE-4FB5-ADB7-ED541C0862B5}" presName="Name56" presStyleLbl="parChTrans1D2" presStyleIdx="4" presStyleCnt="5"/>
      <dgm:spPr/>
    </dgm:pt>
    <dgm:pt modelId="{90ED21D0-FAFF-47B8-9D80-A264DEF7B252}" type="pres">
      <dgm:prSet presAssocID="{460C37ED-4C9F-4EF6-B30C-F2C8881F72A2}" presName="text0" presStyleLbl="node1" presStyleIdx="5" presStyleCnt="6" custScaleX="304489" custScaleY="124351" custRadScaleRad="177247" custRadScaleInc="-22770">
        <dgm:presLayoutVars>
          <dgm:bulletEnabled val="1"/>
        </dgm:presLayoutVars>
      </dgm:prSet>
      <dgm:spPr/>
    </dgm:pt>
  </dgm:ptLst>
  <dgm:cxnLst>
    <dgm:cxn modelId="{163A820B-8D01-4A08-AD76-E7A122EF25FB}" type="presOf" srcId="{5DA9B4D2-7E73-4016-BD23-A8A6025D985A}" destId="{754C17F4-7EC8-4C97-AF71-4ADD9B0C45E5}" srcOrd="0" destOrd="0" presId="urn:microsoft.com/office/officeart/2008/layout/RadialCluster"/>
    <dgm:cxn modelId="{E6393813-0108-47AB-BD0C-2EC98B6DF5EA}" srcId="{F126954F-CD1D-4EE4-AA1D-022F6476DD2F}" destId="{5DA9B4D2-7E73-4016-BD23-A8A6025D985A}" srcOrd="2" destOrd="0" parTransId="{802FA5AD-E12D-4847-AA39-86A3879E1B99}" sibTransId="{21EB266B-E157-41D9-A7F1-F061BC6CCEC3}"/>
    <dgm:cxn modelId="{0F498F16-2191-4B62-AE8A-4B2812807E96}" srcId="{F126954F-CD1D-4EE4-AA1D-022F6476DD2F}" destId="{C576C4A1-81E8-4C00-B69B-EDBC3B9DEEAB}" srcOrd="0" destOrd="0" parTransId="{6B6DD736-FC8B-4B2E-8D14-769557C39D30}" sibTransId="{25EDFC06-CDC6-4039-B57C-183F06BA9028}"/>
    <dgm:cxn modelId="{4D689120-876A-449E-AB76-EC008D7931DB}" srcId="{F126954F-CD1D-4EE4-AA1D-022F6476DD2F}" destId="{460C37ED-4C9F-4EF6-B30C-F2C8881F72A2}" srcOrd="4" destOrd="0" parTransId="{26DC38C5-EADE-4FB5-ADB7-ED541C0862B5}" sibTransId="{C1E6E8F5-6C93-4C7F-A4C0-D350B821DE10}"/>
    <dgm:cxn modelId="{845B0D28-EC7A-45C6-92D4-95267314AB03}" srcId="{0D6CFCCA-6DFC-4E8C-8991-9C7C5F2F3093}" destId="{F126954F-CD1D-4EE4-AA1D-022F6476DD2F}" srcOrd="0" destOrd="0" parTransId="{F2D7AA70-1855-46B6-BD1B-7EFC6598F3D7}" sibTransId="{334887D4-32F4-4DB8-A89B-1BC2F0F0EC84}"/>
    <dgm:cxn modelId="{18CA5238-A082-48C1-89FD-706C7C42D69A}" type="presOf" srcId="{41AEE702-BD75-442D-80AE-FA2065E6429D}" destId="{C3AFBB6F-76B2-4D49-9D8E-BF94057223A5}" srcOrd="0" destOrd="0" presId="urn:microsoft.com/office/officeart/2008/layout/RadialCluster"/>
    <dgm:cxn modelId="{AC9D7F39-D252-4B72-8B37-4486FAD054DA}" type="presOf" srcId="{6B6DD736-FC8B-4B2E-8D14-769557C39D30}" destId="{24816EFC-439E-453F-93B0-00871A682FA9}" srcOrd="0" destOrd="0" presId="urn:microsoft.com/office/officeart/2008/layout/RadialCluster"/>
    <dgm:cxn modelId="{9F8CA05C-E4D6-4ED2-B977-69401B3EE018}" type="presOf" srcId="{C576C4A1-81E8-4C00-B69B-EDBC3B9DEEAB}" destId="{FB4A8EF9-3708-4FAB-8618-49971C604C68}" srcOrd="0" destOrd="0" presId="urn:microsoft.com/office/officeart/2008/layout/RadialCluster"/>
    <dgm:cxn modelId="{57347E66-D6D4-43D0-B6C2-D5BBDCAB6851}" type="presOf" srcId="{26DC38C5-EADE-4FB5-ADB7-ED541C0862B5}" destId="{1FF35C1B-C043-4067-97E1-77F0E40A4A2D}" srcOrd="0" destOrd="0" presId="urn:microsoft.com/office/officeart/2008/layout/RadialCluster"/>
    <dgm:cxn modelId="{9EA2F64A-137C-4B3F-A0A5-F255F24D7564}" srcId="{F126954F-CD1D-4EE4-AA1D-022F6476DD2F}" destId="{580DE6E2-E853-4AD5-8D3D-3AAEBD939301}" srcOrd="1" destOrd="0" parTransId="{66D11B49-B930-448F-B3F7-0B15AB3CD0A7}" sibTransId="{CA1AA812-1B05-4983-8F92-FC74FF51718E}"/>
    <dgm:cxn modelId="{8A409B4B-989B-4192-8F05-C6A0D3EFF487}" type="presOf" srcId="{460C37ED-4C9F-4EF6-B30C-F2C8881F72A2}" destId="{90ED21D0-FAFF-47B8-9D80-A264DEF7B252}" srcOrd="0" destOrd="0" presId="urn:microsoft.com/office/officeart/2008/layout/RadialCluster"/>
    <dgm:cxn modelId="{18C3477D-E960-4E23-8EC6-BC12F6CE7C3E}" type="presOf" srcId="{0D6CFCCA-6DFC-4E8C-8991-9C7C5F2F3093}" destId="{E6C01E1C-67AD-4D36-9595-88C1D132EE94}" srcOrd="0" destOrd="0" presId="urn:microsoft.com/office/officeart/2008/layout/RadialCluster"/>
    <dgm:cxn modelId="{D0FB307F-6F99-433E-9A52-15FFC6412B55}" type="presOf" srcId="{66D11B49-B930-448F-B3F7-0B15AB3CD0A7}" destId="{FBED2081-D366-4A5C-8C4E-4D09B9BC69C3}" srcOrd="0" destOrd="0" presId="urn:microsoft.com/office/officeart/2008/layout/RadialCluster"/>
    <dgm:cxn modelId="{882CC690-B254-4662-B5D1-8A3ABD9FEB55}" type="presOf" srcId="{580DE6E2-E853-4AD5-8D3D-3AAEBD939301}" destId="{426A1AFB-6A19-4CE7-AF45-0897BD0415B8}" srcOrd="0" destOrd="0" presId="urn:microsoft.com/office/officeart/2008/layout/RadialCluster"/>
    <dgm:cxn modelId="{EB427694-3CBA-4D92-AE75-71FC9D83C2C3}" type="presOf" srcId="{802FA5AD-E12D-4847-AA39-86A3879E1B99}" destId="{46B960E2-2F2B-4819-94CB-2D0D6E0C4716}" srcOrd="0" destOrd="0" presId="urn:microsoft.com/office/officeart/2008/layout/RadialCluster"/>
    <dgm:cxn modelId="{16BCF4AD-70A4-4E5A-881D-FD967F75A32D}" type="presOf" srcId="{F126954F-CD1D-4EE4-AA1D-022F6476DD2F}" destId="{9577CCC3-4F4C-43BD-82AC-F018DC9A9692}" srcOrd="0" destOrd="0" presId="urn:microsoft.com/office/officeart/2008/layout/RadialCluster"/>
    <dgm:cxn modelId="{95EB53CF-216E-41D3-AE0C-8435CA3C00F0}" srcId="{F126954F-CD1D-4EE4-AA1D-022F6476DD2F}" destId="{E676804A-BFFB-4B33-BB74-2812AFEAB0BB}" srcOrd="3" destOrd="0" parTransId="{41AEE702-BD75-442D-80AE-FA2065E6429D}" sibTransId="{C354BDDD-436E-4CF5-BF65-8E7668C89A56}"/>
    <dgm:cxn modelId="{D3B004FE-48D1-4DCD-BAE5-8154D22FCDAF}" type="presOf" srcId="{E676804A-BFFB-4B33-BB74-2812AFEAB0BB}" destId="{B1DE1AF3-6631-4886-A62C-C1B2AA002032}" srcOrd="0" destOrd="0" presId="urn:microsoft.com/office/officeart/2008/layout/RadialCluster"/>
    <dgm:cxn modelId="{6EF5DA8D-6497-458E-B38D-65B42AB49220}" type="presParOf" srcId="{E6C01E1C-67AD-4D36-9595-88C1D132EE94}" destId="{76DF4695-6240-4579-B18F-59C7B3FF0323}" srcOrd="0" destOrd="0" presId="urn:microsoft.com/office/officeart/2008/layout/RadialCluster"/>
    <dgm:cxn modelId="{AC71A2EB-6CBD-4278-ABD4-1F0A721C2984}" type="presParOf" srcId="{76DF4695-6240-4579-B18F-59C7B3FF0323}" destId="{9577CCC3-4F4C-43BD-82AC-F018DC9A9692}" srcOrd="0" destOrd="0" presId="urn:microsoft.com/office/officeart/2008/layout/RadialCluster"/>
    <dgm:cxn modelId="{22023CC7-8AB0-4375-81F8-30F4B6930430}" type="presParOf" srcId="{76DF4695-6240-4579-B18F-59C7B3FF0323}" destId="{24816EFC-439E-453F-93B0-00871A682FA9}" srcOrd="1" destOrd="0" presId="urn:microsoft.com/office/officeart/2008/layout/RadialCluster"/>
    <dgm:cxn modelId="{FA5CF330-ED2C-4E9F-A780-2EA43587BDD4}" type="presParOf" srcId="{76DF4695-6240-4579-B18F-59C7B3FF0323}" destId="{FB4A8EF9-3708-4FAB-8618-49971C604C68}" srcOrd="2" destOrd="0" presId="urn:microsoft.com/office/officeart/2008/layout/RadialCluster"/>
    <dgm:cxn modelId="{539D5FB8-4504-4A5D-92B0-5B53E0BBCCF0}" type="presParOf" srcId="{76DF4695-6240-4579-B18F-59C7B3FF0323}" destId="{FBED2081-D366-4A5C-8C4E-4D09B9BC69C3}" srcOrd="3" destOrd="0" presId="urn:microsoft.com/office/officeart/2008/layout/RadialCluster"/>
    <dgm:cxn modelId="{E0E6C076-5BC1-475E-AC32-60DE90EE263F}" type="presParOf" srcId="{76DF4695-6240-4579-B18F-59C7B3FF0323}" destId="{426A1AFB-6A19-4CE7-AF45-0897BD0415B8}" srcOrd="4" destOrd="0" presId="urn:microsoft.com/office/officeart/2008/layout/RadialCluster"/>
    <dgm:cxn modelId="{941A4FC3-0ADA-43C9-8275-62DB728B1DC7}" type="presParOf" srcId="{76DF4695-6240-4579-B18F-59C7B3FF0323}" destId="{46B960E2-2F2B-4819-94CB-2D0D6E0C4716}" srcOrd="5" destOrd="0" presId="urn:microsoft.com/office/officeart/2008/layout/RadialCluster"/>
    <dgm:cxn modelId="{24B16FC8-EEC8-400A-A3E9-CC7B1DA7AEFB}" type="presParOf" srcId="{76DF4695-6240-4579-B18F-59C7B3FF0323}" destId="{754C17F4-7EC8-4C97-AF71-4ADD9B0C45E5}" srcOrd="6" destOrd="0" presId="urn:microsoft.com/office/officeart/2008/layout/RadialCluster"/>
    <dgm:cxn modelId="{A9E30161-D9D7-4785-9137-A0F828E4D956}" type="presParOf" srcId="{76DF4695-6240-4579-B18F-59C7B3FF0323}" destId="{C3AFBB6F-76B2-4D49-9D8E-BF94057223A5}" srcOrd="7" destOrd="0" presId="urn:microsoft.com/office/officeart/2008/layout/RadialCluster"/>
    <dgm:cxn modelId="{0936F6BC-DBCB-4A51-AAEC-36BEE52BC4E8}" type="presParOf" srcId="{76DF4695-6240-4579-B18F-59C7B3FF0323}" destId="{B1DE1AF3-6631-4886-A62C-C1B2AA002032}" srcOrd="8" destOrd="0" presId="urn:microsoft.com/office/officeart/2008/layout/RadialCluster"/>
    <dgm:cxn modelId="{61C8C3D2-0F6B-4DCE-B2A5-15392D05D793}" type="presParOf" srcId="{76DF4695-6240-4579-B18F-59C7B3FF0323}" destId="{1FF35C1B-C043-4067-97E1-77F0E40A4A2D}" srcOrd="9" destOrd="0" presId="urn:microsoft.com/office/officeart/2008/layout/RadialCluster"/>
    <dgm:cxn modelId="{8C8483E8-B679-4A95-BCF2-67C723997FD2}" type="presParOf" srcId="{76DF4695-6240-4579-B18F-59C7B3FF0323}" destId="{90ED21D0-FAFF-47B8-9D80-A264DEF7B252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176211-58AB-40B3-9691-5C9B19BD8F80}">
      <dsp:nvSpPr>
        <dsp:cNvPr id="0" name=""/>
        <dsp:cNvSpPr/>
      </dsp:nvSpPr>
      <dsp:spPr>
        <a:xfrm>
          <a:off x="4607836" y="388886"/>
          <a:ext cx="612719" cy="612984"/>
        </a:xfrm>
        <a:prstGeom prst="ellipse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BD88EB2-B064-4132-9A4F-EA26FCF67F9D}">
      <dsp:nvSpPr>
        <dsp:cNvPr id="0" name=""/>
        <dsp:cNvSpPr/>
      </dsp:nvSpPr>
      <dsp:spPr>
        <a:xfrm>
          <a:off x="4627968" y="409322"/>
          <a:ext cx="571940" cy="5721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4709526" y="491068"/>
        <a:ext cx="408823" cy="408620"/>
      </dsp:txXfrm>
    </dsp:sp>
    <dsp:sp modelId="{F484A0BC-820E-4516-B1BA-E204D7636CBD}">
      <dsp:nvSpPr>
        <dsp:cNvPr id="0" name=""/>
        <dsp:cNvSpPr/>
      </dsp:nvSpPr>
      <dsp:spPr>
        <a:xfrm rot="2700000">
          <a:off x="3973893" y="388905"/>
          <a:ext cx="612839" cy="612839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272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80000"/>
                <a:hueOff val="0"/>
                <a:satOff val="0"/>
                <a:lumOff val="272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80000"/>
                <a:hueOff val="0"/>
                <a:satOff val="0"/>
                <a:lumOff val="272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B6C2DCB-4471-4B82-94F6-9A8C558BC4ED}">
      <dsp:nvSpPr>
        <dsp:cNvPr id="0" name=""/>
        <dsp:cNvSpPr/>
      </dsp:nvSpPr>
      <dsp:spPr>
        <a:xfrm>
          <a:off x="3994601" y="409322"/>
          <a:ext cx="571940" cy="5721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272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4076159" y="491068"/>
        <a:ext cx="408823" cy="408620"/>
      </dsp:txXfrm>
    </dsp:sp>
    <dsp:sp modelId="{2740A259-842B-43D7-8A27-0051F69DC63D}">
      <dsp:nvSpPr>
        <dsp:cNvPr id="0" name=""/>
        <dsp:cNvSpPr/>
      </dsp:nvSpPr>
      <dsp:spPr>
        <a:xfrm rot="2700000">
          <a:off x="3340526" y="388905"/>
          <a:ext cx="612839" cy="612839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545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80000"/>
                <a:hueOff val="0"/>
                <a:satOff val="0"/>
                <a:lumOff val="545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80000"/>
                <a:hueOff val="0"/>
                <a:satOff val="0"/>
                <a:lumOff val="545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0B1DE89-B9D9-4FE1-ADBB-5831E5BD2E57}">
      <dsp:nvSpPr>
        <dsp:cNvPr id="0" name=""/>
        <dsp:cNvSpPr/>
      </dsp:nvSpPr>
      <dsp:spPr>
        <a:xfrm>
          <a:off x="3361234" y="409322"/>
          <a:ext cx="571940" cy="5721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545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3442792" y="491068"/>
        <a:ext cx="408823" cy="408620"/>
      </dsp:txXfrm>
    </dsp:sp>
    <dsp:sp modelId="{0567C133-85EF-43F8-9F12-1E7282B522CA}">
      <dsp:nvSpPr>
        <dsp:cNvPr id="0" name=""/>
        <dsp:cNvSpPr/>
      </dsp:nvSpPr>
      <dsp:spPr>
        <a:xfrm rot="2700000">
          <a:off x="2707159" y="388905"/>
          <a:ext cx="612839" cy="612839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818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80000"/>
                <a:hueOff val="0"/>
                <a:satOff val="0"/>
                <a:lumOff val="818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80000"/>
                <a:hueOff val="0"/>
                <a:satOff val="0"/>
                <a:lumOff val="818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BB6295F-10A1-470C-A584-80495AB18852}">
      <dsp:nvSpPr>
        <dsp:cNvPr id="0" name=""/>
        <dsp:cNvSpPr/>
      </dsp:nvSpPr>
      <dsp:spPr>
        <a:xfrm>
          <a:off x="2727867" y="409322"/>
          <a:ext cx="571940" cy="5721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818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2809425" y="491068"/>
        <a:ext cx="408823" cy="408620"/>
      </dsp:txXfrm>
    </dsp:sp>
    <dsp:sp modelId="{BE16982E-67C3-424C-B591-1D93570D3CF6}">
      <dsp:nvSpPr>
        <dsp:cNvPr id="0" name=""/>
        <dsp:cNvSpPr/>
      </dsp:nvSpPr>
      <dsp:spPr>
        <a:xfrm rot="2700000">
          <a:off x="2073792" y="388905"/>
          <a:ext cx="612839" cy="612839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1091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80000"/>
                <a:hueOff val="0"/>
                <a:satOff val="0"/>
                <a:lumOff val="1091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80000"/>
                <a:hueOff val="0"/>
                <a:satOff val="0"/>
                <a:lumOff val="1091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03C4818-68BC-4D00-B890-A7066FE2AFCF}">
      <dsp:nvSpPr>
        <dsp:cNvPr id="0" name=""/>
        <dsp:cNvSpPr/>
      </dsp:nvSpPr>
      <dsp:spPr>
        <a:xfrm>
          <a:off x="2094500" y="409322"/>
          <a:ext cx="571940" cy="5721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1091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2176058" y="491068"/>
        <a:ext cx="408823" cy="408620"/>
      </dsp:txXfrm>
    </dsp:sp>
    <dsp:sp modelId="{0980C17D-6BF1-4F04-A0A2-F7F7B1E5EFCD}">
      <dsp:nvSpPr>
        <dsp:cNvPr id="0" name=""/>
        <dsp:cNvSpPr/>
      </dsp:nvSpPr>
      <dsp:spPr>
        <a:xfrm rot="2700000">
          <a:off x="1440425" y="388905"/>
          <a:ext cx="612839" cy="612839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1363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80000"/>
                <a:hueOff val="0"/>
                <a:satOff val="0"/>
                <a:lumOff val="1363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80000"/>
                <a:hueOff val="0"/>
                <a:satOff val="0"/>
                <a:lumOff val="1363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DC9BBD6-CAEF-42F4-83E4-F0F7A8DFCC4A}">
      <dsp:nvSpPr>
        <dsp:cNvPr id="0" name=""/>
        <dsp:cNvSpPr/>
      </dsp:nvSpPr>
      <dsp:spPr>
        <a:xfrm>
          <a:off x="1461133" y="409322"/>
          <a:ext cx="571940" cy="5721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1363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1542691" y="491068"/>
        <a:ext cx="408823" cy="408620"/>
      </dsp:txXfrm>
    </dsp:sp>
    <dsp:sp modelId="{76F39FF8-F320-4FAD-9001-79CD1539FD8B}">
      <dsp:nvSpPr>
        <dsp:cNvPr id="0" name=""/>
        <dsp:cNvSpPr/>
      </dsp:nvSpPr>
      <dsp:spPr>
        <a:xfrm rot="2700000">
          <a:off x="807058" y="388905"/>
          <a:ext cx="612839" cy="612839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163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80000"/>
                <a:hueOff val="0"/>
                <a:satOff val="0"/>
                <a:lumOff val="163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80000"/>
                <a:hueOff val="0"/>
                <a:satOff val="0"/>
                <a:lumOff val="163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9173CA0-7245-4F97-82D1-25D59AB2D407}">
      <dsp:nvSpPr>
        <dsp:cNvPr id="0" name=""/>
        <dsp:cNvSpPr/>
      </dsp:nvSpPr>
      <dsp:spPr>
        <a:xfrm>
          <a:off x="827766" y="409322"/>
          <a:ext cx="571940" cy="5721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163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909324" y="491068"/>
        <a:ext cx="408823" cy="408620"/>
      </dsp:txXfrm>
    </dsp:sp>
    <dsp:sp modelId="{218972A5-5964-460B-922D-E1DEEF67EAD0}">
      <dsp:nvSpPr>
        <dsp:cNvPr id="0" name=""/>
        <dsp:cNvSpPr/>
      </dsp:nvSpPr>
      <dsp:spPr>
        <a:xfrm rot="2700000">
          <a:off x="173691" y="388905"/>
          <a:ext cx="612839" cy="612839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1909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shade val="80000"/>
                <a:hueOff val="0"/>
                <a:satOff val="0"/>
                <a:lumOff val="1909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shade val="80000"/>
                <a:hueOff val="0"/>
                <a:satOff val="0"/>
                <a:lumOff val="1909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B0FBDDA-3B2C-4B1A-ACF6-94CCD92F5035}">
      <dsp:nvSpPr>
        <dsp:cNvPr id="0" name=""/>
        <dsp:cNvSpPr/>
      </dsp:nvSpPr>
      <dsp:spPr>
        <a:xfrm>
          <a:off x="194399" y="409322"/>
          <a:ext cx="571940" cy="57211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shade val="80000"/>
              <a:hueOff val="0"/>
              <a:satOff val="0"/>
              <a:lumOff val="1909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275957" y="491068"/>
        <a:ext cx="408823" cy="4086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77CCC3-4F4C-43BD-82AC-F018DC9A9692}">
      <dsp:nvSpPr>
        <dsp:cNvPr id="0" name=""/>
        <dsp:cNvSpPr/>
      </dsp:nvSpPr>
      <dsp:spPr>
        <a:xfrm>
          <a:off x="2065258" y="846321"/>
          <a:ext cx="669220" cy="6692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Prince</a:t>
          </a:r>
        </a:p>
      </dsp:txBody>
      <dsp:txXfrm>
        <a:off x="2097927" y="878990"/>
        <a:ext cx="603882" cy="603882"/>
      </dsp:txXfrm>
    </dsp:sp>
    <dsp:sp modelId="{24816EFC-439E-453F-93B0-00871A682FA9}">
      <dsp:nvSpPr>
        <dsp:cNvPr id="0" name=""/>
        <dsp:cNvSpPr/>
      </dsp:nvSpPr>
      <dsp:spPr>
        <a:xfrm rot="16200000">
          <a:off x="2221419" y="667872"/>
          <a:ext cx="35689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6899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4A8EF9-3708-4FAB-8618-49971C604C68}">
      <dsp:nvSpPr>
        <dsp:cNvPr id="0" name=""/>
        <dsp:cNvSpPr/>
      </dsp:nvSpPr>
      <dsp:spPr>
        <a:xfrm>
          <a:off x="1652073" y="-1026"/>
          <a:ext cx="1495590" cy="49044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1676015" y="22916"/>
        <a:ext cx="1447706" cy="442564"/>
      </dsp:txXfrm>
    </dsp:sp>
    <dsp:sp modelId="{FBED2081-D366-4A5C-8C4E-4D09B9BC69C3}">
      <dsp:nvSpPr>
        <dsp:cNvPr id="0" name=""/>
        <dsp:cNvSpPr/>
      </dsp:nvSpPr>
      <dsp:spPr>
        <a:xfrm rot="21084149">
          <a:off x="2730911" y="1082883"/>
          <a:ext cx="63492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34922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6A1AFB-6A19-4CE7-AF45-0897BD0415B8}">
      <dsp:nvSpPr>
        <dsp:cNvPr id="0" name=""/>
        <dsp:cNvSpPr/>
      </dsp:nvSpPr>
      <dsp:spPr>
        <a:xfrm>
          <a:off x="3362266" y="668024"/>
          <a:ext cx="1300944" cy="53811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>
        <a:off x="3388534" y="694292"/>
        <a:ext cx="1248408" cy="485575"/>
      </dsp:txXfrm>
    </dsp:sp>
    <dsp:sp modelId="{46B960E2-2F2B-4819-94CB-2D0D6E0C4716}">
      <dsp:nvSpPr>
        <dsp:cNvPr id="0" name=""/>
        <dsp:cNvSpPr/>
      </dsp:nvSpPr>
      <dsp:spPr>
        <a:xfrm rot="1947237">
          <a:off x="2696638" y="1523743"/>
          <a:ext cx="48458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84582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4C17F4-7EC8-4C97-AF71-4ADD9B0C45E5}">
      <dsp:nvSpPr>
        <dsp:cNvPr id="0" name=""/>
        <dsp:cNvSpPr/>
      </dsp:nvSpPr>
      <dsp:spPr>
        <a:xfrm>
          <a:off x="2853740" y="1653761"/>
          <a:ext cx="1486555" cy="57697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2881905" y="1681926"/>
        <a:ext cx="1430225" cy="520642"/>
      </dsp:txXfrm>
    </dsp:sp>
    <dsp:sp modelId="{C3AFBB6F-76B2-4D49-9D8E-BF94057223A5}">
      <dsp:nvSpPr>
        <dsp:cNvPr id="0" name=""/>
        <dsp:cNvSpPr/>
      </dsp:nvSpPr>
      <dsp:spPr>
        <a:xfrm rot="8861897">
          <a:off x="1629711" y="1518610"/>
          <a:ext cx="4720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207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E1AF3-6631-4886-A62C-C1B2AA002032}">
      <dsp:nvSpPr>
        <dsp:cNvPr id="0" name=""/>
        <dsp:cNvSpPr/>
      </dsp:nvSpPr>
      <dsp:spPr>
        <a:xfrm>
          <a:off x="429928" y="1644743"/>
          <a:ext cx="1545741" cy="58598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458534" y="1673349"/>
        <a:ext cx="1488529" cy="528777"/>
      </dsp:txXfrm>
    </dsp:sp>
    <dsp:sp modelId="{1FF35C1B-C043-4067-97E1-77F0E40A4A2D}">
      <dsp:nvSpPr>
        <dsp:cNvPr id="0" name=""/>
        <dsp:cNvSpPr/>
      </dsp:nvSpPr>
      <dsp:spPr>
        <a:xfrm rot="11388168">
          <a:off x="1441822" y="1069655"/>
          <a:ext cx="6280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2802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ED21D0-FAFF-47B8-9D80-A264DEF7B252}">
      <dsp:nvSpPr>
        <dsp:cNvPr id="0" name=""/>
        <dsp:cNvSpPr/>
      </dsp:nvSpPr>
      <dsp:spPr>
        <a:xfrm>
          <a:off x="81147" y="619466"/>
          <a:ext cx="1365260" cy="55756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108365" y="646684"/>
        <a:ext cx="1310824" cy="503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7</cp:revision>
  <dcterms:created xsi:type="dcterms:W3CDTF">2023-03-02T04:31:00Z</dcterms:created>
  <dcterms:modified xsi:type="dcterms:W3CDTF">2023-03-02T06:39:00Z</dcterms:modified>
</cp:coreProperties>
</file>