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8F" w:rsidRDefault="00973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3063330</wp:posOffset>
                </wp:positionH>
                <wp:positionV relativeFrom="paragraph">
                  <wp:posOffset>-6169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B4" w:rsidRPr="0097321F" w:rsidRDefault="00CD1AB4" w:rsidP="00CD1AB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52"/>
                              </w:rPr>
                            </w:pPr>
                            <w:bookmarkStart w:id="0" w:name="_GoBack"/>
                            <w:r w:rsidRPr="0097321F">
                              <w:rPr>
                                <w:rFonts w:ascii="UD デジタル 教科書体 NK-R" w:eastAsia="UD デジタル 教科書体 NK-R" w:hint="eastAsia"/>
                                <w:sz w:val="52"/>
                              </w:rPr>
                              <w:t>Hometown Menu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2pt;margin-top:-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J4s/pd8AAAAKAQAADwAAAGRycy9kb3du&#10;cmV2LnhtbEyPy2rDMBBF94X+g5hCd4kcIbfGsRxKH9Blk7TQpWKNLRNrZCwlcf++6qpZDnO499xq&#10;M7uBnXEKvScFq2UGDKnxpqdOwef+bVEAC1GT0YMnVPCDATb17U2lS+MvtMXzLnYshVAotQIb41hy&#10;HhqLToelH5HSr/WT0zGdU8fNpC8p3A1cZNkDd7qn1GD1iM8Wm+Pu5BR80ffw3kpj8TH/kNvx9aXN&#10;416p+7v5aQ0s4hz/YfjTT+pQJ6eDP5EJbFAgCyETqmCxSpsSUORSADsoECITwOuKX0+ofwE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Aniz+l3wAAAAoBAAAPAAAAAAAAAAAAAAAAAIcE&#10;AABkcnMvZG93bnJldi54bWxQSwUGAAAAAAQABADzAAAAkwUAAAAA&#10;" filled="f" stroked="f">
                <v:textbox style="mso-fit-shape-to-text:t">
                  <w:txbxContent>
                    <w:p w:rsidR="00CD1AB4" w:rsidRPr="0097321F" w:rsidRDefault="00CD1AB4" w:rsidP="00CD1AB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52"/>
                        </w:rPr>
                      </w:pPr>
                      <w:bookmarkStart w:id="1" w:name="_GoBack"/>
                      <w:r w:rsidRPr="0097321F">
                        <w:rPr>
                          <w:rFonts w:ascii="UD デジタル 教科書体 NK-R" w:eastAsia="UD デジタル 教科書体 NK-R" w:hint="eastAsia"/>
                          <w:sz w:val="52"/>
                        </w:rPr>
                        <w:t>Hometown Menu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43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5260884</wp:posOffset>
            </wp:positionV>
            <wp:extent cx="4313667" cy="827314"/>
            <wp:effectExtent l="0" t="0" r="0" b="0"/>
            <wp:wrapNone/>
            <wp:docPr id="6" name="図 6" descr="給食のイラスト（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給食のイラスト（箸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67" cy="82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1239974</wp:posOffset>
                </wp:positionH>
                <wp:positionV relativeFrom="paragraph">
                  <wp:posOffset>2459536</wp:posOffset>
                </wp:positionV>
                <wp:extent cx="3947886" cy="2946400"/>
                <wp:effectExtent l="19050" t="19050" r="1460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886" cy="294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282B6" id="楕円 3" o:spid="_x0000_s1026" style="position:absolute;left:0;text-align:left;margin-left:97.65pt;margin-top:193.65pt;width:310.85pt;height:2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" fillcolor="white [3212]" strokecolor="#cfcdcd [2894]" strokeweight="3pt">
                <v:stroke joinstyle="miter"/>
              </v:oval>
            </w:pict>
          </mc:Fallback>
        </mc:AlternateContent>
      </w:r>
      <w:r w:rsidR="00CD1A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51E3B" wp14:editId="7445A20F">
                <wp:simplePos x="0" y="0"/>
                <wp:positionH relativeFrom="column">
                  <wp:posOffset>6727100</wp:posOffset>
                </wp:positionH>
                <wp:positionV relativeFrom="paragraph">
                  <wp:posOffset>1167946</wp:posOffset>
                </wp:positionV>
                <wp:extent cx="1755775" cy="1886585"/>
                <wp:effectExtent l="19050" t="19050" r="15875" b="1841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886585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3C7DA" id="四角形: 角を丸くする 5" o:spid="_x0000_s1026" style="position:absolute;left:0;text-align:left;margin-left:529.7pt;margin-top:91.95pt;width:138.25pt;height:14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" fillcolor="white [3212]" strokecolor="#cfcdcd [2894]" strokeweight="3pt">
                <v:stroke joinstyle="miter"/>
              </v:roundrect>
            </w:pict>
          </mc:Fallback>
        </mc:AlternateContent>
      </w:r>
      <w:r w:rsidR="00CD1A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4869543</wp:posOffset>
                </wp:positionH>
                <wp:positionV relativeFrom="paragraph">
                  <wp:posOffset>1197429</wp:posOffset>
                </wp:positionV>
                <wp:extent cx="1755775" cy="1886585"/>
                <wp:effectExtent l="19050" t="19050" r="15875" b="1841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886585"/>
                        </a:xfrm>
                        <a:prstGeom prst="roundRect">
                          <a:avLst>
                            <a:gd name="adj" fmla="val 290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20CCF" id="四角形: 角を丸くする 4" o:spid="_x0000_s1026" style="position:absolute;left:0;text-align:left;margin-left:383.45pt;margin-top:94.3pt;width:138.25pt;height:1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9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" fillcolor="white [3212]" strokecolor="#cfcdcd [2894]" strokeweight="3pt">
                <v:stroke joinstyle="miter"/>
              </v:roundrect>
            </w:pict>
          </mc:Fallback>
        </mc:AlternateContent>
      </w:r>
      <w:r w:rsidR="00CD1A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543560</wp:posOffset>
            </wp:positionH>
            <wp:positionV relativeFrom="paragraph">
              <wp:posOffset>560796</wp:posOffset>
            </wp:positionV>
            <wp:extent cx="8984343" cy="5909848"/>
            <wp:effectExtent l="0" t="0" r="0" b="0"/>
            <wp:wrapNone/>
            <wp:docPr id="1" name="図 1" descr="給食のイラスト（トレ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給食のイラスト（トレイ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43" cy="59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18F" w:rsidSect="00CD1A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4"/>
    <w:rsid w:val="002A318F"/>
    <w:rsid w:val="0097321F"/>
    <w:rsid w:val="00A428DB"/>
    <w:rsid w:val="00CD1AB4"/>
    <w:rsid w:val="00D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D633A-E312-4B06-975C-3300E6F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2022-03-29T00:28:00Z</dcterms:created>
  <dcterms:modified xsi:type="dcterms:W3CDTF">2022-03-29T02:02:00Z</dcterms:modified>
</cp:coreProperties>
</file>