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A46B" w14:textId="7E52C4E8" w:rsidR="00D337DA" w:rsidRDefault="00D337DA" w:rsidP="00A82DE9">
      <w:pPr>
        <w:rPr>
          <w:rFonts w:ascii="Congenial Black" w:hAnsi="Congenial Black"/>
          <w:b/>
          <w:bCs/>
          <w:sz w:val="48"/>
          <w:szCs w:val="48"/>
          <w:lang w:val="en-US"/>
        </w:rPr>
      </w:pPr>
      <w:r w:rsidRPr="00D337DA">
        <w:rPr>
          <w:rFonts w:ascii="Congenial Black" w:hAnsi="Congenial Black"/>
          <w:b/>
          <w:bCs/>
          <w:sz w:val="48"/>
          <w:szCs w:val="48"/>
          <w:lang w:val="en-US"/>
        </w:rPr>
        <w:t>My Best Memory Bingo Game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156"/>
        <w:gridCol w:w="3166"/>
        <w:gridCol w:w="3132"/>
      </w:tblGrid>
      <w:tr w:rsidR="00D85A1E" w:rsidRPr="00A82DE9" w14:paraId="2145B880" w14:textId="77777777" w:rsidTr="00A82DE9">
        <w:trPr>
          <w:trHeight w:val="2999"/>
        </w:trPr>
        <w:tc>
          <w:tcPr>
            <w:tcW w:w="3156" w:type="dxa"/>
          </w:tcPr>
          <w:p w14:paraId="06B10466" w14:textId="534EA70E" w:rsidR="00D337DA" w:rsidRPr="00A82DE9" w:rsidRDefault="00D337DA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rFonts w:ascii="Congenial" w:hAnsi="Congenial"/>
                <w:sz w:val="36"/>
                <w:szCs w:val="36"/>
                <w:lang w:val="en-US"/>
              </w:rPr>
              <w:t>My best memory is our school trip.</w:t>
            </w:r>
          </w:p>
          <w:p w14:paraId="0B6BACB0" w14:textId="08E6AC82" w:rsidR="00D337DA" w:rsidRPr="00A82DE9" w:rsidRDefault="00D337DA" w:rsidP="00D337DA">
            <w:pPr>
              <w:jc w:val="center"/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31616" behindDoc="0" locked="0" layoutInCell="1" allowOverlap="1" wp14:anchorId="1C2D411C" wp14:editId="5994DAC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13335</wp:posOffset>
                  </wp:positionV>
                  <wp:extent cx="1348740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0136" y="21234"/>
                      <wp:lineTo x="21356" y="18305"/>
                      <wp:lineTo x="21356" y="4393"/>
                      <wp:lineTo x="18915" y="3295"/>
                      <wp:lineTo x="8847" y="0"/>
                      <wp:lineTo x="0" y="0"/>
                    </wp:wrapPolygon>
                  </wp:wrapThrough>
                  <wp:docPr id="1" name="Picture 1" descr="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CD14B5" w14:textId="1E3231E6" w:rsidR="00D337DA" w:rsidRPr="00A82DE9" w:rsidRDefault="00D337DA">
            <w:pPr>
              <w:rPr>
                <w:rFonts w:ascii="Congenial" w:hAnsi="Congenial"/>
                <w:sz w:val="36"/>
                <w:szCs w:val="36"/>
                <w:lang w:val="en-US"/>
              </w:rPr>
            </w:pPr>
          </w:p>
        </w:tc>
        <w:tc>
          <w:tcPr>
            <w:tcW w:w="3166" w:type="dxa"/>
          </w:tcPr>
          <w:p w14:paraId="12C1AC65" w14:textId="13957B67" w:rsidR="00D337DA" w:rsidRPr="00A82DE9" w:rsidRDefault="00D85A1E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3840" behindDoc="1" locked="0" layoutInCell="1" allowOverlap="1" wp14:anchorId="48D771C8" wp14:editId="4135E88C">
                  <wp:simplePos x="0" y="0"/>
                  <wp:positionH relativeFrom="column">
                    <wp:posOffset>735964</wp:posOffset>
                  </wp:positionH>
                  <wp:positionV relativeFrom="paragraph">
                    <wp:posOffset>790575</wp:posOffset>
                  </wp:positionV>
                  <wp:extent cx="1224463" cy="1038225"/>
                  <wp:effectExtent l="0" t="0" r="0" b="0"/>
                  <wp:wrapTight wrapText="bothSides">
                    <wp:wrapPolygon edited="0">
                      <wp:start x="8402" y="0"/>
                      <wp:lineTo x="4369" y="1585"/>
                      <wp:lineTo x="1680" y="3963"/>
                      <wp:lineTo x="1680" y="6738"/>
                      <wp:lineTo x="0" y="10305"/>
                      <wp:lineTo x="0" y="14664"/>
                      <wp:lineTo x="3697" y="19420"/>
                      <wp:lineTo x="6722" y="21006"/>
                      <wp:lineTo x="12436" y="21006"/>
                      <wp:lineTo x="16133" y="19420"/>
                      <wp:lineTo x="21174" y="13475"/>
                      <wp:lineTo x="21174" y="9512"/>
                      <wp:lineTo x="18822" y="6738"/>
                      <wp:lineTo x="19158" y="4756"/>
                      <wp:lineTo x="16469" y="1189"/>
                      <wp:lineTo x="14116" y="0"/>
                      <wp:lineTo x="8402" y="0"/>
                    </wp:wrapPolygon>
                  </wp:wrapTight>
                  <wp:docPr id="7" name="Picture 7" descr="水泳競技のイラスト（パラリンピック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水泳競技のイラスト（パラリンピック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696" cy="104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7DA" w:rsidRPr="00A82DE9">
              <w:rPr>
                <w:rFonts w:ascii="Congenial" w:hAnsi="Congenial"/>
                <w:sz w:val="36"/>
                <w:szCs w:val="36"/>
                <w:lang w:val="en-US"/>
              </w:rPr>
              <w:t>My best memory is our swimming meet.</w:t>
            </w:r>
          </w:p>
          <w:p w14:paraId="00A03B59" w14:textId="01E920E9" w:rsidR="00D85A1E" w:rsidRPr="00A82DE9" w:rsidRDefault="00D85A1E">
            <w:pPr>
              <w:rPr>
                <w:rFonts w:ascii="Congenial" w:hAnsi="Congenial"/>
                <w:sz w:val="36"/>
                <w:szCs w:val="36"/>
                <w:lang w:val="en-US"/>
              </w:rPr>
            </w:pPr>
          </w:p>
        </w:tc>
        <w:tc>
          <w:tcPr>
            <w:tcW w:w="3132" w:type="dxa"/>
          </w:tcPr>
          <w:p w14:paraId="10E9EEB5" w14:textId="1298ABCF" w:rsidR="00D337DA" w:rsidRPr="00A82DE9" w:rsidRDefault="00D85A1E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8960" behindDoc="0" locked="0" layoutInCell="1" allowOverlap="1" wp14:anchorId="61BD897D" wp14:editId="69A5DC8F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561975</wp:posOffset>
                  </wp:positionV>
                  <wp:extent cx="1257300" cy="1257300"/>
                  <wp:effectExtent l="0" t="0" r="0" b="0"/>
                  <wp:wrapNone/>
                  <wp:docPr id="8" name="Picture 8" descr="四季のイラスト文字「春夏秋冬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四季のイラスト文字「春夏秋冬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7DA" w:rsidRPr="00A82DE9">
              <w:rPr>
                <w:rFonts w:ascii="Congenial" w:hAnsi="Congenial"/>
                <w:sz w:val="36"/>
                <w:szCs w:val="36"/>
                <w:lang w:val="en-US"/>
              </w:rPr>
              <w:t xml:space="preserve">My best memory is our </w:t>
            </w:r>
            <w:r w:rsidR="008C73CD" w:rsidRPr="00A82DE9">
              <w:rPr>
                <w:rFonts w:ascii="Congenial" w:hAnsi="Congenial"/>
                <w:sz w:val="36"/>
                <w:szCs w:val="36"/>
                <w:lang w:val="en-US"/>
              </w:rPr>
              <w:t>summer holiday</w:t>
            </w:r>
            <w:r w:rsidR="00D337DA" w:rsidRPr="00A82DE9">
              <w:rPr>
                <w:rFonts w:ascii="Congenial" w:hAnsi="Congenial"/>
                <w:sz w:val="36"/>
                <w:szCs w:val="36"/>
                <w:lang w:val="en-US"/>
              </w:rPr>
              <w:t>.</w:t>
            </w:r>
          </w:p>
          <w:p w14:paraId="1E1185C6" w14:textId="5C85C30D" w:rsidR="00D85A1E" w:rsidRPr="00A82DE9" w:rsidRDefault="00D85A1E">
            <w:pPr>
              <w:rPr>
                <w:rFonts w:ascii="Congenial" w:hAnsi="Congenial"/>
                <w:sz w:val="36"/>
                <w:szCs w:val="36"/>
                <w:lang w:val="en-US"/>
              </w:rPr>
            </w:pPr>
          </w:p>
        </w:tc>
      </w:tr>
      <w:tr w:rsidR="00D85A1E" w:rsidRPr="00A82DE9" w14:paraId="5B501E94" w14:textId="77777777" w:rsidTr="00A82DE9">
        <w:trPr>
          <w:trHeight w:val="2903"/>
        </w:trPr>
        <w:tc>
          <w:tcPr>
            <w:tcW w:w="3156" w:type="dxa"/>
          </w:tcPr>
          <w:p w14:paraId="33EADB46" w14:textId="3749A27B" w:rsidR="00D337DA" w:rsidRPr="00A82DE9" w:rsidRDefault="00D337DA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rFonts w:ascii="Congenial" w:hAnsi="Congenial"/>
                <w:sz w:val="36"/>
                <w:szCs w:val="36"/>
                <w:lang w:val="en-US"/>
              </w:rPr>
              <w:t>My best memory is our drama festival.</w:t>
            </w:r>
          </w:p>
          <w:p w14:paraId="0AC3D4FE" w14:textId="1EEB22AD" w:rsidR="00BB5C33" w:rsidRPr="00A82DE9" w:rsidRDefault="00BB5C33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7A88EBA5" wp14:editId="34A3298A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34925</wp:posOffset>
                  </wp:positionV>
                  <wp:extent cx="1000125" cy="1000125"/>
                  <wp:effectExtent l="0" t="0" r="0" b="0"/>
                  <wp:wrapThrough wrapText="bothSides">
                    <wp:wrapPolygon edited="0">
                      <wp:start x="7817" y="0"/>
                      <wp:lineTo x="4937" y="823"/>
                      <wp:lineTo x="1646" y="4114"/>
                      <wp:lineTo x="1646" y="6994"/>
                      <wp:lineTo x="0" y="13577"/>
                      <wp:lineTo x="0" y="21394"/>
                      <wp:lineTo x="6171" y="21394"/>
                      <wp:lineTo x="14400" y="20160"/>
                      <wp:lineTo x="20983" y="17280"/>
                      <wp:lineTo x="20571" y="4526"/>
                      <wp:lineTo x="16869" y="823"/>
                      <wp:lineTo x="13989" y="0"/>
                      <wp:lineTo x="7817" y="0"/>
                    </wp:wrapPolygon>
                  </wp:wrapThrough>
                  <wp:docPr id="5" name="Picture 5" descr="6月 2015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月 2015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6" w:type="dxa"/>
          </w:tcPr>
          <w:p w14:paraId="15022D5A" w14:textId="63DE6067" w:rsidR="00D337DA" w:rsidRPr="00A82DE9" w:rsidRDefault="00D337DA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rFonts w:ascii="Congenial" w:hAnsi="Congenial"/>
                <w:sz w:val="36"/>
                <w:szCs w:val="36"/>
                <w:lang w:val="en-US"/>
              </w:rPr>
              <w:t>My best memory is our sports day.</w:t>
            </w:r>
          </w:p>
          <w:p w14:paraId="15CEBEE0" w14:textId="4FDACB7E" w:rsidR="007C4F82" w:rsidRPr="00A82DE9" w:rsidRDefault="007C4F82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74624" behindDoc="0" locked="0" layoutInCell="1" allowOverlap="1" wp14:anchorId="629DCEE9" wp14:editId="5AD43DE8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44450</wp:posOffset>
                  </wp:positionV>
                  <wp:extent cx="1529836" cy="1066800"/>
                  <wp:effectExtent l="0" t="0" r="0" b="0"/>
                  <wp:wrapThrough wrapText="bothSides">
                    <wp:wrapPolygon edited="0">
                      <wp:start x="13719" y="0"/>
                      <wp:lineTo x="4573" y="1543"/>
                      <wp:lineTo x="807" y="3471"/>
                      <wp:lineTo x="807" y="8486"/>
                      <wp:lineTo x="2152" y="13114"/>
                      <wp:lineTo x="0" y="15043"/>
                      <wp:lineTo x="269" y="17743"/>
                      <wp:lineTo x="13719" y="19286"/>
                      <wp:lineTo x="2690" y="19286"/>
                      <wp:lineTo x="2690" y="21214"/>
                      <wp:lineTo x="8877" y="21214"/>
                      <wp:lineTo x="18560" y="20443"/>
                      <wp:lineTo x="20443" y="20057"/>
                      <wp:lineTo x="20712" y="15043"/>
                      <wp:lineTo x="18829" y="13114"/>
                      <wp:lineTo x="20981" y="11957"/>
                      <wp:lineTo x="20712" y="8871"/>
                      <wp:lineTo x="17753" y="6943"/>
                      <wp:lineTo x="18291" y="5014"/>
                      <wp:lineTo x="17753" y="2314"/>
                      <wp:lineTo x="16139" y="0"/>
                      <wp:lineTo x="13719" y="0"/>
                    </wp:wrapPolygon>
                  </wp:wrapThrough>
                  <wp:docPr id="6" name="Picture 6" descr="運動会のイラスト「リレー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運動会のイラスト「リレー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36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2" w:type="dxa"/>
          </w:tcPr>
          <w:p w14:paraId="12DD7229" w14:textId="136CCF77" w:rsidR="00D337DA" w:rsidRPr="00A82DE9" w:rsidRDefault="00D337DA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rFonts w:ascii="Congenial" w:hAnsi="Congenial"/>
                <w:sz w:val="36"/>
                <w:szCs w:val="36"/>
                <w:lang w:val="en-US"/>
              </w:rPr>
              <w:t xml:space="preserve">My best memory </w:t>
            </w:r>
            <w:proofErr w:type="gramStart"/>
            <w:r w:rsidRPr="00A82DE9">
              <w:rPr>
                <w:rFonts w:ascii="Congenial" w:hAnsi="Congenial"/>
                <w:sz w:val="36"/>
                <w:szCs w:val="36"/>
                <w:lang w:val="en-US"/>
              </w:rPr>
              <w:t>is</w:t>
            </w:r>
            <w:proofErr w:type="gramEnd"/>
            <w:r w:rsidRPr="00A82DE9">
              <w:rPr>
                <w:rFonts w:ascii="Congenial" w:hAnsi="Congenial"/>
                <w:sz w:val="36"/>
                <w:szCs w:val="36"/>
                <w:lang w:val="en-US"/>
              </w:rPr>
              <w:t xml:space="preserve"> our art festival.</w:t>
            </w:r>
          </w:p>
          <w:p w14:paraId="19F96519" w14:textId="505FC6CC" w:rsidR="00D85A1E" w:rsidRPr="00A82DE9" w:rsidRDefault="00D85A1E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94080" behindDoc="0" locked="0" layoutInCell="1" allowOverlap="1" wp14:anchorId="4789294B" wp14:editId="3FB9822F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25400</wp:posOffset>
                  </wp:positionV>
                  <wp:extent cx="1095375" cy="1095375"/>
                  <wp:effectExtent l="0" t="0" r="0" b="0"/>
                  <wp:wrapNone/>
                  <wp:docPr id="9" name="Picture 9" descr="好調な芸術家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好調な芸術家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7D41BF" w14:textId="172BF9C5" w:rsidR="007C4F82" w:rsidRPr="00A82DE9" w:rsidRDefault="007C4F82">
            <w:pPr>
              <w:rPr>
                <w:rFonts w:ascii="Congenial" w:hAnsi="Congenial"/>
                <w:sz w:val="36"/>
                <w:szCs w:val="36"/>
                <w:lang w:val="en-US"/>
              </w:rPr>
            </w:pPr>
          </w:p>
        </w:tc>
      </w:tr>
      <w:tr w:rsidR="00D85A1E" w:rsidRPr="00A82DE9" w14:paraId="5E9BBFCB" w14:textId="77777777" w:rsidTr="00A82DE9">
        <w:trPr>
          <w:trHeight w:val="2999"/>
        </w:trPr>
        <w:tc>
          <w:tcPr>
            <w:tcW w:w="3156" w:type="dxa"/>
          </w:tcPr>
          <w:p w14:paraId="429096D7" w14:textId="74E6D4F4" w:rsidR="00D337DA" w:rsidRPr="00A82DE9" w:rsidRDefault="00BB5C33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5594297B" wp14:editId="794E2408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807720</wp:posOffset>
                  </wp:positionV>
                  <wp:extent cx="1447800" cy="1051560"/>
                  <wp:effectExtent l="0" t="0" r="0" b="0"/>
                  <wp:wrapThrough wrapText="bothSides">
                    <wp:wrapPolygon edited="0">
                      <wp:start x="4832" y="0"/>
                      <wp:lineTo x="1421" y="391"/>
                      <wp:lineTo x="0" y="2348"/>
                      <wp:lineTo x="0" y="6652"/>
                      <wp:lineTo x="284" y="12913"/>
                      <wp:lineTo x="1137" y="19957"/>
                      <wp:lineTo x="6253" y="21130"/>
                      <wp:lineTo x="14779" y="21130"/>
                      <wp:lineTo x="15632" y="20739"/>
                      <wp:lineTo x="20463" y="19174"/>
                      <wp:lineTo x="21032" y="15261"/>
                      <wp:lineTo x="21316" y="8217"/>
                      <wp:lineTo x="21316" y="1174"/>
                      <wp:lineTo x="19895" y="391"/>
                      <wp:lineTo x="7105" y="0"/>
                      <wp:lineTo x="4832" y="0"/>
                    </wp:wrapPolygon>
                  </wp:wrapThrough>
                  <wp:docPr id="4" name="Picture 4" descr="子供の合唱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子供の合唱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7DA" w:rsidRPr="00A82DE9">
              <w:rPr>
                <w:rFonts w:ascii="Congenial" w:hAnsi="Congenial"/>
                <w:sz w:val="36"/>
                <w:szCs w:val="36"/>
                <w:lang w:val="en-US"/>
              </w:rPr>
              <w:t xml:space="preserve">My best memory </w:t>
            </w:r>
            <w:proofErr w:type="gramStart"/>
            <w:r w:rsidR="00D337DA" w:rsidRPr="00A82DE9">
              <w:rPr>
                <w:rFonts w:ascii="Congenial" w:hAnsi="Congenial"/>
                <w:sz w:val="36"/>
                <w:szCs w:val="36"/>
                <w:lang w:val="en-US"/>
              </w:rPr>
              <w:t>is</w:t>
            </w:r>
            <w:proofErr w:type="gramEnd"/>
            <w:r w:rsidR="00D337DA" w:rsidRPr="00A82DE9">
              <w:rPr>
                <w:rFonts w:ascii="Congenial" w:hAnsi="Congenial"/>
                <w:sz w:val="36"/>
                <w:szCs w:val="36"/>
                <w:lang w:val="en-US"/>
              </w:rPr>
              <w:t xml:space="preserve"> our music festival.</w:t>
            </w:r>
          </w:p>
          <w:p w14:paraId="2BB2025D" w14:textId="1825958C" w:rsidR="00BB5C33" w:rsidRPr="00A82DE9" w:rsidRDefault="00BB5C33">
            <w:pPr>
              <w:rPr>
                <w:rFonts w:ascii="Congenial" w:hAnsi="Congenial"/>
                <w:sz w:val="36"/>
                <w:szCs w:val="36"/>
                <w:lang w:val="en-US"/>
              </w:rPr>
            </w:pPr>
          </w:p>
        </w:tc>
        <w:tc>
          <w:tcPr>
            <w:tcW w:w="3166" w:type="dxa"/>
          </w:tcPr>
          <w:p w14:paraId="4755D25A" w14:textId="498BBFB2" w:rsidR="00D337DA" w:rsidRPr="00A82DE9" w:rsidRDefault="00D337DA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rFonts w:ascii="Congenial" w:hAnsi="Congenial"/>
                <w:sz w:val="36"/>
                <w:szCs w:val="36"/>
                <w:lang w:val="en-US"/>
              </w:rPr>
              <w:t>My best memory is our camping trip.</w:t>
            </w:r>
          </w:p>
          <w:p w14:paraId="67116128" w14:textId="4058BFA0" w:rsidR="00BB5C33" w:rsidRPr="00A82DE9" w:rsidRDefault="00BB5C33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1072" behindDoc="0" locked="0" layoutInCell="1" allowOverlap="1" wp14:anchorId="0BC7D71E" wp14:editId="1FFAD8B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23495</wp:posOffset>
                  </wp:positionV>
                  <wp:extent cx="1333500" cy="1095151"/>
                  <wp:effectExtent l="0" t="0" r="0" b="0"/>
                  <wp:wrapThrough wrapText="bothSides">
                    <wp:wrapPolygon edited="0">
                      <wp:start x="5554" y="0"/>
                      <wp:lineTo x="2777" y="1503"/>
                      <wp:lineTo x="1234" y="3759"/>
                      <wp:lineTo x="1543" y="6766"/>
                      <wp:lineTo x="309" y="10148"/>
                      <wp:lineTo x="0" y="13155"/>
                      <wp:lineTo x="2469" y="18794"/>
                      <wp:lineTo x="2160" y="19921"/>
                      <wp:lineTo x="3086" y="20297"/>
                      <wp:lineTo x="7406" y="21049"/>
                      <wp:lineTo x="20057" y="21049"/>
                      <wp:lineTo x="20674" y="20297"/>
                      <wp:lineTo x="20983" y="19545"/>
                      <wp:lineTo x="19749" y="12780"/>
                      <wp:lineTo x="18206" y="8645"/>
                      <wp:lineTo x="18206" y="4510"/>
                      <wp:lineTo x="16046" y="1503"/>
                      <wp:lineTo x="13269" y="0"/>
                      <wp:lineTo x="5554" y="0"/>
                    </wp:wrapPolygon>
                  </wp:wrapThrough>
                  <wp:docPr id="3" name="Picture 3" descr="テントを張ったキャンプのイラスト（女性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テントを張ったキャンプのイラスト（女性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2" w:type="dxa"/>
          </w:tcPr>
          <w:p w14:paraId="57EE340F" w14:textId="1EF6B090" w:rsidR="00D337DA" w:rsidRPr="00A82DE9" w:rsidRDefault="00D337DA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rFonts w:ascii="Congenial" w:hAnsi="Congenial"/>
                <w:sz w:val="36"/>
                <w:szCs w:val="36"/>
                <w:lang w:val="en-US"/>
              </w:rPr>
              <w:t>My best memory is our field trip.</w:t>
            </w:r>
          </w:p>
          <w:p w14:paraId="20C91E4A" w14:textId="502FDC62" w:rsidR="00D337DA" w:rsidRPr="00A82DE9" w:rsidRDefault="00D337DA">
            <w:pPr>
              <w:rPr>
                <w:rFonts w:ascii="Congenial" w:hAnsi="Congenial"/>
                <w:sz w:val="36"/>
                <w:szCs w:val="36"/>
                <w:lang w:val="en-US"/>
              </w:rPr>
            </w:pPr>
            <w:r w:rsidRPr="00A82DE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40832" behindDoc="0" locked="0" layoutInCell="1" allowOverlap="1" wp14:anchorId="5751858F" wp14:editId="5EA6927D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23495</wp:posOffset>
                  </wp:positionV>
                  <wp:extent cx="1271270" cy="1055370"/>
                  <wp:effectExtent l="0" t="0" r="0" b="0"/>
                  <wp:wrapThrough wrapText="bothSides">
                    <wp:wrapPolygon edited="0">
                      <wp:start x="5502" y="1560"/>
                      <wp:lineTo x="0" y="7018"/>
                      <wp:lineTo x="0" y="7798"/>
                      <wp:lineTo x="4208" y="14816"/>
                      <wp:lineTo x="4855" y="19884"/>
                      <wp:lineTo x="9063" y="19884"/>
                      <wp:lineTo x="19097" y="19105"/>
                      <wp:lineTo x="21363" y="18325"/>
                      <wp:lineTo x="21363" y="5458"/>
                      <wp:lineTo x="19097" y="3509"/>
                      <wp:lineTo x="14242" y="1560"/>
                      <wp:lineTo x="5502" y="1560"/>
                    </wp:wrapPolygon>
                  </wp:wrapThrough>
                  <wp:docPr id="2" name="Picture 2" descr="修学旅行中の学生のイラスト（学ラン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修学旅行中の学生のイラスト（学ラン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4F8734" w14:textId="77777777" w:rsidR="00A82DE9" w:rsidRDefault="00A82DE9" w:rsidP="00A82DE9">
      <w:pPr>
        <w:spacing w:line="240" w:lineRule="auto"/>
        <w:rPr>
          <w:rFonts w:ascii="Congenial" w:hAnsi="Congenial"/>
          <w:sz w:val="44"/>
          <w:szCs w:val="44"/>
          <w:lang w:val="en-US"/>
        </w:rPr>
      </w:pPr>
    </w:p>
    <w:p w14:paraId="18F95ABD" w14:textId="48590632" w:rsidR="00D337DA" w:rsidRPr="00D337DA" w:rsidRDefault="00D337DA" w:rsidP="00D337DA">
      <w:pPr>
        <w:rPr>
          <w:rFonts w:ascii="Congenial" w:hAnsi="Congenial"/>
          <w:sz w:val="44"/>
          <w:szCs w:val="44"/>
          <w:lang w:val="en-US"/>
        </w:rPr>
      </w:pPr>
      <w:r w:rsidRPr="00D337DA">
        <w:rPr>
          <w:rFonts w:ascii="Congenial" w:hAnsi="Congenial"/>
          <w:sz w:val="44"/>
          <w:szCs w:val="44"/>
          <w:lang w:val="en-US"/>
        </w:rPr>
        <w:t>What is your best memory?</w:t>
      </w:r>
    </w:p>
    <w:p w14:paraId="50B2A7D7" w14:textId="68EE36FD" w:rsidR="00D337DA" w:rsidRDefault="00D337DA" w:rsidP="00D337DA">
      <w:pPr>
        <w:jc w:val="center"/>
        <w:rPr>
          <w:rFonts w:ascii="Congenial" w:hAnsi="Congenial"/>
          <w:sz w:val="44"/>
          <w:szCs w:val="44"/>
          <w:lang w:val="en-US"/>
        </w:rPr>
      </w:pPr>
      <w:r w:rsidRPr="00D337DA">
        <w:rPr>
          <w:rFonts w:ascii="Congenial" w:hAnsi="Congenial"/>
          <w:sz w:val="44"/>
          <w:szCs w:val="44"/>
          <w:lang w:val="en-US"/>
        </w:rPr>
        <w:t xml:space="preserve">My best memory is </w:t>
      </w:r>
      <w:r>
        <w:rPr>
          <w:rFonts w:ascii="Congenial" w:hAnsi="Congenial"/>
          <w:sz w:val="44"/>
          <w:szCs w:val="44"/>
          <w:lang w:val="en-US"/>
        </w:rPr>
        <w:t>_</w:t>
      </w:r>
      <w:r w:rsidRPr="00D337DA">
        <w:rPr>
          <w:rFonts w:ascii="Congenial" w:hAnsi="Congenial"/>
          <w:sz w:val="44"/>
          <w:szCs w:val="44"/>
          <w:lang w:val="en-US"/>
        </w:rPr>
        <w:t>__________________.</w:t>
      </w:r>
    </w:p>
    <w:p w14:paraId="15C07888" w14:textId="33596422" w:rsidR="00D337DA" w:rsidRPr="00D337DA" w:rsidRDefault="00D337DA" w:rsidP="00D337DA">
      <w:pPr>
        <w:rPr>
          <w:rFonts w:ascii="Congenial" w:hAnsi="Congenial"/>
          <w:sz w:val="44"/>
          <w:szCs w:val="44"/>
          <w:lang w:val="en-US"/>
        </w:rPr>
      </w:pPr>
      <w:r>
        <w:rPr>
          <w:rFonts w:ascii="Congenial" w:hAnsi="Congenial"/>
          <w:sz w:val="44"/>
          <w:szCs w:val="44"/>
          <w:lang w:val="en-US"/>
        </w:rPr>
        <w:t>(And you?)</w:t>
      </w:r>
    </w:p>
    <w:sectPr w:rsidR="00D337DA" w:rsidRPr="00D337D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B627" w14:textId="77777777" w:rsidR="00D337DA" w:rsidRDefault="00D337DA" w:rsidP="00D337DA">
      <w:pPr>
        <w:spacing w:after="0" w:line="240" w:lineRule="auto"/>
      </w:pPr>
      <w:r>
        <w:separator/>
      </w:r>
    </w:p>
  </w:endnote>
  <w:endnote w:type="continuationSeparator" w:id="0">
    <w:p w14:paraId="7962885B" w14:textId="77777777" w:rsidR="00D337DA" w:rsidRDefault="00D337DA" w:rsidP="00D3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62FD" w14:textId="77777777" w:rsidR="00D337DA" w:rsidRDefault="00D337DA" w:rsidP="00D337DA">
      <w:pPr>
        <w:spacing w:after="0" w:line="240" w:lineRule="auto"/>
      </w:pPr>
      <w:r>
        <w:separator/>
      </w:r>
    </w:p>
  </w:footnote>
  <w:footnote w:type="continuationSeparator" w:id="0">
    <w:p w14:paraId="06118900" w14:textId="77777777" w:rsidR="00D337DA" w:rsidRDefault="00D337DA" w:rsidP="00D3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38F9" w14:textId="47F0527E" w:rsidR="00D337DA" w:rsidRPr="00D337DA" w:rsidRDefault="00D337DA">
    <w:pPr>
      <w:pStyle w:val="Header"/>
      <w:rPr>
        <w:rFonts w:ascii="Congenial" w:hAnsi="Congenial"/>
        <w:lang w:val="en-US"/>
      </w:rPr>
    </w:pPr>
    <w:r w:rsidRPr="00D337DA">
      <w:rPr>
        <w:rFonts w:ascii="Congenial" w:hAnsi="Congenial"/>
        <w:lang w:val="en-US"/>
      </w:rPr>
      <w:t xml:space="preserve">Name: </w:t>
    </w:r>
    <w:r w:rsidRPr="00D337DA">
      <w:rPr>
        <w:rFonts w:ascii="Congenial" w:hAnsi="Congenial"/>
        <w:lang w:val="en-US"/>
      </w:rPr>
      <w:tab/>
      <w:t>Class:</w:t>
    </w:r>
    <w:r w:rsidRPr="00D337DA">
      <w:rPr>
        <w:rFonts w:ascii="Congenial" w:hAnsi="Congenial"/>
        <w:lang w:val="en-US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DA"/>
    <w:rsid w:val="007C4F82"/>
    <w:rsid w:val="008C73CD"/>
    <w:rsid w:val="00913DCD"/>
    <w:rsid w:val="00A16E66"/>
    <w:rsid w:val="00A82DE9"/>
    <w:rsid w:val="00BB5C33"/>
    <w:rsid w:val="00D337DA"/>
    <w:rsid w:val="00D85A1E"/>
    <w:rsid w:val="00E2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02DD"/>
  <w15:chartTrackingRefBased/>
  <w15:docId w15:val="{35E6CB76-DE32-4BE5-8E7A-3B67FFA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D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3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DA"/>
    <w:rPr>
      <w:lang w:val="en-AU"/>
    </w:rPr>
  </w:style>
  <w:style w:type="table" w:styleId="TableGrid">
    <w:name w:val="Table Grid"/>
    <w:basedOn w:val="TableNormal"/>
    <w:uiPriority w:val="39"/>
    <w:rsid w:val="00D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Janse van Rensburg</dc:creator>
  <cp:keywords/>
  <dc:description/>
  <cp:lastModifiedBy>Sune Janse van Rensburg</cp:lastModifiedBy>
  <cp:revision>3</cp:revision>
  <dcterms:created xsi:type="dcterms:W3CDTF">2022-12-13T03:23:00Z</dcterms:created>
  <dcterms:modified xsi:type="dcterms:W3CDTF">2022-12-13T03:24:00Z</dcterms:modified>
</cp:coreProperties>
</file>