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44" w:rsidRDefault="00387070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38100</wp:posOffset>
                </wp:positionV>
                <wp:extent cx="3155950" cy="436880"/>
                <wp:effectExtent l="0" t="0" r="6350" b="127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C44" w:rsidRPr="00387070" w:rsidRDefault="004E1C44" w:rsidP="004E1C44">
                            <w:pPr>
                              <w:rPr>
                                <w:sz w:val="32"/>
                              </w:rPr>
                            </w:pPr>
                            <w:r w:rsidRPr="00387070">
                              <w:rPr>
                                <w:rFonts w:hint="eastAsia"/>
                                <w:sz w:val="32"/>
                              </w:rPr>
                              <w:t>D</w:t>
                            </w:r>
                            <w:r w:rsidRPr="00387070">
                              <w:rPr>
                                <w:sz w:val="32"/>
                              </w:rPr>
                              <w:t>o you know what October 31</w:t>
                            </w:r>
                            <w:r w:rsidRPr="00387070">
                              <w:rPr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387070">
                              <w:rPr>
                                <w:sz w:val="32"/>
                              </w:rPr>
                              <w:t xml:space="preserve"> 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0;margin-top:3pt;width:248.5pt;height:34.4pt;z-index:251659264;visibility:visible;mso-wrap-style:square;mso-width-percent:0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" filled="f" stroked="f" strokeweight=".5pt">
                <v:textbox inset="0,0,0,0">
                  <w:txbxContent>
                    <w:p w:rsidR="004E1C44" w:rsidRPr="00387070" w:rsidRDefault="004E1C44" w:rsidP="004E1C44">
                      <w:pPr>
                        <w:rPr>
                          <w:sz w:val="32"/>
                        </w:rPr>
                      </w:pPr>
                      <w:r w:rsidRPr="00387070">
                        <w:rPr>
                          <w:rFonts w:hint="eastAsia"/>
                          <w:sz w:val="32"/>
                        </w:rPr>
                        <w:t>D</w:t>
                      </w:r>
                      <w:r w:rsidRPr="00387070">
                        <w:rPr>
                          <w:sz w:val="32"/>
                        </w:rPr>
                        <w:t>o you know what October 31</w:t>
                      </w:r>
                      <w:r w:rsidRPr="00387070">
                        <w:rPr>
                          <w:sz w:val="32"/>
                          <w:vertAlign w:val="superscript"/>
                        </w:rPr>
                        <w:t>st</w:t>
                      </w:r>
                      <w:r w:rsidRPr="00387070">
                        <w:rPr>
                          <w:sz w:val="32"/>
                        </w:rPr>
                        <w:t xml:space="preserve"> is?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82816" behindDoc="0" locked="0" layoutInCell="1" allowOverlap="1" wp14:anchorId="14C41525" wp14:editId="416BEDEE">
                <wp:simplePos x="0" y="0"/>
                <wp:positionH relativeFrom="margin">
                  <wp:align>center</wp:align>
                </wp:positionH>
                <wp:positionV relativeFrom="margin">
                  <wp:posOffset>7286625</wp:posOffset>
                </wp:positionV>
                <wp:extent cx="5684520" cy="1063625"/>
                <wp:effectExtent l="0" t="0" r="11430" b="317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106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313" w:rsidRPr="00387070" w:rsidRDefault="00917313" w:rsidP="0091731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bookmarkStart w:id="0" w:name="_GoBack"/>
                            <w:r w:rsidRPr="00387070">
                              <w:rPr>
                                <w:color w:val="000000" w:themeColor="text1"/>
                                <w:sz w:val="28"/>
                              </w:rPr>
                              <w:t>There are many ways to celebrate – watching scary movies, dressing up, eating candy, and so on. How will you celebrate Halloween?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1525" id="テキスト ボックス 6" o:spid="_x0000_s1027" type="#_x0000_t202" style="position:absolute;left:0;text-align:left;margin-left:0;margin-top:573.75pt;width:447.6pt;height:83.75pt;z-index:251682816;visibility:visible;mso-wrap-style:square;mso-width-percent:0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" filled="f" stroked="f" strokeweight=".5pt">
                <v:textbox inset="0,0,0,0">
                  <w:txbxContent>
                    <w:p w:rsidR="00917313" w:rsidRPr="00387070" w:rsidRDefault="00917313" w:rsidP="00917313">
                      <w:pPr>
                        <w:rPr>
                          <w:color w:val="000000" w:themeColor="text1"/>
                          <w:sz w:val="28"/>
                        </w:rPr>
                      </w:pPr>
                      <w:bookmarkStart w:id="1" w:name="_GoBack"/>
                      <w:r w:rsidRPr="00387070">
                        <w:rPr>
                          <w:color w:val="000000" w:themeColor="text1"/>
                          <w:sz w:val="28"/>
                        </w:rPr>
                        <w:t>There are many ways to celebrate – watching scary movies, dressing up, eating candy, and so on. How will you celebrate Halloween?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0DB37E81" wp14:editId="3A08D528">
                <wp:simplePos x="0" y="0"/>
                <wp:positionH relativeFrom="margin">
                  <wp:posOffset>2802255</wp:posOffset>
                </wp:positionH>
                <wp:positionV relativeFrom="margin">
                  <wp:posOffset>2035175</wp:posOffset>
                </wp:positionV>
                <wp:extent cx="2474843" cy="944218"/>
                <wp:effectExtent l="0" t="0" r="1905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843" cy="944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C44" w:rsidRPr="00972FC8" w:rsidRDefault="004E1C44" w:rsidP="00972FC8">
                            <w:pPr>
                              <w:spacing w:line="120" w:lineRule="auto"/>
                            </w:pPr>
                            <w:r w:rsidRPr="00972FC8">
                              <w:rPr>
                                <w:rFonts w:hint="eastAsia"/>
                              </w:rPr>
                              <w:t>I</w:t>
                            </w:r>
                            <w:r w:rsidRPr="00972FC8">
                              <w:t xml:space="preserve">n the US, kids dress up as </w:t>
                            </w:r>
                            <w:r w:rsidR="00A05124">
                              <w:t>their favorite</w:t>
                            </w:r>
                            <w:r w:rsidRPr="00972FC8">
                              <w:t xml:space="preserve"> characters and g</w:t>
                            </w:r>
                            <w:r w:rsidR="00972FC8" w:rsidRPr="00972FC8">
                              <w:t>et candy!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7E81" id="テキスト ボックス 3" o:spid="_x0000_s1028" type="#_x0000_t202" style="position:absolute;left:0;text-align:left;margin-left:220.65pt;margin-top:160.25pt;width:194.85pt;height:74.35pt;z-index:2516643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" filled="f" stroked="f" strokeweight=".5pt">
                <v:textbox inset="0,0,0,0">
                  <w:txbxContent>
                    <w:p w:rsidR="004E1C44" w:rsidRPr="00972FC8" w:rsidRDefault="004E1C44" w:rsidP="00972FC8">
                      <w:pPr>
                        <w:spacing w:line="120" w:lineRule="auto"/>
                      </w:pPr>
                      <w:r w:rsidRPr="00972FC8">
                        <w:rPr>
                          <w:rFonts w:hint="eastAsia"/>
                        </w:rPr>
                        <w:t>I</w:t>
                      </w:r>
                      <w:r w:rsidRPr="00972FC8">
                        <w:t xml:space="preserve">n the US, kids dress up as </w:t>
                      </w:r>
                      <w:r w:rsidR="00A05124">
                        <w:t>their favorite</w:t>
                      </w:r>
                      <w:r w:rsidRPr="00972FC8">
                        <w:t xml:space="preserve"> characters and g</w:t>
                      </w:r>
                      <w:r w:rsidR="00972FC8" w:rsidRPr="00972FC8">
                        <w:t>et candy!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6432" behindDoc="0" locked="0" layoutInCell="1" allowOverlap="1">
                <wp:simplePos x="0" y="0"/>
                <wp:positionH relativeFrom="margin">
                  <wp:posOffset>-139700</wp:posOffset>
                </wp:positionH>
                <wp:positionV relativeFrom="margin">
                  <wp:posOffset>2816225</wp:posOffset>
                </wp:positionV>
                <wp:extent cx="2593340" cy="466725"/>
                <wp:effectExtent l="0" t="0" r="0" b="952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C44" w:rsidRPr="00387070" w:rsidRDefault="004E1C44" w:rsidP="004E1C44">
                            <w:pPr>
                              <w:rPr>
                                <w:sz w:val="24"/>
                              </w:rPr>
                            </w:pPr>
                            <w:r w:rsidRPr="00387070">
                              <w:rPr>
                                <w:rFonts w:hint="eastAsia"/>
                                <w:sz w:val="24"/>
                              </w:rPr>
                              <w:t>A</w:t>
                            </w:r>
                            <w:r w:rsidRPr="00387070">
                              <w:rPr>
                                <w:sz w:val="24"/>
                              </w:rPr>
                              <w:t>dults also dress up and go to parties.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1499156332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4E1C44" w:rsidRDefault="00002FA4">
                                <w:pP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1pt;margin-top:221.75pt;width:204.2pt;height:36.75pt;z-index:2516664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" filled="f" stroked="f" strokeweight=".5pt">
                <v:textbox inset="0,0,0,0">
                  <w:txbxContent>
                    <w:p w:rsidR="004E1C44" w:rsidRPr="00387070" w:rsidRDefault="004E1C44" w:rsidP="004E1C44">
                      <w:pPr>
                        <w:rPr>
                          <w:sz w:val="24"/>
                        </w:rPr>
                      </w:pPr>
                      <w:r w:rsidRPr="00387070">
                        <w:rPr>
                          <w:rFonts w:hint="eastAsia"/>
                          <w:sz w:val="24"/>
                        </w:rPr>
                        <w:t>A</w:t>
                      </w:r>
                      <w:r w:rsidRPr="00387070">
                        <w:rPr>
                          <w:sz w:val="24"/>
                        </w:rPr>
                        <w:t>dults also dress up and go to parties.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20"/>
                          <w:szCs w:val="20"/>
                        </w:rPr>
                        <w:id w:val="1499156332"/>
                        <w:temporary/>
                        <w15:appearance w15:val="hidden"/>
                      </w:sdtPr>
                      <w:sdtEndPr/>
                      <w:sdtContent>
                        <w:p w:rsidR="004E1C44" w:rsidRDefault="00002FA4">
                          <w:pP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74EE">
        <w:rPr>
          <w:noProof/>
        </w:rPr>
        <mc:AlternateContent>
          <mc:Choice Requires="wps">
            <w:drawing>
              <wp:anchor distT="365760" distB="365760" distL="365760" distR="365760" simplePos="0" relativeHeight="251680768" behindDoc="0" locked="0" layoutInCell="1" allowOverlap="1" wp14:anchorId="4C12BC30" wp14:editId="05CA6930">
                <wp:simplePos x="0" y="0"/>
                <wp:positionH relativeFrom="margin">
                  <wp:posOffset>935355</wp:posOffset>
                </wp:positionH>
                <wp:positionV relativeFrom="page">
                  <wp:posOffset>6886575</wp:posOffset>
                </wp:positionV>
                <wp:extent cx="3215640" cy="1499870"/>
                <wp:effectExtent l="0" t="0" r="3810" b="508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49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85C" w:rsidRPr="000374EE" w:rsidRDefault="00D3785C" w:rsidP="00D3785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374EE">
                              <w:rPr>
                                <w:color w:val="000000" w:themeColor="text1"/>
                                <w:sz w:val="28"/>
                              </w:rPr>
                              <w:t>They are called “jack-o-lanterns”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BC30" id="テキスト ボックス 21" o:spid="_x0000_s1030" type="#_x0000_t202" style="position:absolute;left:0;text-align:left;margin-left:73.65pt;margin-top:542.25pt;width:253.2pt;height:118.1pt;z-index:2516807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" filled="f" stroked="f" strokeweight=".5pt">
                <v:textbox inset="0,0,0,0">
                  <w:txbxContent>
                    <w:p w:rsidR="00D3785C" w:rsidRPr="000374EE" w:rsidRDefault="00D3785C" w:rsidP="00D3785C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374EE">
                        <w:rPr>
                          <w:color w:val="000000" w:themeColor="text1"/>
                          <w:sz w:val="28"/>
                        </w:rPr>
                        <w:t>They are called “jack-o-lanterns”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374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4977765</wp:posOffset>
                </wp:positionH>
                <wp:positionV relativeFrom="paragraph">
                  <wp:posOffset>2270125</wp:posOffset>
                </wp:positionV>
                <wp:extent cx="967105" cy="795020"/>
                <wp:effectExtent l="38100" t="19050" r="42545" b="2413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795020"/>
                        </a:xfrm>
                        <a:prstGeom prst="wedgeEllipseCallout">
                          <a:avLst>
                            <a:gd name="adj1" fmla="val -52274"/>
                            <a:gd name="adj2" fmla="val 31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44" w:rsidRPr="004E1C44" w:rsidRDefault="004E1C44" w:rsidP="004E1C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1C44">
                              <w:rPr>
                                <w:color w:val="000000" w:themeColor="text1"/>
                              </w:rPr>
                              <w:t>Trick or treat!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31" type="#_x0000_t63" style="position:absolute;left:0;text-align:left;margin-left:391.95pt;margin-top:178.75pt;width:76.15pt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" adj="-491,17610" fillcolor="white [3212]" strokecolor="black [3213]" strokeweight="1pt">
                <v:textbox>
                  <w:txbxContent>
                    <w:p w:rsidR="004E1C44" w:rsidRPr="004E1C44" w:rsidRDefault="004E1C44" w:rsidP="004E1C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E1C44">
                        <w:rPr>
                          <w:color w:val="000000" w:themeColor="text1"/>
                        </w:rPr>
                        <w:t>Trick or treat!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4EE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2663825</wp:posOffset>
            </wp:positionV>
            <wp:extent cx="2057400" cy="1376234"/>
            <wp:effectExtent l="0" t="0" r="0" b="0"/>
            <wp:wrapNone/>
            <wp:docPr id="9" name="図 9" descr="Group Of Multiracial Children In Halloween Costumes Stock Photo - Download 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 Of Multiracial Children In Halloween Costumes Stock Photo - Download 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4EE">
        <w:rPr>
          <w:noProof/>
        </w:rPr>
        <mc:AlternateContent>
          <mc:Choice Requires="wps">
            <w:drawing>
              <wp:anchor distT="365760" distB="365760" distL="365760" distR="365760" simplePos="0" relativeHeight="251676672" behindDoc="0" locked="0" layoutInCell="1" allowOverlap="1" wp14:anchorId="2FD5128E" wp14:editId="1C35A9A1">
                <wp:simplePos x="0" y="0"/>
                <wp:positionH relativeFrom="margin">
                  <wp:posOffset>2693819</wp:posOffset>
                </wp:positionH>
                <wp:positionV relativeFrom="page">
                  <wp:posOffset>5351518</wp:posOffset>
                </wp:positionV>
                <wp:extent cx="3215640" cy="1499870"/>
                <wp:effectExtent l="0" t="0" r="3810" b="508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49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85C" w:rsidRPr="00D3785C" w:rsidRDefault="00D3785C" w:rsidP="00D3785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3785C">
                              <w:rPr>
                                <w:color w:val="000000" w:themeColor="text1"/>
                                <w:sz w:val="22"/>
                              </w:rPr>
                              <w:t xml:space="preserve">Halloween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is a time for s</w:t>
                            </w:r>
                            <w:r w:rsidR="00A05124">
                              <w:rPr>
                                <w:color w:val="000000" w:themeColor="text1"/>
                                <w:sz w:val="22"/>
                              </w:rPr>
                              <w:t>cary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things. People decorate their houses with spiders, ghosts, and pumpkins with scary faces.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128E" id="テキスト ボックス 17" o:spid="_x0000_s1032" type="#_x0000_t202" style="position:absolute;left:0;text-align:left;margin-left:212.1pt;margin-top:421.4pt;width:253.2pt;height:118.1pt;z-index:2516766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" filled="f" stroked="f" strokeweight=".5pt">
                <v:textbox inset="0,0,0,0">
                  <w:txbxContent>
                    <w:p w:rsidR="00D3785C" w:rsidRPr="00D3785C" w:rsidRDefault="00D3785C" w:rsidP="00D3785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D3785C">
                        <w:rPr>
                          <w:color w:val="000000" w:themeColor="text1"/>
                          <w:sz w:val="22"/>
                        </w:rPr>
                        <w:t xml:space="preserve">Halloween </w:t>
                      </w:r>
                      <w:r>
                        <w:rPr>
                          <w:color w:val="000000" w:themeColor="text1"/>
                          <w:sz w:val="22"/>
                        </w:rPr>
                        <w:t>is a time for s</w:t>
                      </w:r>
                      <w:r w:rsidR="00A05124">
                        <w:rPr>
                          <w:color w:val="000000" w:themeColor="text1"/>
                          <w:sz w:val="22"/>
                        </w:rPr>
                        <w:t>cary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things. People decorate their houses with spiders, ghosts, and pumpkins with scary faces.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374E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-99349</wp:posOffset>
            </wp:positionH>
            <wp:positionV relativeFrom="paragraph">
              <wp:posOffset>3377161</wp:posOffset>
            </wp:positionV>
            <wp:extent cx="2531373" cy="1687509"/>
            <wp:effectExtent l="0" t="0" r="2540" b="8255"/>
            <wp:wrapNone/>
            <wp:docPr id="7" name="図 7" descr="Celebrate All Things Spooky at These Hamptons Halloween Pa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e All Things Spooky at These Hamptons Halloween Part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73" cy="168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124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5618307</wp:posOffset>
            </wp:positionV>
            <wp:extent cx="3800475" cy="1670685"/>
            <wp:effectExtent l="0" t="0" r="9525" b="5715"/>
            <wp:wrapNone/>
            <wp:docPr id="20" name="図 20" descr="Row of Halloween Jack O Lanterns Over White Stock Image - Image of holiday,  october: 58859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w of Halloween Jack O Lanterns Over White Stock Image - Image of holiday,  october: 588595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124"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06C20272" wp14:editId="5BE48476">
                <wp:simplePos x="0" y="0"/>
                <wp:positionH relativeFrom="margin">
                  <wp:posOffset>332855</wp:posOffset>
                </wp:positionH>
                <wp:positionV relativeFrom="margin">
                  <wp:posOffset>631363</wp:posOffset>
                </wp:positionV>
                <wp:extent cx="2404745" cy="436880"/>
                <wp:effectExtent l="0" t="0" r="1460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C44" w:rsidRPr="004E1C44" w:rsidRDefault="004E1C44" w:rsidP="004E1C44">
                            <w:pPr>
                              <w:rPr>
                                <w:sz w:val="36"/>
                              </w:rPr>
                            </w:pPr>
                            <w:r w:rsidRPr="004E1C44">
                              <w:rPr>
                                <w:rFonts w:hint="eastAsia"/>
                                <w:sz w:val="36"/>
                              </w:rPr>
                              <w:t>I</w:t>
                            </w:r>
                            <w:r w:rsidRPr="004E1C44">
                              <w:rPr>
                                <w:sz w:val="36"/>
                              </w:rPr>
                              <w:t>t`s...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0272" id="テキスト ボックス 1" o:spid="_x0000_s1033" type="#_x0000_t202" style="position:absolute;left:0;text-align:left;margin-left:26.2pt;margin-top:49.7pt;width:189.35pt;height:34.4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" filled="f" stroked="f" strokeweight=".5pt">
                <v:textbox inset="0,0,0,0">
                  <w:txbxContent>
                    <w:p w:rsidR="004E1C44" w:rsidRPr="004E1C44" w:rsidRDefault="004E1C44" w:rsidP="004E1C44">
                      <w:pPr>
                        <w:rPr>
                          <w:sz w:val="36"/>
                        </w:rPr>
                      </w:pPr>
                      <w:r w:rsidRPr="004E1C44">
                        <w:rPr>
                          <w:rFonts w:hint="eastAsia"/>
                          <w:sz w:val="36"/>
                        </w:rPr>
                        <w:t>I</w:t>
                      </w:r>
                      <w:r w:rsidRPr="004E1C44">
                        <w:rPr>
                          <w:sz w:val="36"/>
                        </w:rPr>
                        <w:t>t`s...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05124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3228340</wp:posOffset>
            </wp:positionH>
            <wp:positionV relativeFrom="paragraph">
              <wp:posOffset>911860</wp:posOffset>
            </wp:positionV>
            <wp:extent cx="2166620" cy="944880"/>
            <wp:effectExtent l="0" t="0" r="5080" b="7620"/>
            <wp:wrapNone/>
            <wp:docPr id="12" name="図 12" descr="Scary amount of candy will be consumed on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ry amount of candy will be consumed on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5" t="17923" r="13301" b="26219"/>
                    <a:stretch/>
                  </pic:blipFill>
                  <pic:spPr bwMode="auto">
                    <a:xfrm>
                      <a:off x="0" y="0"/>
                      <a:ext cx="2166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12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1205230</wp:posOffset>
            </wp:positionV>
            <wp:extent cx="2593975" cy="1305560"/>
            <wp:effectExtent l="0" t="0" r="0" b="8890"/>
            <wp:wrapNone/>
            <wp:docPr id="2" name="図 2" descr="Happy halloween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halloween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124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5172805</wp:posOffset>
            </wp:positionV>
            <wp:extent cx="1688649" cy="1848749"/>
            <wp:effectExtent l="0" t="0" r="6985" b="0"/>
            <wp:wrapNone/>
            <wp:docPr id="19" name="図 19" descr="Transparent All Hallows Eve Clipart - Cute Halloween Haunted House Clipart, 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nsparent All Hallows Eve Clipart - Cute Halloween Haunted House Clipart,  HD Png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7" t="3846" r="15885" b="3842"/>
                    <a:stretch/>
                  </pic:blipFill>
                  <pic:spPr bwMode="auto">
                    <a:xfrm flipH="1">
                      <a:off x="0" y="0"/>
                      <a:ext cx="1688649" cy="184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C4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1054735</wp:posOffset>
                </wp:positionV>
                <wp:extent cx="787400" cy="466725"/>
                <wp:effectExtent l="76200" t="171450" r="88900" b="1619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9684">
                          <a:off x="0" y="0"/>
                          <a:ext cx="7874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F7815D" id="正方形/長方形 8" o:spid="_x0000_s1026" style="position:absolute;left:0;text-align:left;margin-left:375.45pt;margin-top:83.05pt;width:62pt;height:36.75pt;rotation:1638055fd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" fillcolor="white [3212]" strokecolor="white [3212]" strokeweight="1pt"/>
            </w:pict>
          </mc:Fallback>
        </mc:AlternateContent>
      </w:r>
    </w:p>
    <w:sectPr w:rsidR="004E1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44"/>
    <w:rsid w:val="00002FA4"/>
    <w:rsid w:val="000374EE"/>
    <w:rsid w:val="00387070"/>
    <w:rsid w:val="004E1C44"/>
    <w:rsid w:val="005C4007"/>
    <w:rsid w:val="00917313"/>
    <w:rsid w:val="00972FC8"/>
    <w:rsid w:val="009F5058"/>
    <w:rsid w:val="00A05124"/>
    <w:rsid w:val="00D3785C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5B934"/>
  <w15:chartTrackingRefBased/>
  <w15:docId w15:val="{D453F571-4718-40DB-9F25-0927828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31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1C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1C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4E1C4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小千谷教育委員会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j-chida21@ojiya-edu.local</dc:creator>
  <cp:keywords/>
  <dc:description/>
  <cp:lastModifiedBy>j-hojiya23</cp:lastModifiedBy>
  <cp:revision>2</cp:revision>
  <cp:lastPrinted>2021-10-15T00:40:00Z</cp:lastPrinted>
  <dcterms:created xsi:type="dcterms:W3CDTF">2021-10-15T00:55:00Z</dcterms:created>
  <dcterms:modified xsi:type="dcterms:W3CDTF">2021-10-15T00:55:00Z</dcterms:modified>
</cp:coreProperties>
</file>