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0A7F9" w14:textId="77777777" w:rsidR="00C1700E" w:rsidRPr="00F00FE2" w:rsidRDefault="00C1700E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JEOPARDY GAME</w:t>
      </w:r>
    </w:p>
    <w:p w14:paraId="74A2A7A1" w14:textId="03C3D0DF" w:rsidR="00944C8C" w:rsidRPr="00F00FE2" w:rsidRDefault="00944C8C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Questions</w:t>
      </w:r>
      <w:r w:rsidR="00C1700E" w:rsidRPr="00F00FE2">
        <w:rPr>
          <w:rFonts w:ascii="Comic Sans MS" w:hAnsi="Comic Sans MS"/>
          <w:b/>
          <w:bCs/>
          <w:u w:val="single"/>
        </w:rPr>
        <w:t xml:space="preserve"> and Answers</w:t>
      </w:r>
    </w:p>
    <w:p w14:paraId="41602890" w14:textId="77777777" w:rsidR="00944C8C" w:rsidRPr="00F00FE2" w:rsidRDefault="00944C8C" w:rsidP="000F552D">
      <w:pPr>
        <w:spacing w:after="0" w:line="240" w:lineRule="auto"/>
        <w:jc w:val="both"/>
        <w:rPr>
          <w:rFonts w:ascii="Comic Sans MS" w:hAnsi="Comic Sans MS"/>
        </w:rPr>
      </w:pPr>
    </w:p>
    <w:p w14:paraId="5FFB5C1D" w14:textId="3E01EA4C" w:rsidR="00860D90" w:rsidRDefault="00C32291" w:rsidP="00860D90">
      <w:pPr>
        <w:spacing w:after="0" w:line="240" w:lineRule="auto"/>
        <w:jc w:val="both"/>
        <w:rPr>
          <w:rFonts w:ascii="Comic Sans MS" w:hAnsi="Comic Sans MS"/>
          <w:b/>
        </w:rPr>
      </w:pPr>
      <w:r w:rsidRPr="0088343D">
        <w:rPr>
          <w:rFonts w:ascii="Comic Sans MS" w:hAnsi="Comic Sans MS" w:hint="eastAsia"/>
          <w:b/>
        </w:rPr>
        <w:t>1</w:t>
      </w:r>
      <w:r w:rsidRPr="0088343D">
        <w:rPr>
          <w:rFonts w:ascii="Comic Sans MS" w:hAnsi="Comic Sans MS" w:hint="eastAsia"/>
          <w:b/>
        </w:rPr>
        <w:t>年生</w:t>
      </w:r>
      <w:r w:rsidRPr="0088343D">
        <w:rPr>
          <w:rFonts w:ascii="Comic Sans MS" w:hAnsi="Comic Sans MS" w:hint="eastAsia"/>
          <w:b/>
        </w:rPr>
        <w:t xml:space="preserve"> </w:t>
      </w:r>
      <w:r w:rsidRPr="0088343D">
        <w:rPr>
          <w:rFonts w:ascii="Comic Sans MS" w:hAnsi="Comic Sans MS"/>
          <w:b/>
        </w:rPr>
        <w:t>Chapters 5-9</w:t>
      </w:r>
    </w:p>
    <w:p w14:paraId="6A862E70" w14:textId="32B9D2B5" w:rsidR="0088343D" w:rsidRDefault="0088343D" w:rsidP="00860D90">
      <w:pPr>
        <w:spacing w:after="0" w:line="240" w:lineRule="auto"/>
        <w:jc w:val="both"/>
        <w:rPr>
          <w:rFonts w:ascii="Comic Sans MS" w:hAnsi="Comic Sans MS"/>
          <w:b/>
        </w:rPr>
      </w:pPr>
    </w:p>
    <w:p w14:paraId="49099B4D" w14:textId="77777777" w:rsidR="00860D90" w:rsidRPr="00F00FE2" w:rsidRDefault="00860D90" w:rsidP="00860D90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TEXTBOOK</w:t>
      </w:r>
      <w:r w:rsidRPr="00F00FE2">
        <w:rPr>
          <w:rFonts w:ascii="Comic Sans MS" w:hAnsi="Comic Sans MS"/>
          <w:b/>
          <w:bCs/>
          <w:u w:val="single"/>
        </w:rPr>
        <w:t xml:space="preserve"> TRIVIA</w:t>
      </w:r>
    </w:p>
    <w:p w14:paraId="1097BFDA" w14:textId="77777777" w:rsidR="00860D90" w:rsidRPr="00F00FE2" w:rsidRDefault="00860D90" w:rsidP="00860D90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718"/>
        <w:gridCol w:w="2901"/>
      </w:tblGrid>
      <w:tr w:rsidR="00860D90" w:rsidRPr="00F00FE2" w14:paraId="78715CB6" w14:textId="77777777" w:rsidTr="00B57BC1">
        <w:tc>
          <w:tcPr>
            <w:tcW w:w="837" w:type="dxa"/>
          </w:tcPr>
          <w:p w14:paraId="28A7D0BC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718" w:type="dxa"/>
          </w:tcPr>
          <w:p w14:paraId="48FF7B29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2901" w:type="dxa"/>
          </w:tcPr>
          <w:p w14:paraId="0C24BCF3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860D90" w:rsidRPr="00F00FE2" w14:paraId="728DEDFA" w14:textId="77777777" w:rsidTr="00B57BC1">
        <w:tc>
          <w:tcPr>
            <w:tcW w:w="837" w:type="dxa"/>
          </w:tcPr>
          <w:p w14:paraId="2FFEB94A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718" w:type="dxa"/>
          </w:tcPr>
          <w:p w14:paraId="1D85ED90" w14:textId="7D25A1FF" w:rsidR="00323AE5" w:rsidRDefault="0000086C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this place called ? </w:t>
            </w:r>
          </w:p>
          <w:p w14:paraId="27C4B989" w14:textId="18694FBA" w:rsidR="0000086C" w:rsidRDefault="0000086C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</w:t>
            </w:r>
            <w:r>
              <w:rPr>
                <w:rFonts w:ascii="Comic Sans MS" w:hAnsi="Comic Sans MS"/>
              </w:rPr>
              <w:t>ou can eat delicious spring rolls here.</w:t>
            </w:r>
          </w:p>
          <w:p w14:paraId="54B11EF5" w14:textId="32907FBF" w:rsidR="00222749" w:rsidRPr="00F00FE2" w:rsidRDefault="00222749" w:rsidP="008A1B78">
            <w:pPr>
              <w:tabs>
                <w:tab w:val="left" w:pos="119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_ _ _ _ _ _ _ _ </w:t>
            </w:r>
          </w:p>
        </w:tc>
        <w:tc>
          <w:tcPr>
            <w:tcW w:w="2901" w:type="dxa"/>
          </w:tcPr>
          <w:p w14:paraId="7FB8E09D" w14:textId="51EF9578" w:rsidR="00860D90" w:rsidRPr="00F00FE2" w:rsidRDefault="0000086C" w:rsidP="00B57BC1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Chinatown</w:t>
            </w:r>
          </w:p>
        </w:tc>
      </w:tr>
      <w:tr w:rsidR="00860D90" w:rsidRPr="00F00FE2" w14:paraId="55B330F2" w14:textId="77777777" w:rsidTr="00B57BC1">
        <w:tc>
          <w:tcPr>
            <w:tcW w:w="837" w:type="dxa"/>
          </w:tcPr>
          <w:p w14:paraId="49EF9544" w14:textId="77777777" w:rsidR="00860D90" w:rsidRPr="00F00FE2" w:rsidRDefault="00860D90" w:rsidP="00B57BC1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718" w:type="dxa"/>
          </w:tcPr>
          <w:p w14:paraId="54947D7E" w14:textId="374AAEF6" w:rsidR="00222749" w:rsidRDefault="0000086C" w:rsidP="00B57BC1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this food called ?</w:t>
            </w:r>
          </w:p>
          <w:p w14:paraId="45AE5DE4" w14:textId="77777777" w:rsidR="00222749" w:rsidRDefault="00222749" w:rsidP="00B57BC1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 _ _ _ _</w:t>
            </w:r>
            <w:r w:rsidR="0000086C">
              <w:rPr>
                <w:rFonts w:ascii="Comic Sans MS" w:hAnsi="Comic Sans MS"/>
              </w:rPr>
              <w:t xml:space="preserve"> _</w:t>
            </w:r>
            <w:r>
              <w:rPr>
                <w:rFonts w:ascii="Comic Sans MS" w:hAnsi="Comic Sans MS"/>
              </w:rPr>
              <w:t xml:space="preserve">      _ _</w:t>
            </w:r>
            <w:r w:rsidR="0000086C">
              <w:rPr>
                <w:rFonts w:ascii="Comic Sans MS" w:hAnsi="Comic Sans MS"/>
              </w:rPr>
              <w:t xml:space="preserve"> _ _</w:t>
            </w:r>
            <w:r>
              <w:rPr>
                <w:rFonts w:ascii="Comic Sans MS" w:hAnsi="Comic Sans MS"/>
              </w:rPr>
              <w:t xml:space="preserve"> _ _</w:t>
            </w:r>
          </w:p>
          <w:p w14:paraId="427613CD" w14:textId="397A4372" w:rsidR="0000086C" w:rsidRPr="00F00FE2" w:rsidRDefault="0000086C" w:rsidP="00B57BC1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(</w:t>
            </w:r>
            <w:r>
              <w:rPr>
                <w:rFonts w:ascii="Comic Sans MS" w:hAnsi="Comic Sans MS"/>
              </w:rPr>
              <w:t>vegetable    ,      animal )</w:t>
            </w:r>
          </w:p>
        </w:tc>
        <w:tc>
          <w:tcPr>
            <w:tcW w:w="2901" w:type="dxa"/>
          </w:tcPr>
          <w:p w14:paraId="02B43072" w14:textId="4A57839B" w:rsidR="00860D90" w:rsidRPr="00F00FE2" w:rsidRDefault="0000086C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carrot dragon</w:t>
            </w:r>
          </w:p>
        </w:tc>
      </w:tr>
      <w:tr w:rsidR="00860D90" w:rsidRPr="00F00FE2" w14:paraId="727134A9" w14:textId="77777777" w:rsidTr="00B57BC1">
        <w:tc>
          <w:tcPr>
            <w:tcW w:w="837" w:type="dxa"/>
          </w:tcPr>
          <w:p w14:paraId="5669A236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6718" w:type="dxa"/>
          </w:tcPr>
          <w:p w14:paraId="5134B1E0" w14:textId="1C458EEE" w:rsidR="00222749" w:rsidRDefault="0000086C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does this s</w:t>
            </w:r>
            <w:r w:rsidR="002F7A30">
              <w:rPr>
                <w:rFonts w:ascii="Comic Sans MS" w:hAnsi="Comic Sans MS"/>
                <w:sz w:val="22"/>
                <w:szCs w:val="22"/>
              </w:rPr>
              <w:t>ymbol</w:t>
            </w:r>
            <w:r>
              <w:rPr>
                <w:rFonts w:ascii="Comic Sans MS" w:hAnsi="Comic Sans MS"/>
                <w:sz w:val="22"/>
                <w:szCs w:val="22"/>
              </w:rPr>
              <w:t xml:space="preserve"> mean ?</w:t>
            </w:r>
          </w:p>
          <w:p w14:paraId="634B8C6B" w14:textId="7BD9C1E5" w:rsidR="00222749" w:rsidRPr="00F00FE2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_ _ _      _ _ _ _</w:t>
            </w:r>
            <w:r w:rsidR="0000086C">
              <w:rPr>
                <w:rFonts w:ascii="Comic Sans MS" w:hAnsi="Comic Sans MS"/>
              </w:rPr>
              <w:t xml:space="preserve"> _</w:t>
            </w:r>
            <w:r>
              <w:rPr>
                <w:rFonts w:ascii="Comic Sans MS" w:hAnsi="Comic Sans MS"/>
              </w:rPr>
              <w:t xml:space="preserve"> _</w:t>
            </w:r>
            <w:r w:rsidR="0000086C">
              <w:rPr>
                <w:rFonts w:ascii="Comic Sans MS" w:hAnsi="Comic Sans MS"/>
              </w:rPr>
              <w:t xml:space="preserve"> /  _ _ _ _ _</w:t>
            </w:r>
          </w:p>
        </w:tc>
        <w:tc>
          <w:tcPr>
            <w:tcW w:w="2901" w:type="dxa"/>
          </w:tcPr>
          <w:p w14:paraId="6456D689" w14:textId="24D3AB0C" w:rsidR="00860D90" w:rsidRPr="00F00FE2" w:rsidRDefault="0000086C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 spring / onsen</w:t>
            </w:r>
          </w:p>
        </w:tc>
      </w:tr>
      <w:tr w:rsidR="00860D90" w:rsidRPr="00F00FE2" w14:paraId="367CF141" w14:textId="77777777" w:rsidTr="00B57BC1">
        <w:tc>
          <w:tcPr>
            <w:tcW w:w="837" w:type="dxa"/>
          </w:tcPr>
          <w:p w14:paraId="7BFE3100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6718" w:type="dxa"/>
          </w:tcPr>
          <w:p w14:paraId="555B219A" w14:textId="6C504887" w:rsidR="00222749" w:rsidRDefault="0062686C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Japan, where can we see “jewelry ice”?</w:t>
            </w:r>
          </w:p>
          <w:p w14:paraId="7FC1A6A6" w14:textId="0560905B" w:rsidR="0000086C" w:rsidRPr="0000086C" w:rsidRDefault="0062686C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>_ _ _ _ _ _ _ _</w:t>
            </w:r>
          </w:p>
        </w:tc>
        <w:tc>
          <w:tcPr>
            <w:tcW w:w="2901" w:type="dxa"/>
          </w:tcPr>
          <w:p w14:paraId="43232631" w14:textId="2BDA7D1B" w:rsidR="00860D90" w:rsidRPr="00F00FE2" w:rsidRDefault="0062686C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Hokkaido</w:t>
            </w:r>
          </w:p>
        </w:tc>
      </w:tr>
      <w:tr w:rsidR="00860D90" w:rsidRPr="00F00FE2" w14:paraId="41AD71CF" w14:textId="77777777" w:rsidTr="00B57BC1">
        <w:tc>
          <w:tcPr>
            <w:tcW w:w="837" w:type="dxa"/>
          </w:tcPr>
          <w:p w14:paraId="72402114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718" w:type="dxa"/>
          </w:tcPr>
          <w:p w14:paraId="4D992B56" w14:textId="0D7D08A3" w:rsidR="009368E8" w:rsidRDefault="0000086C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Which country</w:t>
            </w:r>
            <w:r w:rsidRPr="0000086C">
              <w:rPr>
                <w:rFonts w:ascii="Comic Sans MS" w:hAnsi="Comic Sans MS"/>
                <w:b/>
                <w:sz w:val="22"/>
                <w:szCs w:val="22"/>
              </w:rPr>
              <w:t xml:space="preserve"> burns 38% </w:t>
            </w:r>
            <w:r>
              <w:rPr>
                <w:rFonts w:ascii="Comic Sans MS" w:hAnsi="Comic Sans MS"/>
                <w:sz w:val="22"/>
                <w:szCs w:val="22"/>
              </w:rPr>
              <w:t xml:space="preserve">and </w:t>
            </w:r>
            <w:r w:rsidRPr="0000086C">
              <w:rPr>
                <w:rFonts w:ascii="Comic Sans MS" w:hAnsi="Comic Sans MS"/>
                <w:b/>
                <w:sz w:val="22"/>
                <w:szCs w:val="22"/>
              </w:rPr>
              <w:t xml:space="preserve">recycles 60% </w:t>
            </w:r>
            <w:r>
              <w:rPr>
                <w:rFonts w:ascii="Comic Sans MS" w:hAnsi="Comic Sans MS"/>
                <w:sz w:val="22"/>
                <w:szCs w:val="22"/>
              </w:rPr>
              <w:t>of their trash ?</w:t>
            </w:r>
            <w:r w:rsidR="009368E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A41E4">
              <w:rPr>
                <w:rFonts w:ascii="Comic Sans MS" w:hAnsi="Comic Sans MS"/>
                <w:sz w:val="22"/>
                <w:szCs w:val="22"/>
              </w:rPr>
              <w:t>It is a small country.</w:t>
            </w:r>
          </w:p>
          <w:p w14:paraId="151D589D" w14:textId="6747E5C7" w:rsidR="009368E8" w:rsidRPr="00F00FE2" w:rsidRDefault="009368E8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 _ _</w:t>
            </w:r>
            <w:r w:rsidR="0000086C">
              <w:rPr>
                <w:rFonts w:ascii="Comic Sans MS" w:hAnsi="Comic Sans MS"/>
                <w:sz w:val="22"/>
                <w:szCs w:val="22"/>
              </w:rPr>
              <w:t xml:space="preserve"> _ _ _</w:t>
            </w:r>
            <w:r>
              <w:rPr>
                <w:rFonts w:ascii="Comic Sans MS" w:hAnsi="Comic Sans MS"/>
                <w:sz w:val="22"/>
                <w:szCs w:val="22"/>
              </w:rPr>
              <w:t xml:space="preserve"> _ _ _</w:t>
            </w:r>
          </w:p>
        </w:tc>
        <w:tc>
          <w:tcPr>
            <w:tcW w:w="2901" w:type="dxa"/>
          </w:tcPr>
          <w:p w14:paraId="21DD4BB0" w14:textId="642A94A3" w:rsidR="00860D90" w:rsidRPr="00F00FE2" w:rsidRDefault="0000086C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Singapore</w:t>
            </w:r>
          </w:p>
        </w:tc>
      </w:tr>
    </w:tbl>
    <w:p w14:paraId="35F3E7FE" w14:textId="38B06DCF" w:rsidR="00860D90" w:rsidRDefault="00860D90" w:rsidP="00860D90">
      <w:pPr>
        <w:spacing w:after="0" w:line="240" w:lineRule="auto"/>
        <w:jc w:val="both"/>
        <w:rPr>
          <w:rFonts w:ascii="Comic Sans MS" w:hAnsi="Comic Sans MS"/>
        </w:rPr>
      </w:pPr>
    </w:p>
    <w:p w14:paraId="056F6395" w14:textId="770A23C4" w:rsidR="00944C8C" w:rsidRPr="00F00FE2" w:rsidRDefault="002D75E3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VOCABULARY</w:t>
      </w:r>
      <w:r w:rsidR="00623C7C" w:rsidRPr="00F00FE2">
        <w:rPr>
          <w:rFonts w:ascii="Comic Sans MS" w:hAnsi="Comic Sans MS"/>
          <w:b/>
          <w:bCs/>
          <w:u w:val="single"/>
        </w:rPr>
        <w:t xml:space="preserve"> / </w:t>
      </w:r>
      <w:r w:rsidR="00623C7C" w:rsidRPr="00F00FE2">
        <w:rPr>
          <w:rFonts w:ascii="Comic Sans MS" w:hAnsi="Comic Sans MS"/>
          <w:b/>
          <w:bCs/>
          <w:u w:val="single"/>
        </w:rPr>
        <w:t>語彙</w:t>
      </w:r>
    </w:p>
    <w:p w14:paraId="71AD1506" w14:textId="77777777" w:rsidR="00890DBD" w:rsidRPr="00F00FE2" w:rsidRDefault="00890DBD" w:rsidP="000F552D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539"/>
        <w:gridCol w:w="3080"/>
      </w:tblGrid>
      <w:tr w:rsidR="00F00FE2" w:rsidRPr="00F00FE2" w14:paraId="1079B4BB" w14:textId="77777777" w:rsidTr="009368E8">
        <w:tc>
          <w:tcPr>
            <w:tcW w:w="837" w:type="dxa"/>
          </w:tcPr>
          <w:p w14:paraId="4B863BF4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539" w:type="dxa"/>
          </w:tcPr>
          <w:p w14:paraId="77B6D73B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3080" w:type="dxa"/>
          </w:tcPr>
          <w:p w14:paraId="3C6BD93C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F00FE2" w:rsidRPr="00F00FE2" w14:paraId="256964D9" w14:textId="77777777" w:rsidTr="009368E8">
        <w:tc>
          <w:tcPr>
            <w:tcW w:w="837" w:type="dxa"/>
          </w:tcPr>
          <w:p w14:paraId="28172CEC" w14:textId="77777777" w:rsidR="002D75E3" w:rsidRPr="00F00FE2" w:rsidRDefault="002D75E3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539" w:type="dxa"/>
            <w:shd w:val="clear" w:color="auto" w:fill="FFFFFF" w:themeFill="background1"/>
          </w:tcPr>
          <w:p w14:paraId="719C4276" w14:textId="77777777" w:rsidR="009368E8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12AE907F" w14:textId="58FFAFB0" w:rsidR="009368E8" w:rsidRDefault="0000086C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In Australia, students </w:t>
            </w:r>
            <w:r w:rsidR="009368E8">
              <w:rPr>
                <w:rFonts w:ascii="Comic Sans MS" w:hAnsi="Comic Sans MS" w:cstheme="minorHAnsi"/>
              </w:rPr>
              <w:t xml:space="preserve">_____ </w:t>
            </w:r>
            <w:r>
              <w:rPr>
                <w:rFonts w:ascii="Comic Sans MS" w:hAnsi="Comic Sans MS" w:cstheme="minorHAnsi"/>
              </w:rPr>
              <w:t>their lunch from home</w:t>
            </w:r>
            <w:r w:rsidR="009368E8">
              <w:rPr>
                <w:rFonts w:ascii="Comic Sans MS" w:hAnsi="Comic Sans MS" w:cstheme="minorHAnsi"/>
              </w:rPr>
              <w:t>.</w:t>
            </w:r>
          </w:p>
          <w:p w14:paraId="09F7C8B0" w14:textId="2505D50A" w:rsidR="0002489E" w:rsidRPr="00060136" w:rsidRDefault="00060136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        </w:t>
            </w:r>
            <w:r w:rsidR="008A1B78">
              <w:rPr>
                <w:rFonts w:ascii="MS Mincho" w:eastAsia="MS Mincho" w:hAnsi="MS Mincho" w:cs="MS Mincho"/>
                <w:sz w:val="22"/>
                <w:szCs w:val="22"/>
              </w:rPr>
              <w:t xml:space="preserve">       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 w:rsidR="008A1B78" w:rsidRPr="008A1B78">
              <w:rPr>
                <w:rFonts w:ascii="MS Mincho" w:eastAsia="MS Mincho" w:hAnsi="MS Mincho" w:cs="MS Mincho" w:hint="eastAsia"/>
                <w:sz w:val="22"/>
                <w:szCs w:val="22"/>
              </w:rPr>
              <w:t>持ってきます</w:t>
            </w:r>
            <w:r w:rsidR="009368E8" w:rsidRPr="00F00FE2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shd w:val="clear" w:color="auto" w:fill="FFFFFF" w:themeFill="background1"/>
          </w:tcPr>
          <w:p w14:paraId="0BA685D4" w14:textId="317F9C5E" w:rsidR="009368E8" w:rsidRPr="0002489E" w:rsidRDefault="0000086C" w:rsidP="009368E8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bring</w:t>
            </w:r>
          </w:p>
          <w:p w14:paraId="3DB6B5CE" w14:textId="4B5D3DD6" w:rsidR="0002489E" w:rsidRPr="0002489E" w:rsidRDefault="0002489E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</w:p>
        </w:tc>
      </w:tr>
      <w:tr w:rsidR="00F00FE2" w:rsidRPr="00F00FE2" w14:paraId="44B047A0" w14:textId="77777777" w:rsidTr="009368E8">
        <w:tc>
          <w:tcPr>
            <w:tcW w:w="837" w:type="dxa"/>
          </w:tcPr>
          <w:p w14:paraId="574EAE79" w14:textId="3AE2BEDE" w:rsidR="002D75E3" w:rsidRPr="00F00FE2" w:rsidRDefault="005969A5" w:rsidP="000F552D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539" w:type="dxa"/>
            <w:shd w:val="clear" w:color="auto" w:fill="FFFFFF" w:themeFill="background1"/>
          </w:tcPr>
          <w:p w14:paraId="245EB5DA" w14:textId="77777777" w:rsidR="004C76D4" w:rsidRPr="00F00FE2" w:rsidRDefault="004C76D4" w:rsidP="004C76D4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Japanese meaning of the word:</w:t>
            </w:r>
          </w:p>
          <w:p w14:paraId="2EC4A57B" w14:textId="7959BC7C" w:rsidR="00E728EE" w:rsidRDefault="0000086C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00086C">
              <w:rPr>
                <w:rFonts w:ascii="Comic Sans MS" w:eastAsiaTheme="minorEastAsia" w:hAnsi="Comic Sans MS"/>
                <w:b/>
                <w:sz w:val="22"/>
                <w:szCs w:val="22"/>
              </w:rPr>
              <w:t>How often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do you play tennis ?</w:t>
            </w:r>
          </w:p>
          <w:p w14:paraId="215F8D9C" w14:textId="054EC803" w:rsidR="00913B5E" w:rsidRPr="00CC3A6D" w:rsidRDefault="0000086C" w:rsidP="000F552D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often</w:t>
            </w:r>
            <w:r w:rsidR="00913B5E">
              <w:rPr>
                <w:rFonts w:ascii="Comic Sans MS" w:hAnsi="Comic Sans MS"/>
                <w:sz w:val="22"/>
                <w:szCs w:val="22"/>
              </w:rPr>
              <w:t xml:space="preserve"> =  ______</w:t>
            </w:r>
          </w:p>
        </w:tc>
        <w:tc>
          <w:tcPr>
            <w:tcW w:w="3080" w:type="dxa"/>
            <w:shd w:val="clear" w:color="auto" w:fill="FFFFFF" w:themeFill="background1"/>
          </w:tcPr>
          <w:p w14:paraId="69C84FF5" w14:textId="7EDAF199" w:rsidR="00623C7C" w:rsidRPr="00F00FE2" w:rsidRDefault="008A1B78" w:rsidP="000F552D">
            <w:pPr>
              <w:jc w:val="both"/>
              <w:rPr>
                <w:rFonts w:ascii="Comic Sans MS" w:hAnsi="Comic Sans MS" w:cstheme="minorHAnsi"/>
              </w:rPr>
            </w:pPr>
            <w:r w:rsidRPr="008A1B78">
              <w:rPr>
                <w:rFonts w:ascii="Comic Sans MS" w:hAnsi="Comic Sans MS" w:cstheme="minorHAnsi" w:hint="eastAsia"/>
              </w:rPr>
              <w:t>どのくらいの頻度で</w:t>
            </w:r>
          </w:p>
        </w:tc>
      </w:tr>
      <w:tr w:rsidR="00F00FE2" w:rsidRPr="00F00FE2" w14:paraId="20092B11" w14:textId="77777777" w:rsidTr="009368E8">
        <w:tc>
          <w:tcPr>
            <w:tcW w:w="837" w:type="dxa"/>
          </w:tcPr>
          <w:p w14:paraId="39B8B093" w14:textId="77777777" w:rsidR="002D75E3" w:rsidRPr="00F00FE2" w:rsidRDefault="002D75E3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6539" w:type="dxa"/>
            <w:shd w:val="clear" w:color="auto" w:fill="FFFFFF" w:themeFill="background1"/>
          </w:tcPr>
          <w:p w14:paraId="65BB54E8" w14:textId="77777777" w:rsidR="009368E8" w:rsidRPr="00F00FE2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Japanese meaning of the word:</w:t>
            </w:r>
          </w:p>
          <w:p w14:paraId="11DB3D14" w14:textId="20710CF1" w:rsidR="003A751C" w:rsidRDefault="002F7A30" w:rsidP="0090571F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You </w:t>
            </w:r>
            <w:proofErr w:type="gramStart"/>
            <w:r>
              <w:rPr>
                <w:rFonts w:ascii="Comic Sans MS" w:hAnsi="Comic Sans MS" w:cstheme="minorHAnsi"/>
              </w:rPr>
              <w:t>have to</w:t>
            </w:r>
            <w:proofErr w:type="gramEnd"/>
            <w:r>
              <w:rPr>
                <w:rFonts w:ascii="Comic Sans MS" w:hAnsi="Comic Sans MS" w:cstheme="minorHAnsi"/>
              </w:rPr>
              <w:t xml:space="preserve"> </w:t>
            </w:r>
            <w:r w:rsidRPr="002F7A30">
              <w:rPr>
                <w:rFonts w:ascii="Comic Sans MS" w:hAnsi="Comic Sans MS" w:cstheme="minorHAnsi"/>
                <w:b/>
                <w:bCs/>
              </w:rPr>
              <w:t xml:space="preserve">answer </w:t>
            </w:r>
            <w:r>
              <w:rPr>
                <w:rFonts w:ascii="Comic Sans MS" w:hAnsi="Comic Sans MS" w:cstheme="minorHAnsi"/>
              </w:rPr>
              <w:t>in English.</w:t>
            </w:r>
          </w:p>
          <w:p w14:paraId="1D11EC1E" w14:textId="3245B596" w:rsidR="009368E8" w:rsidRPr="00F00FE2" w:rsidRDefault="002F7A30" w:rsidP="0090571F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answer</w:t>
            </w:r>
            <w:r w:rsidR="009368E8">
              <w:rPr>
                <w:rFonts w:ascii="Comic Sans MS" w:hAnsi="Comic Sans MS" w:cstheme="minorHAnsi"/>
              </w:rPr>
              <w:t xml:space="preserve"> = _____</w:t>
            </w:r>
          </w:p>
        </w:tc>
        <w:tc>
          <w:tcPr>
            <w:tcW w:w="3080" w:type="dxa"/>
            <w:shd w:val="clear" w:color="auto" w:fill="FFFFFF" w:themeFill="background1"/>
          </w:tcPr>
          <w:p w14:paraId="539BEE13" w14:textId="427F8F61" w:rsidR="002D75E3" w:rsidRPr="00F00FE2" w:rsidRDefault="008A1B78" w:rsidP="000F552D">
            <w:pPr>
              <w:jc w:val="both"/>
              <w:rPr>
                <w:rFonts w:ascii="Comic Sans MS" w:hAnsi="Comic Sans MS" w:cstheme="minorHAnsi"/>
              </w:rPr>
            </w:pPr>
            <w:r w:rsidRPr="008A1B78">
              <w:rPr>
                <w:rFonts w:ascii="Comic Sans MS" w:hAnsi="Comic Sans MS" w:cstheme="minorHAnsi" w:hint="eastAsia"/>
              </w:rPr>
              <w:t>答えて</w:t>
            </w:r>
          </w:p>
        </w:tc>
      </w:tr>
      <w:tr w:rsidR="009368E8" w:rsidRPr="00F00FE2" w14:paraId="73484F00" w14:textId="77777777" w:rsidTr="009368E8">
        <w:tc>
          <w:tcPr>
            <w:tcW w:w="837" w:type="dxa"/>
          </w:tcPr>
          <w:p w14:paraId="1AC5EEB0" w14:textId="77777777" w:rsidR="009368E8" w:rsidRPr="00F00FE2" w:rsidRDefault="009368E8" w:rsidP="009368E8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6539" w:type="dxa"/>
            <w:shd w:val="clear" w:color="auto" w:fill="FFFFFF" w:themeFill="background1"/>
          </w:tcPr>
          <w:p w14:paraId="210A8D1A" w14:textId="77777777" w:rsidR="009368E8" w:rsidRPr="00F00FE2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2CD3E002" w14:textId="6620A97B" w:rsidR="009368E8" w:rsidRDefault="0000086C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Are you going to study for the Math test ? </w:t>
            </w:r>
          </w:p>
          <w:p w14:paraId="2766968B" w14:textId="77777777" w:rsidR="009368E8" w:rsidRDefault="0000086C" w:rsidP="0000086C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 w:hint="eastAsia"/>
              </w:rPr>
              <w:t>Y</w:t>
            </w:r>
            <w:r>
              <w:rPr>
                <w:rFonts w:ascii="Comic Sans MS" w:hAnsi="Comic Sans MS" w:cstheme="minorHAnsi"/>
              </w:rPr>
              <w:t>es, ______ .</w:t>
            </w:r>
          </w:p>
          <w:p w14:paraId="01072D9A" w14:textId="641B8982" w:rsidR="0000086C" w:rsidRPr="004C76D4" w:rsidRDefault="0000086C" w:rsidP="0000086C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 w:hint="eastAsia"/>
              </w:rPr>
              <w:t xml:space="preserve"> </w:t>
            </w:r>
            <w:r>
              <w:rPr>
                <w:rFonts w:ascii="Comic Sans MS" w:hAnsi="Comic Sans MS" w:cstheme="minorHAnsi"/>
              </w:rPr>
              <w:t xml:space="preserve">      </w:t>
            </w:r>
            <w:r w:rsidR="008A1B78" w:rsidRPr="008A1B78">
              <w:rPr>
                <w:rFonts w:ascii="Comic Sans MS" w:hAnsi="Comic Sans MS" w:cstheme="minorHAnsi" w:hint="eastAsia"/>
              </w:rPr>
              <w:t>もちろん</w:t>
            </w:r>
          </w:p>
        </w:tc>
        <w:tc>
          <w:tcPr>
            <w:tcW w:w="3080" w:type="dxa"/>
            <w:shd w:val="clear" w:color="auto" w:fill="FFFFFF" w:themeFill="background1"/>
          </w:tcPr>
          <w:p w14:paraId="0B6D1842" w14:textId="650913DB" w:rsidR="009368E8" w:rsidRPr="00F00FE2" w:rsidRDefault="0000086C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of course.</w:t>
            </w:r>
          </w:p>
        </w:tc>
      </w:tr>
      <w:tr w:rsidR="009368E8" w:rsidRPr="00F00FE2" w14:paraId="6FDA1378" w14:textId="77777777" w:rsidTr="009368E8">
        <w:trPr>
          <w:trHeight w:val="224"/>
        </w:trPr>
        <w:tc>
          <w:tcPr>
            <w:tcW w:w="837" w:type="dxa"/>
          </w:tcPr>
          <w:p w14:paraId="380BB317" w14:textId="77777777" w:rsidR="009368E8" w:rsidRPr="00F00FE2" w:rsidRDefault="009368E8" w:rsidP="009368E8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539" w:type="dxa"/>
            <w:shd w:val="clear" w:color="auto" w:fill="FFFFFF" w:themeFill="background1"/>
          </w:tcPr>
          <w:p w14:paraId="2456CDBE" w14:textId="77777777" w:rsidR="009368E8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311FBEE7" w14:textId="6A74586F" w:rsidR="009368E8" w:rsidRDefault="00A21AAD" w:rsidP="009368E8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HAnsi"/>
                <w:sz w:val="22"/>
                <w:szCs w:val="22"/>
              </w:rPr>
            </w:pPr>
            <w:r>
              <w:rPr>
                <w:rFonts w:ascii="Comic Sans MS" w:eastAsiaTheme="minorEastAsia" w:hAnsi="Comic Sans MS" w:cstheme="minorHAnsi"/>
                <w:sz w:val="22"/>
                <w:szCs w:val="22"/>
              </w:rPr>
              <w:t>Mona</w:t>
            </w:r>
            <w:r w:rsidR="0000086C">
              <w:rPr>
                <w:rFonts w:ascii="Comic Sans MS" w:eastAsiaTheme="minorEastAsia" w:hAnsi="Comic Sans MS" w:cstheme="minorHAnsi"/>
                <w:sz w:val="22"/>
                <w:szCs w:val="22"/>
              </w:rPr>
              <w:t xml:space="preserve"> and </w:t>
            </w:r>
            <w:r>
              <w:rPr>
                <w:rFonts w:ascii="Comic Sans MS" w:eastAsiaTheme="minorEastAsia" w:hAnsi="Comic Sans MS" w:cstheme="minorHAnsi"/>
                <w:sz w:val="22"/>
                <w:szCs w:val="22"/>
              </w:rPr>
              <w:t>Moka</w:t>
            </w:r>
            <w:r w:rsidR="0000086C">
              <w:rPr>
                <w:rFonts w:ascii="Comic Sans MS" w:eastAsiaTheme="minorEastAsia" w:hAnsi="Comic Sans MS" w:cstheme="minorHAnsi"/>
                <w:sz w:val="22"/>
                <w:szCs w:val="22"/>
              </w:rPr>
              <w:t xml:space="preserve"> have the</w:t>
            </w:r>
            <w:r w:rsidR="009368E8">
              <w:rPr>
                <w:rFonts w:ascii="Comic Sans MS" w:eastAsiaTheme="minorEastAsia" w:hAnsi="Comic Sans MS" w:cstheme="minorHAnsi"/>
                <w:sz w:val="22"/>
                <w:szCs w:val="22"/>
              </w:rPr>
              <w:t xml:space="preserve"> ______ </w:t>
            </w:r>
            <w:r>
              <w:rPr>
                <w:rFonts w:ascii="Comic Sans MS" w:eastAsiaTheme="minorEastAsia" w:hAnsi="Comic Sans MS" w:cstheme="minorHAnsi"/>
                <w:sz w:val="22"/>
                <w:szCs w:val="22"/>
              </w:rPr>
              <w:t>parents.</w:t>
            </w:r>
          </w:p>
          <w:p w14:paraId="0CB575CE" w14:textId="0D394296" w:rsidR="009368E8" w:rsidRPr="004C76D4" w:rsidRDefault="00060136" w:rsidP="00060136">
            <w:pPr>
              <w:pStyle w:val="HTMLPreformatted"/>
              <w:shd w:val="clear" w:color="auto" w:fill="F8F9FA"/>
              <w:rPr>
                <w:rFonts w:ascii="Comic Sans MS" w:hAnsi="Comic Sans MS" w:cstheme="minorHAnsi"/>
              </w:rPr>
            </w:pPr>
            <w:r>
              <w:rPr>
                <w:rFonts w:ascii="Comic Sans MS" w:eastAsiaTheme="minorEastAsia" w:hAnsi="Comic Sans MS" w:cstheme="minorHAnsi" w:hint="eastAsia"/>
                <w:sz w:val="22"/>
                <w:szCs w:val="22"/>
              </w:rPr>
              <w:t xml:space="preserve"> </w:t>
            </w:r>
            <w:r>
              <w:rPr>
                <w:rFonts w:ascii="Comic Sans MS" w:eastAsiaTheme="minorEastAsia" w:hAnsi="Comic Sans MS" w:cstheme="minorHAnsi"/>
                <w:sz w:val="22"/>
                <w:szCs w:val="22"/>
              </w:rPr>
              <w:t xml:space="preserve">  </w:t>
            </w:r>
            <w:r w:rsidR="0000086C">
              <w:rPr>
                <w:rFonts w:ascii="Comic Sans MS" w:eastAsiaTheme="minorEastAsia" w:hAnsi="Comic Sans MS" w:cstheme="minorHAnsi" w:hint="eastAsia"/>
                <w:sz w:val="22"/>
                <w:szCs w:val="22"/>
              </w:rPr>
              <w:t xml:space="preserve"> </w:t>
            </w:r>
            <w:r w:rsidR="0000086C">
              <w:rPr>
                <w:rFonts w:ascii="Comic Sans MS" w:eastAsiaTheme="minorEastAsia" w:hAnsi="Comic Sans MS" w:cstheme="minorHAnsi"/>
                <w:sz w:val="22"/>
                <w:szCs w:val="22"/>
              </w:rPr>
              <w:t xml:space="preserve">                                   </w:t>
            </w:r>
            <w:r w:rsidR="008A1B78">
              <w:rPr>
                <w:rFonts w:ascii="Comic Sans MS" w:eastAsiaTheme="minorEastAsia" w:hAnsi="Comic Sans MS" w:cstheme="minorHAnsi"/>
                <w:sz w:val="22"/>
                <w:szCs w:val="22"/>
              </w:rPr>
              <w:t xml:space="preserve">    </w:t>
            </w:r>
            <w:r w:rsidR="008A1B78" w:rsidRPr="008A1B78">
              <w:rPr>
                <w:rFonts w:ascii="Comic Sans MS" w:eastAsiaTheme="minorEastAsia" w:hAnsi="Comic Sans MS" w:cstheme="minorHAnsi" w:hint="eastAsia"/>
                <w:sz w:val="22"/>
                <w:szCs w:val="22"/>
              </w:rPr>
              <w:t>同じ</w:t>
            </w:r>
          </w:p>
        </w:tc>
        <w:tc>
          <w:tcPr>
            <w:tcW w:w="3080" w:type="dxa"/>
            <w:shd w:val="clear" w:color="auto" w:fill="FFFFFF" w:themeFill="background1"/>
          </w:tcPr>
          <w:p w14:paraId="2F306D33" w14:textId="64A05902" w:rsidR="009368E8" w:rsidRPr="00F00FE2" w:rsidRDefault="0000086C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same</w:t>
            </w:r>
          </w:p>
        </w:tc>
      </w:tr>
    </w:tbl>
    <w:p w14:paraId="4D7C2DA1" w14:textId="0F7C32D2" w:rsidR="00860D90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78BD65B8" w14:textId="74CA719A" w:rsidR="00944C8C" w:rsidRPr="00F00FE2" w:rsidRDefault="00E728EE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SENTENCE MEANING</w:t>
      </w:r>
    </w:p>
    <w:p w14:paraId="6E90B650" w14:textId="77777777" w:rsidR="00295336" w:rsidRPr="00F00FE2" w:rsidRDefault="00295336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5008"/>
        <w:gridCol w:w="4611"/>
      </w:tblGrid>
      <w:tr w:rsidR="00F00FE2" w:rsidRPr="00F00FE2" w14:paraId="173C2E21" w14:textId="77777777" w:rsidTr="008A1B78">
        <w:tc>
          <w:tcPr>
            <w:tcW w:w="837" w:type="dxa"/>
          </w:tcPr>
          <w:p w14:paraId="3ED3021D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5008" w:type="dxa"/>
          </w:tcPr>
          <w:p w14:paraId="4004F092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611" w:type="dxa"/>
          </w:tcPr>
          <w:p w14:paraId="188DE94F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F00FE2" w:rsidRPr="00F00FE2" w14:paraId="26C90625" w14:textId="77777777" w:rsidTr="008A1B78">
        <w:tc>
          <w:tcPr>
            <w:tcW w:w="837" w:type="dxa"/>
          </w:tcPr>
          <w:p w14:paraId="7AC264D4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5008" w:type="dxa"/>
          </w:tcPr>
          <w:p w14:paraId="7197EE3B" w14:textId="77777777" w:rsidR="00FE533E" w:rsidRPr="00F00FE2" w:rsidRDefault="00FE533E" w:rsidP="00FE533E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0EA305BD" w14:textId="2DECF026" w:rsidR="000445EA" w:rsidRPr="00F00FE2" w:rsidRDefault="00913B5E" w:rsidP="000F552D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</w:t>
            </w:r>
            <w:r w:rsidR="00A21AAD">
              <w:rPr>
                <w:rFonts w:ascii="Comic Sans MS" w:hAnsi="Comic Sans MS"/>
              </w:rPr>
              <w:t>is Ruki doing ?</w:t>
            </w:r>
          </w:p>
        </w:tc>
        <w:tc>
          <w:tcPr>
            <w:tcW w:w="4611" w:type="dxa"/>
          </w:tcPr>
          <w:p w14:paraId="1F1FECB8" w14:textId="18E1707E" w:rsidR="00A95619" w:rsidRPr="00F00FE2" w:rsidRDefault="008A1B78" w:rsidP="00A95619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 w:rsidRPr="008A1B78">
              <w:rPr>
                <w:rFonts w:ascii="MS Mincho" w:eastAsia="MS Mincho" w:hAnsi="MS Mincho" w:cs="MS Mincho" w:hint="eastAsia"/>
                <w:sz w:val="22"/>
                <w:szCs w:val="22"/>
              </w:rPr>
              <w:t>ルキは何をしているのですか？</w:t>
            </w:r>
          </w:p>
        </w:tc>
      </w:tr>
      <w:tr w:rsidR="00F00FE2" w:rsidRPr="00F00FE2" w14:paraId="1FA9198A" w14:textId="77777777" w:rsidTr="008A1B78">
        <w:tc>
          <w:tcPr>
            <w:tcW w:w="837" w:type="dxa"/>
          </w:tcPr>
          <w:p w14:paraId="08FD6EDE" w14:textId="77777777" w:rsidR="005854EB" w:rsidRPr="00F00FE2" w:rsidRDefault="005854EB" w:rsidP="000F552D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lastRenderedPageBreak/>
              <w:t>400</w:t>
            </w:r>
          </w:p>
        </w:tc>
        <w:tc>
          <w:tcPr>
            <w:tcW w:w="5008" w:type="dxa"/>
          </w:tcPr>
          <w:p w14:paraId="6C9B3EA6" w14:textId="77777777" w:rsidR="00FE533E" w:rsidRPr="00F00FE2" w:rsidRDefault="00FE533E" w:rsidP="00FE533E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7D9301AD" w14:textId="00D85F08" w:rsidR="00A95619" w:rsidRPr="00F00FE2" w:rsidRDefault="00A21AAD" w:rsidP="000F552D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Whose bag is this ?</w:t>
            </w:r>
          </w:p>
        </w:tc>
        <w:tc>
          <w:tcPr>
            <w:tcW w:w="4611" w:type="dxa"/>
          </w:tcPr>
          <w:p w14:paraId="0BB4518C" w14:textId="3956FDB9" w:rsidR="000E4EFE" w:rsidRPr="00F00FE2" w:rsidRDefault="008A1B78" w:rsidP="000E4EFE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 w:rsidRPr="008A1B78">
              <w:rPr>
                <w:rFonts w:ascii="MS Mincho" w:eastAsia="MS Mincho" w:hAnsi="MS Mincho" w:cs="MS Mincho" w:hint="eastAsia"/>
                <w:sz w:val="22"/>
                <w:szCs w:val="22"/>
              </w:rPr>
              <w:t>これは誰のカバンですか</w:t>
            </w:r>
            <w:r w:rsidRPr="008A1B78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8A1B78">
              <w:rPr>
                <w:rFonts w:ascii="MS Mincho" w:eastAsia="MS Mincho" w:hAnsi="MS Mincho" w:cs="MS Mincho" w:hint="eastAsia"/>
                <w:sz w:val="22"/>
                <w:szCs w:val="22"/>
              </w:rPr>
              <w:t>？</w:t>
            </w:r>
          </w:p>
        </w:tc>
      </w:tr>
      <w:tr w:rsidR="00F00FE2" w:rsidRPr="00F00FE2" w14:paraId="0A0F090E" w14:textId="77777777" w:rsidTr="008A1B78">
        <w:tc>
          <w:tcPr>
            <w:tcW w:w="837" w:type="dxa"/>
          </w:tcPr>
          <w:p w14:paraId="35458705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5008" w:type="dxa"/>
          </w:tcPr>
          <w:p w14:paraId="1ABF51D4" w14:textId="77777777" w:rsidR="00FE533E" w:rsidRPr="00F00FE2" w:rsidRDefault="00FE533E" w:rsidP="00FE533E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47599405" w14:textId="4EE6E3C0" w:rsidR="00D40AFC" w:rsidRPr="00A21AAD" w:rsidRDefault="00A21AAD" w:rsidP="00704241">
            <w:pPr>
              <w:pStyle w:val="HTMLPreformatted"/>
              <w:shd w:val="clear" w:color="auto" w:fill="F8F9FA"/>
              <w:spacing w:line="360" w:lineRule="atLeast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</w:rPr>
              <w:t>M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iss Con </w:t>
            </w:r>
            <w:proofErr w:type="gramStart"/>
            <w:r>
              <w:rPr>
                <w:rFonts w:ascii="Comic Sans MS" w:eastAsiaTheme="minorEastAsia" w:hAnsi="Comic Sans MS"/>
                <w:sz w:val="22"/>
                <w:szCs w:val="22"/>
              </w:rPr>
              <w:t>is able to</w:t>
            </w:r>
            <w:proofErr w:type="gramEnd"/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speak three languages.</w:t>
            </w:r>
          </w:p>
        </w:tc>
        <w:tc>
          <w:tcPr>
            <w:tcW w:w="4611" w:type="dxa"/>
          </w:tcPr>
          <w:p w14:paraId="52906F6A" w14:textId="5148EA07" w:rsidR="005854EB" w:rsidRPr="00F00FE2" w:rsidRDefault="008A1B78" w:rsidP="000F552D">
            <w:pPr>
              <w:jc w:val="both"/>
              <w:rPr>
                <w:rFonts w:ascii="Comic Sans MS" w:hAnsi="Comic Sans MS"/>
              </w:rPr>
            </w:pPr>
            <w:r w:rsidRPr="008A1B78">
              <w:rPr>
                <w:rFonts w:ascii="Comic Sans MS" w:hAnsi="Comic Sans MS" w:hint="eastAsia"/>
              </w:rPr>
              <w:t>コン先生は</w:t>
            </w:r>
            <w:r w:rsidRPr="008A1B78">
              <w:rPr>
                <w:rFonts w:ascii="Comic Sans MS" w:hAnsi="Comic Sans MS" w:hint="eastAsia"/>
              </w:rPr>
              <w:t>3</w:t>
            </w:r>
            <w:r w:rsidRPr="008A1B78">
              <w:rPr>
                <w:rFonts w:ascii="Comic Sans MS" w:hAnsi="Comic Sans MS" w:hint="eastAsia"/>
              </w:rPr>
              <w:t>か国語を話すことができます。</w:t>
            </w:r>
          </w:p>
        </w:tc>
      </w:tr>
      <w:tr w:rsidR="00F00FE2" w:rsidRPr="00F00FE2" w14:paraId="28A8DA3C" w14:textId="77777777" w:rsidTr="008A1B78">
        <w:tc>
          <w:tcPr>
            <w:tcW w:w="837" w:type="dxa"/>
          </w:tcPr>
          <w:p w14:paraId="7DDB25DD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5008" w:type="dxa"/>
          </w:tcPr>
          <w:p w14:paraId="38B2FEAB" w14:textId="77777777" w:rsidR="00FE533E" w:rsidRPr="00F00FE2" w:rsidRDefault="00FE533E" w:rsidP="00FE533E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5B488FF0" w14:textId="7A274191" w:rsidR="00D36E0A" w:rsidRPr="00F00FE2" w:rsidRDefault="00A21AAD" w:rsidP="00D36E0A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you going to do in Kyoto ?</w:t>
            </w:r>
          </w:p>
        </w:tc>
        <w:tc>
          <w:tcPr>
            <w:tcW w:w="4611" w:type="dxa"/>
          </w:tcPr>
          <w:p w14:paraId="09C6BF62" w14:textId="24D3EF57" w:rsidR="005854EB" w:rsidRPr="00F00FE2" w:rsidRDefault="008A1B78" w:rsidP="000F552D">
            <w:pPr>
              <w:jc w:val="both"/>
              <w:rPr>
                <w:rFonts w:ascii="Comic Sans MS" w:hAnsi="Comic Sans MS"/>
              </w:rPr>
            </w:pPr>
            <w:r w:rsidRPr="008A1B78">
              <w:rPr>
                <w:rFonts w:ascii="Comic Sans MS" w:hAnsi="Comic Sans MS" w:hint="eastAsia"/>
              </w:rPr>
              <w:t>京都で何をするつもりですか？</w:t>
            </w:r>
          </w:p>
        </w:tc>
      </w:tr>
      <w:tr w:rsidR="00F00FE2" w:rsidRPr="00F00FE2" w14:paraId="5D581F07" w14:textId="77777777" w:rsidTr="008A1B78">
        <w:tc>
          <w:tcPr>
            <w:tcW w:w="837" w:type="dxa"/>
          </w:tcPr>
          <w:p w14:paraId="70C8FC25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5008" w:type="dxa"/>
          </w:tcPr>
          <w:p w14:paraId="2DEE86E0" w14:textId="146DED74" w:rsidR="00F776F4" w:rsidRPr="00F00FE2" w:rsidRDefault="00F776F4" w:rsidP="00F776F4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 w:rsidR="00E728EE"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697E1B2A" w14:textId="657D7666" w:rsidR="00F776F4" w:rsidRPr="00323AE5" w:rsidRDefault="00A21AAD" w:rsidP="0084504B">
            <w:pPr>
              <w:pStyle w:val="HTMLPreformatted"/>
              <w:shd w:val="clear" w:color="auto" w:fill="F8F9FA"/>
              <w:spacing w:line="360" w:lineRule="atLeast"/>
              <w:rPr>
                <w:rFonts w:ascii="Comic Sans MS" w:eastAsiaTheme="minorEastAsia" w:hAnsi="Comic Sans MS"/>
                <w:bCs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bCs/>
                <w:sz w:val="22"/>
                <w:szCs w:val="22"/>
              </w:rPr>
              <w:t>You look sad.</w:t>
            </w:r>
          </w:p>
        </w:tc>
        <w:tc>
          <w:tcPr>
            <w:tcW w:w="4611" w:type="dxa"/>
          </w:tcPr>
          <w:p w14:paraId="25E500B0" w14:textId="1F69D6B8" w:rsidR="005854EB" w:rsidRPr="00F00FE2" w:rsidRDefault="008A1B78" w:rsidP="000F552D">
            <w:pPr>
              <w:jc w:val="both"/>
              <w:rPr>
                <w:rFonts w:ascii="Comic Sans MS" w:hAnsi="Comic Sans MS"/>
              </w:rPr>
            </w:pPr>
            <w:r w:rsidRPr="008A1B78">
              <w:rPr>
                <w:rFonts w:ascii="Comic Sans MS" w:hAnsi="Comic Sans MS" w:hint="eastAsia"/>
              </w:rPr>
              <w:t>悲しそうですね。</w:t>
            </w:r>
          </w:p>
        </w:tc>
      </w:tr>
    </w:tbl>
    <w:p w14:paraId="0AD69756" w14:textId="77777777" w:rsidR="000E74CD" w:rsidRPr="00F00FE2" w:rsidRDefault="000E74CD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7A33BE3F" w14:textId="7E17E9BB" w:rsidR="00860D90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SENTENCE SCRAMBLE</w:t>
      </w:r>
    </w:p>
    <w:p w14:paraId="087B7495" w14:textId="77777777" w:rsidR="00F00FE2" w:rsidRP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4918"/>
        <w:gridCol w:w="4701"/>
      </w:tblGrid>
      <w:tr w:rsidR="00F00FE2" w:rsidRPr="00F00FE2" w14:paraId="5B1EAF4C" w14:textId="77777777" w:rsidTr="008A1B78">
        <w:tc>
          <w:tcPr>
            <w:tcW w:w="837" w:type="dxa"/>
          </w:tcPr>
          <w:p w14:paraId="6FA2FC19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4918" w:type="dxa"/>
          </w:tcPr>
          <w:p w14:paraId="5AAE3481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701" w:type="dxa"/>
          </w:tcPr>
          <w:p w14:paraId="68212894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222749" w:rsidRPr="00F00FE2" w14:paraId="0CB2C654" w14:textId="77777777" w:rsidTr="008A1B78">
        <w:tc>
          <w:tcPr>
            <w:tcW w:w="837" w:type="dxa"/>
          </w:tcPr>
          <w:p w14:paraId="4337E847" w14:textId="77777777" w:rsidR="00222749" w:rsidRPr="00F00FE2" w:rsidRDefault="00222749" w:rsidP="00222749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4918" w:type="dxa"/>
          </w:tcPr>
          <w:p w14:paraId="2EEAA0F7" w14:textId="77777777" w:rsidR="00222749" w:rsidRPr="00F00FE2" w:rsidRDefault="00222749" w:rsidP="00222749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Create a sentence using these words:</w:t>
            </w:r>
          </w:p>
          <w:p w14:paraId="7A2DF2A0" w14:textId="1B12031D" w:rsidR="00222749" w:rsidRPr="00F00FE2" w:rsidRDefault="008A1B78" w:rsidP="0022274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2F7A30">
              <w:rPr>
                <w:rFonts w:ascii="Comic Sans MS" w:hAnsi="Comic Sans MS"/>
              </w:rPr>
              <w:t>izza making are a and Yuu Kanta</w:t>
            </w:r>
          </w:p>
          <w:p w14:paraId="52D6B453" w14:textId="1239B33D" w:rsidR="00222749" w:rsidRPr="00F00FE2" w:rsidRDefault="008A1B78" w:rsidP="00222749">
            <w:pPr>
              <w:jc w:val="both"/>
              <w:rPr>
                <w:rFonts w:ascii="Comic Sans MS" w:hAnsi="Comic Sans MS"/>
              </w:rPr>
            </w:pPr>
            <w:r w:rsidRPr="008A1B78">
              <w:rPr>
                <w:rFonts w:ascii="Comic Sans MS" w:hAnsi="Comic Sans MS" w:hint="eastAsia"/>
              </w:rPr>
              <w:t>カンタとユウはピザを作っています。</w:t>
            </w:r>
          </w:p>
        </w:tc>
        <w:tc>
          <w:tcPr>
            <w:tcW w:w="4701" w:type="dxa"/>
          </w:tcPr>
          <w:p w14:paraId="11D0A767" w14:textId="62DFCB39" w:rsidR="00222749" w:rsidRPr="00F00FE2" w:rsidRDefault="002F7A30" w:rsidP="00222749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Kanta and Yuu are making a pizza.</w:t>
            </w:r>
          </w:p>
        </w:tc>
      </w:tr>
      <w:tr w:rsidR="006213E2" w:rsidRPr="00F00FE2" w14:paraId="78D09162" w14:textId="77777777" w:rsidTr="008A1B78">
        <w:tc>
          <w:tcPr>
            <w:tcW w:w="837" w:type="dxa"/>
          </w:tcPr>
          <w:p w14:paraId="416F48ED" w14:textId="77777777" w:rsidR="006213E2" w:rsidRPr="00F00FE2" w:rsidRDefault="006213E2" w:rsidP="006213E2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4918" w:type="dxa"/>
          </w:tcPr>
          <w:p w14:paraId="6A900596" w14:textId="77777777" w:rsidR="006213E2" w:rsidRPr="00F00FE2" w:rsidRDefault="006213E2" w:rsidP="006213E2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Create a sentence using these words:</w:t>
            </w:r>
          </w:p>
          <w:p w14:paraId="32333DD5" w14:textId="77777777" w:rsidR="006213E2" w:rsidRPr="00F00FE2" w:rsidRDefault="006213E2" w:rsidP="006213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proofErr w:type="gramStart"/>
            <w:r>
              <w:rPr>
                <w:rFonts w:ascii="Comic Sans MS" w:hAnsi="Comic Sans MS"/>
              </w:rPr>
              <w:t>swimming</w:t>
            </w:r>
            <w:proofErr w:type="gramEnd"/>
            <w:r>
              <w:rPr>
                <w:rFonts w:ascii="Comic Sans MS" w:hAnsi="Comic Sans MS"/>
              </w:rPr>
              <w:t xml:space="preserve"> like because I summer like</w:t>
            </w:r>
          </w:p>
          <w:p w14:paraId="654D7FB7" w14:textId="71033388" w:rsidR="006213E2" w:rsidRPr="00B46B10" w:rsidRDefault="008A1B78" w:rsidP="006213E2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8A1B78">
              <w:rPr>
                <w:rFonts w:ascii="Comic Sans MS" w:eastAsiaTheme="minorEastAsia" w:hAnsi="Comic Sans MS" w:hint="eastAsia"/>
                <w:sz w:val="22"/>
                <w:szCs w:val="22"/>
              </w:rPr>
              <w:t>私は水泳が好きなので夏が好きです。</w:t>
            </w:r>
          </w:p>
        </w:tc>
        <w:tc>
          <w:tcPr>
            <w:tcW w:w="4701" w:type="dxa"/>
          </w:tcPr>
          <w:p w14:paraId="69298497" w14:textId="72D7F542" w:rsidR="006213E2" w:rsidRPr="00F00FE2" w:rsidRDefault="006213E2" w:rsidP="006213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like summer because I like swimming.</w:t>
            </w:r>
          </w:p>
        </w:tc>
      </w:tr>
      <w:tr w:rsidR="006213E2" w:rsidRPr="00F00FE2" w14:paraId="6977199F" w14:textId="77777777" w:rsidTr="008A1B78">
        <w:tc>
          <w:tcPr>
            <w:tcW w:w="837" w:type="dxa"/>
          </w:tcPr>
          <w:p w14:paraId="74665875" w14:textId="77777777" w:rsidR="006213E2" w:rsidRPr="00F00FE2" w:rsidRDefault="006213E2" w:rsidP="006213E2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4918" w:type="dxa"/>
          </w:tcPr>
          <w:p w14:paraId="23BE9CA7" w14:textId="77777777" w:rsidR="006213E2" w:rsidRPr="00F00FE2" w:rsidRDefault="006213E2" w:rsidP="006213E2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Create a sentence using these words:</w:t>
            </w:r>
          </w:p>
          <w:p w14:paraId="628C846A" w14:textId="77777777" w:rsidR="006213E2" w:rsidRPr="00F00FE2" w:rsidRDefault="006213E2" w:rsidP="006213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  week   I   hard   study   must</w:t>
            </w:r>
          </w:p>
          <w:p w14:paraId="155C6416" w14:textId="43C0B6DE" w:rsidR="006213E2" w:rsidRPr="007B4DC6" w:rsidRDefault="006213E2" w:rsidP="006213E2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proofErr w:type="spellStart"/>
            <w:r w:rsidRPr="00060136">
              <w:rPr>
                <w:rFonts w:ascii="Comic Sans MS" w:hAnsi="Comic Sans MS" w:hint="eastAsia"/>
              </w:rPr>
              <w:t>今週は一生懸命勉強しなければなりません</w:t>
            </w:r>
            <w:proofErr w:type="spellEnd"/>
            <w:r w:rsidRPr="00060136">
              <w:rPr>
                <w:rFonts w:ascii="Comic Sans MS" w:hAnsi="Comic Sans MS" w:hint="eastAsia"/>
              </w:rPr>
              <w:t>。</w:t>
            </w:r>
          </w:p>
        </w:tc>
        <w:tc>
          <w:tcPr>
            <w:tcW w:w="4701" w:type="dxa"/>
          </w:tcPr>
          <w:p w14:paraId="147862E8" w14:textId="13A5B43E" w:rsidR="006213E2" w:rsidRPr="00F00FE2" w:rsidRDefault="006213E2" w:rsidP="006213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must study hard this week.</w:t>
            </w:r>
          </w:p>
        </w:tc>
      </w:tr>
      <w:tr w:rsidR="00F00FE2" w:rsidRPr="00F00FE2" w14:paraId="23E731D4" w14:textId="77777777" w:rsidTr="008A1B78">
        <w:tc>
          <w:tcPr>
            <w:tcW w:w="837" w:type="dxa"/>
          </w:tcPr>
          <w:p w14:paraId="191EE392" w14:textId="77777777" w:rsidR="004F7ADF" w:rsidRPr="00F00FE2" w:rsidRDefault="004F7ADF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4918" w:type="dxa"/>
          </w:tcPr>
          <w:p w14:paraId="446B3D05" w14:textId="77777777" w:rsidR="00222749" w:rsidRPr="00913B5E" w:rsidRDefault="00222749" w:rsidP="00222749">
            <w:pPr>
              <w:pStyle w:val="HTMLPreformatted"/>
              <w:shd w:val="clear" w:color="auto" w:fill="F8F9FA"/>
              <w:rPr>
                <w:rFonts w:ascii="Comic Sans MS" w:hAnsi="Comic Sans MS"/>
                <w:bCs/>
                <w:sz w:val="22"/>
                <w:szCs w:val="22"/>
              </w:rPr>
            </w:pPr>
            <w:r w:rsidRPr="00913B5E">
              <w:rPr>
                <w:rFonts w:ascii="Comic Sans MS" w:hAnsi="Comic Sans MS"/>
                <w:bCs/>
                <w:sz w:val="22"/>
                <w:szCs w:val="22"/>
              </w:rPr>
              <w:t>Create a sentence using these words:</w:t>
            </w:r>
          </w:p>
          <w:p w14:paraId="0A826578" w14:textId="77777777" w:rsidR="00222749" w:rsidRDefault="004A41E4" w:rsidP="00060136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tomorrow cloudy it will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be</w:t>
            </w:r>
            <w:proofErr w:type="gramEnd"/>
          </w:p>
          <w:p w14:paraId="510D26B7" w14:textId="3D14C891" w:rsidR="004A41E4" w:rsidRPr="00F00FE2" w:rsidRDefault="008A1B78" w:rsidP="00060136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 w:rsidRPr="008A1B78">
              <w:rPr>
                <w:rFonts w:ascii="MS Mincho" w:eastAsia="MS Mincho" w:hAnsi="MS Mincho" w:cs="MS Mincho" w:hint="eastAsia"/>
                <w:sz w:val="22"/>
                <w:szCs w:val="22"/>
              </w:rPr>
              <w:t>明日は曇りになります。</w:t>
            </w:r>
          </w:p>
        </w:tc>
        <w:tc>
          <w:tcPr>
            <w:tcW w:w="4701" w:type="dxa"/>
          </w:tcPr>
          <w:p w14:paraId="009309AF" w14:textId="2FD6D51C" w:rsidR="00B46B10" w:rsidRPr="00F00FE2" w:rsidRDefault="004A41E4" w:rsidP="004A41E4">
            <w:pPr>
              <w:pStyle w:val="HTMLPreformatted"/>
              <w:shd w:val="clear" w:color="auto" w:fill="F8F9FA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It will be cloudy tomorrow.</w:t>
            </w:r>
          </w:p>
        </w:tc>
      </w:tr>
      <w:tr w:rsidR="00CC3A6D" w:rsidRPr="00F00FE2" w14:paraId="00AECE5C" w14:textId="77777777" w:rsidTr="008A1B78">
        <w:tc>
          <w:tcPr>
            <w:tcW w:w="837" w:type="dxa"/>
          </w:tcPr>
          <w:p w14:paraId="776F4EC8" w14:textId="77777777" w:rsidR="00CC3A6D" w:rsidRPr="00F00FE2" w:rsidRDefault="00CC3A6D" w:rsidP="00CC3A6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4918" w:type="dxa"/>
          </w:tcPr>
          <w:p w14:paraId="5893FEAE" w14:textId="77777777" w:rsidR="004A41E4" w:rsidRPr="00913B5E" w:rsidRDefault="004A41E4" w:rsidP="004A41E4">
            <w:pPr>
              <w:pStyle w:val="HTMLPreformatted"/>
              <w:shd w:val="clear" w:color="auto" w:fill="F8F9FA"/>
              <w:rPr>
                <w:rFonts w:ascii="Comic Sans MS" w:hAnsi="Comic Sans MS"/>
                <w:bCs/>
                <w:sz w:val="22"/>
                <w:szCs w:val="22"/>
              </w:rPr>
            </w:pPr>
            <w:r w:rsidRPr="00913B5E">
              <w:rPr>
                <w:rFonts w:ascii="Comic Sans MS" w:hAnsi="Comic Sans MS"/>
                <w:bCs/>
                <w:sz w:val="22"/>
                <w:szCs w:val="22"/>
              </w:rPr>
              <w:t>Create a sentence using these words:</w:t>
            </w:r>
          </w:p>
          <w:p w14:paraId="1852631A" w14:textId="77777777" w:rsidR="00CC3A6D" w:rsidRDefault="004A41E4" w:rsidP="00CC3A6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house near a park is </w:t>
            </w:r>
            <w:proofErr w:type="gramStart"/>
            <w:r>
              <w:rPr>
                <w:rFonts w:ascii="Comic Sans MS" w:hAnsi="Comic Sans MS"/>
              </w:rPr>
              <w:t>there</w:t>
            </w:r>
            <w:proofErr w:type="gramEnd"/>
          </w:p>
          <w:p w14:paraId="042E3FEA" w14:textId="5E4C1D4F" w:rsidR="008A1B78" w:rsidRPr="00F00FE2" w:rsidRDefault="008A1B78" w:rsidP="00CC3A6D">
            <w:pPr>
              <w:jc w:val="both"/>
              <w:rPr>
                <w:rFonts w:ascii="Comic Sans MS" w:hAnsi="Comic Sans MS"/>
              </w:rPr>
            </w:pPr>
            <w:r w:rsidRPr="008A1B78">
              <w:rPr>
                <w:rFonts w:ascii="Comic Sans MS" w:hAnsi="Comic Sans MS" w:hint="eastAsia"/>
              </w:rPr>
              <w:t>私の家の近くに公園があります。</w:t>
            </w:r>
          </w:p>
        </w:tc>
        <w:tc>
          <w:tcPr>
            <w:tcW w:w="4701" w:type="dxa"/>
          </w:tcPr>
          <w:p w14:paraId="7D56A96E" w14:textId="4AEE8DF2" w:rsidR="00CC3A6D" w:rsidRPr="00F00FE2" w:rsidRDefault="004A41E4" w:rsidP="00CC3A6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a park near my house.</w:t>
            </w:r>
          </w:p>
        </w:tc>
      </w:tr>
    </w:tbl>
    <w:p w14:paraId="03FDE509" w14:textId="77777777" w:rsid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0B6B3A39" w14:textId="7F176856" w:rsidR="00944C8C" w:rsidRDefault="00F776F4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VERBS: </w:t>
      </w:r>
      <w:r w:rsidR="00860D90">
        <w:rPr>
          <w:rFonts w:ascii="Comic Sans MS" w:hAnsi="Comic Sans MS"/>
          <w:b/>
          <w:bCs/>
          <w:u w:val="single"/>
        </w:rPr>
        <w:t>SPOT THE NOT</w:t>
      </w:r>
    </w:p>
    <w:p w14:paraId="0F21ABD6" w14:textId="7AA337C9" w:rsidR="00860D90" w:rsidRPr="00860D90" w:rsidRDefault="00860D90" w:rsidP="000F552D">
      <w:pPr>
        <w:spacing w:after="0" w:line="240" w:lineRule="auto"/>
        <w:jc w:val="both"/>
        <w:rPr>
          <w:rFonts w:ascii="Comic Sans MS" w:hAnsi="Comic Sans MS"/>
          <w:bCs/>
          <w:u w:val="single"/>
        </w:rPr>
      </w:pPr>
      <w:r>
        <w:rPr>
          <w:rFonts w:ascii="Comic Sans MS" w:hAnsi="Comic Sans MS" w:hint="eastAsia"/>
          <w:bCs/>
          <w:u w:val="single"/>
        </w:rPr>
        <w:t>There is wrong grammar in the sentence. Find the wrong word and write the correct sentence.</w:t>
      </w:r>
    </w:p>
    <w:p w14:paraId="74BAADF2" w14:textId="77777777" w:rsidR="00F00FE2" w:rsidRP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5395"/>
        <w:gridCol w:w="4224"/>
      </w:tblGrid>
      <w:tr w:rsidR="00F00FE2" w:rsidRPr="00F00FE2" w14:paraId="3590A4B6" w14:textId="77777777" w:rsidTr="00427514">
        <w:tc>
          <w:tcPr>
            <w:tcW w:w="837" w:type="dxa"/>
          </w:tcPr>
          <w:p w14:paraId="79790BD3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5395" w:type="dxa"/>
          </w:tcPr>
          <w:p w14:paraId="33C79457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224" w:type="dxa"/>
          </w:tcPr>
          <w:p w14:paraId="0A929CA9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F00FE2" w:rsidRPr="00F00FE2" w14:paraId="620F0F04" w14:textId="77777777" w:rsidTr="00427514">
        <w:tc>
          <w:tcPr>
            <w:tcW w:w="837" w:type="dxa"/>
          </w:tcPr>
          <w:p w14:paraId="090B9F21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5395" w:type="dxa"/>
          </w:tcPr>
          <w:p w14:paraId="7E42A37F" w14:textId="77777777" w:rsidR="005854EB" w:rsidRDefault="00427514" w:rsidP="000F552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R</w:t>
            </w:r>
            <w:r>
              <w:rPr>
                <w:rFonts w:ascii="Comic Sans MS" w:hAnsi="Comic Sans MS"/>
              </w:rPr>
              <w:t xml:space="preserve">ino and Rina </w:t>
            </w:r>
            <w:proofErr w:type="gramStart"/>
            <w:r>
              <w:rPr>
                <w:rFonts w:ascii="Comic Sans MS" w:hAnsi="Comic Sans MS"/>
              </w:rPr>
              <w:t>is</w:t>
            </w:r>
            <w:proofErr w:type="gramEnd"/>
            <w:r>
              <w:rPr>
                <w:rFonts w:ascii="Comic Sans MS" w:hAnsi="Comic Sans MS"/>
              </w:rPr>
              <w:t xml:space="preserve"> playing tennis.</w:t>
            </w:r>
          </w:p>
          <w:p w14:paraId="1DE473A1" w14:textId="27035076" w:rsidR="008A1B78" w:rsidRPr="00F00FE2" w:rsidRDefault="008A1B78" w:rsidP="000F552D">
            <w:pPr>
              <w:jc w:val="both"/>
              <w:rPr>
                <w:rFonts w:ascii="Comic Sans MS" w:hAnsi="Comic Sans MS"/>
              </w:rPr>
            </w:pPr>
            <w:r w:rsidRPr="008A1B78">
              <w:rPr>
                <w:rFonts w:ascii="Comic Sans MS" w:hAnsi="Comic Sans MS" w:hint="eastAsia"/>
              </w:rPr>
              <w:t>リノとリナはテニスをしています。</w:t>
            </w:r>
          </w:p>
        </w:tc>
        <w:tc>
          <w:tcPr>
            <w:tcW w:w="4224" w:type="dxa"/>
          </w:tcPr>
          <w:p w14:paraId="6034BBA2" w14:textId="4BFD4D32" w:rsidR="00B245C2" w:rsidRPr="0001682F" w:rsidRDefault="00427514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Rino and Rina </w:t>
            </w:r>
            <w:r w:rsidRPr="00427514">
              <w:rPr>
                <w:rFonts w:ascii="Comic Sans MS" w:eastAsiaTheme="minorEastAsia" w:hAnsi="Comic Sans MS"/>
                <w:b/>
                <w:sz w:val="22"/>
                <w:szCs w:val="22"/>
              </w:rPr>
              <w:t xml:space="preserve">are 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>playing tennis.</w:t>
            </w:r>
          </w:p>
        </w:tc>
      </w:tr>
      <w:tr w:rsidR="00F00FE2" w:rsidRPr="00F00FE2" w14:paraId="68E8C2E1" w14:textId="77777777" w:rsidTr="00427514">
        <w:tc>
          <w:tcPr>
            <w:tcW w:w="837" w:type="dxa"/>
          </w:tcPr>
          <w:p w14:paraId="76BFEC22" w14:textId="77777777" w:rsidR="005854EB" w:rsidRPr="00F00FE2" w:rsidRDefault="005854EB" w:rsidP="000F552D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5395" w:type="dxa"/>
          </w:tcPr>
          <w:p w14:paraId="4B966776" w14:textId="77777777" w:rsidR="003500BB" w:rsidRDefault="00427514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I’d </w:t>
            </w:r>
            <w:proofErr w:type="gramStart"/>
            <w:r>
              <w:rPr>
                <w:rFonts w:ascii="Comic Sans MS" w:eastAsiaTheme="minorEastAsia" w:hAnsi="Comic Sans MS"/>
                <w:sz w:val="22"/>
                <w:szCs w:val="22"/>
              </w:rPr>
              <w:t>likes</w:t>
            </w:r>
            <w:proofErr w:type="gramEnd"/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a glass of green tea.</w:t>
            </w:r>
          </w:p>
          <w:p w14:paraId="3BD2D2D5" w14:textId="3BE9FD66" w:rsidR="008A1B78" w:rsidRPr="0001682F" w:rsidRDefault="008A1B78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8A1B78">
              <w:rPr>
                <w:rFonts w:ascii="Comic Sans MS" w:eastAsiaTheme="minorEastAsia" w:hAnsi="Comic Sans MS" w:hint="eastAsia"/>
                <w:sz w:val="22"/>
                <w:szCs w:val="22"/>
              </w:rPr>
              <w:t>緑茶を一杯お願いします。</w:t>
            </w:r>
          </w:p>
        </w:tc>
        <w:tc>
          <w:tcPr>
            <w:tcW w:w="4224" w:type="dxa"/>
          </w:tcPr>
          <w:p w14:paraId="21EF003C" w14:textId="2A54F1CD" w:rsidR="005854EB" w:rsidRPr="00F00FE2" w:rsidRDefault="00427514" w:rsidP="000F552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I’d </w:t>
            </w:r>
            <w:r w:rsidRPr="00427514">
              <w:rPr>
                <w:rFonts w:ascii="Comic Sans MS" w:hAnsi="Comic Sans MS"/>
                <w:b/>
              </w:rPr>
              <w:t>like</w:t>
            </w:r>
            <w:r>
              <w:rPr>
                <w:rFonts w:ascii="Comic Sans MS" w:hAnsi="Comic Sans MS"/>
              </w:rPr>
              <w:t xml:space="preserve"> a glass of green tea.</w:t>
            </w:r>
          </w:p>
        </w:tc>
      </w:tr>
      <w:tr w:rsidR="00676001" w:rsidRPr="00F00FE2" w14:paraId="5705E68F" w14:textId="77777777" w:rsidTr="00427514">
        <w:tc>
          <w:tcPr>
            <w:tcW w:w="837" w:type="dxa"/>
          </w:tcPr>
          <w:p w14:paraId="44891DB6" w14:textId="77777777" w:rsidR="00676001" w:rsidRPr="00F00FE2" w:rsidRDefault="00676001" w:rsidP="0067600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5395" w:type="dxa"/>
          </w:tcPr>
          <w:p w14:paraId="7BFAC533" w14:textId="77777777" w:rsidR="00676001" w:rsidRDefault="00676001" w:rsidP="00676001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676001">
              <w:rPr>
                <w:rFonts w:ascii="Comic Sans MS" w:eastAsiaTheme="minorEastAsia" w:hAnsi="Comic Sans MS" w:hint="eastAsia"/>
                <w:sz w:val="22"/>
                <w:szCs w:val="22"/>
              </w:rPr>
              <w:t>Y</w:t>
            </w:r>
            <w:r w:rsidRPr="00676001">
              <w:rPr>
                <w:rFonts w:ascii="Comic Sans MS" w:eastAsiaTheme="minorEastAsia" w:hAnsi="Comic Sans MS"/>
                <w:sz w:val="22"/>
                <w:szCs w:val="22"/>
              </w:rPr>
              <w:t xml:space="preserve">ou </w:t>
            </w:r>
            <w:proofErr w:type="gramStart"/>
            <w:r w:rsidRPr="00676001">
              <w:rPr>
                <w:rFonts w:ascii="Comic Sans MS" w:eastAsiaTheme="minorEastAsia" w:hAnsi="Comic Sans MS"/>
                <w:sz w:val="22"/>
                <w:szCs w:val="22"/>
              </w:rPr>
              <w:t>has</w:t>
            </w:r>
            <w:proofErr w:type="gramEnd"/>
            <w:r w:rsidRPr="00676001">
              <w:rPr>
                <w:rFonts w:ascii="Comic Sans MS" w:eastAsiaTheme="minorEastAsia" w:hAnsi="Comic Sans MS"/>
                <w:sz w:val="22"/>
                <w:szCs w:val="22"/>
              </w:rPr>
              <w:t xml:space="preserve"> to take off your shoes</w:t>
            </w:r>
            <w:r w:rsidR="002F7A30">
              <w:rPr>
                <w:rFonts w:ascii="Comic Sans MS" w:eastAsiaTheme="minorEastAsia" w:hAnsi="Comic Sans MS"/>
                <w:sz w:val="22"/>
                <w:szCs w:val="22"/>
              </w:rPr>
              <w:t xml:space="preserve"> inside the house</w:t>
            </w:r>
            <w:r w:rsidRPr="00676001">
              <w:rPr>
                <w:rFonts w:ascii="Comic Sans MS" w:eastAsiaTheme="minorEastAsia" w:hAnsi="Comic Sans MS"/>
                <w:sz w:val="22"/>
                <w:szCs w:val="22"/>
              </w:rPr>
              <w:t>.</w:t>
            </w:r>
          </w:p>
          <w:p w14:paraId="5B459F24" w14:textId="77FA1CD1" w:rsidR="008A1B78" w:rsidRPr="00F92456" w:rsidRDefault="008A1B78" w:rsidP="00676001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8A1B78">
              <w:rPr>
                <w:rFonts w:ascii="Comic Sans MS" w:eastAsiaTheme="minorEastAsia" w:hAnsi="Comic Sans MS" w:hint="eastAsia"/>
                <w:sz w:val="22"/>
                <w:szCs w:val="22"/>
              </w:rPr>
              <w:t>家の中では靴を脱がなければなりません。</w:t>
            </w:r>
          </w:p>
        </w:tc>
        <w:tc>
          <w:tcPr>
            <w:tcW w:w="4224" w:type="dxa"/>
          </w:tcPr>
          <w:p w14:paraId="18F7019F" w14:textId="6E684E0B" w:rsidR="00676001" w:rsidRPr="00F00FE2" w:rsidRDefault="00676001" w:rsidP="0067600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</w:t>
            </w:r>
            <w:r>
              <w:rPr>
                <w:rFonts w:ascii="Comic Sans MS" w:hAnsi="Comic Sans MS"/>
              </w:rPr>
              <w:t xml:space="preserve">ou </w:t>
            </w:r>
            <w:proofErr w:type="gramStart"/>
            <w:r w:rsidRPr="00427514">
              <w:rPr>
                <w:rFonts w:ascii="Comic Sans MS" w:hAnsi="Comic Sans MS"/>
                <w:b/>
              </w:rPr>
              <w:t>have</w:t>
            </w:r>
            <w:r>
              <w:rPr>
                <w:rFonts w:ascii="Comic Sans MS" w:hAnsi="Comic Sans MS"/>
              </w:rPr>
              <w:t xml:space="preserve"> to</w:t>
            </w:r>
            <w:proofErr w:type="gramEnd"/>
            <w:r>
              <w:rPr>
                <w:rFonts w:ascii="Comic Sans MS" w:hAnsi="Comic Sans MS"/>
              </w:rPr>
              <w:t xml:space="preserve"> take off your shoes</w:t>
            </w:r>
            <w:r w:rsidR="002F7A30">
              <w:rPr>
                <w:rFonts w:ascii="Comic Sans MS" w:hAnsi="Comic Sans MS"/>
              </w:rPr>
              <w:t xml:space="preserve"> inside the house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76001" w:rsidRPr="00F00FE2" w14:paraId="369243F0" w14:textId="77777777" w:rsidTr="00427514">
        <w:tc>
          <w:tcPr>
            <w:tcW w:w="837" w:type="dxa"/>
          </w:tcPr>
          <w:p w14:paraId="186AE5D3" w14:textId="77777777" w:rsidR="00676001" w:rsidRPr="00F00FE2" w:rsidRDefault="00676001" w:rsidP="0067600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5395" w:type="dxa"/>
          </w:tcPr>
          <w:p w14:paraId="2A9A15E1" w14:textId="77777777" w:rsidR="00676001" w:rsidRDefault="00777C54" w:rsidP="00676001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It </w:t>
            </w:r>
            <w:proofErr w:type="gramStart"/>
            <w:r>
              <w:rPr>
                <w:rFonts w:ascii="Comic Sans MS" w:eastAsiaTheme="minorEastAsia" w:hAnsi="Comic Sans MS"/>
                <w:sz w:val="22"/>
                <w:szCs w:val="22"/>
              </w:rPr>
              <w:t>is snow</w:t>
            </w:r>
            <w:r w:rsidR="004A41E4">
              <w:rPr>
                <w:rFonts w:ascii="Comic Sans MS" w:eastAsiaTheme="minorEastAsia" w:hAnsi="Comic Sans MS"/>
                <w:sz w:val="22"/>
                <w:szCs w:val="22"/>
              </w:rPr>
              <w:t>y</w:t>
            </w:r>
            <w:proofErr w:type="gramEnd"/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tomorrow.</w:t>
            </w:r>
          </w:p>
          <w:p w14:paraId="57FF9C61" w14:textId="40B0D03C" w:rsidR="008A1B78" w:rsidRPr="00D44B86" w:rsidRDefault="008A1B78" w:rsidP="00676001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8A1B78">
              <w:rPr>
                <w:rFonts w:ascii="Comic Sans MS" w:eastAsiaTheme="minorEastAsia" w:hAnsi="Comic Sans MS" w:hint="eastAsia"/>
                <w:sz w:val="22"/>
                <w:szCs w:val="22"/>
              </w:rPr>
              <w:t>明日は雪が降るでしょう。</w:t>
            </w:r>
          </w:p>
        </w:tc>
        <w:tc>
          <w:tcPr>
            <w:tcW w:w="4224" w:type="dxa"/>
          </w:tcPr>
          <w:p w14:paraId="041F0F15" w14:textId="7694B904" w:rsidR="00676001" w:rsidRPr="00F00FE2" w:rsidRDefault="00777C54" w:rsidP="0067600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</w:t>
            </w:r>
            <w:r w:rsidRPr="00427514">
              <w:rPr>
                <w:rFonts w:ascii="Comic Sans MS" w:hAnsi="Comic Sans MS"/>
                <w:b/>
              </w:rPr>
              <w:t xml:space="preserve"> will</w:t>
            </w:r>
            <w:r w:rsidR="004A41E4">
              <w:rPr>
                <w:rFonts w:ascii="Comic Sans MS" w:hAnsi="Comic Sans MS"/>
                <w:b/>
              </w:rPr>
              <w:t xml:space="preserve"> be</w:t>
            </w:r>
            <w:r w:rsidRPr="0042751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snow</w:t>
            </w:r>
            <w:r w:rsidR="004A41E4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 tomorrow.</w:t>
            </w:r>
          </w:p>
        </w:tc>
      </w:tr>
      <w:tr w:rsidR="00676001" w:rsidRPr="00F00FE2" w14:paraId="50C79A85" w14:textId="77777777" w:rsidTr="00427514">
        <w:tc>
          <w:tcPr>
            <w:tcW w:w="837" w:type="dxa"/>
          </w:tcPr>
          <w:p w14:paraId="24452794" w14:textId="77777777" w:rsidR="00676001" w:rsidRPr="00F00FE2" w:rsidRDefault="00676001" w:rsidP="0067600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5395" w:type="dxa"/>
          </w:tcPr>
          <w:p w14:paraId="3F1B4A72" w14:textId="77777777" w:rsidR="00676001" w:rsidRDefault="00427514" w:rsidP="0067600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</w:t>
            </w:r>
            <w:r>
              <w:rPr>
                <w:rFonts w:ascii="Comic Sans MS" w:hAnsi="Comic Sans MS"/>
              </w:rPr>
              <w:t xml:space="preserve">here </w:t>
            </w:r>
            <w:proofErr w:type="gramStart"/>
            <w:r>
              <w:rPr>
                <w:rFonts w:ascii="Comic Sans MS" w:hAnsi="Comic Sans MS"/>
              </w:rPr>
              <w:t>are</w:t>
            </w:r>
            <w:proofErr w:type="gramEnd"/>
            <w:r>
              <w:rPr>
                <w:rFonts w:ascii="Comic Sans MS" w:hAnsi="Comic Sans MS"/>
              </w:rPr>
              <w:t xml:space="preserve"> a bird in the sky.</w:t>
            </w:r>
          </w:p>
          <w:p w14:paraId="1ACCA6A7" w14:textId="77777777" w:rsidR="00BB339D" w:rsidRPr="00BB339D" w:rsidRDefault="00BB339D" w:rsidP="00BB339D">
            <w:pPr>
              <w:spacing w:after="0" w:line="240" w:lineRule="auto"/>
              <w:jc w:val="both"/>
              <w:rPr>
                <w:rFonts w:ascii="Comic Sans MS" w:hAnsi="Comic Sans MS" w:hint="eastAsia"/>
              </w:rPr>
            </w:pPr>
            <w:r w:rsidRPr="00BB339D">
              <w:rPr>
                <w:rFonts w:ascii="Comic Sans MS" w:hAnsi="Comic Sans MS" w:hint="eastAsia"/>
              </w:rPr>
              <w:t>空には鳥がいます。</w:t>
            </w:r>
            <w:r w:rsidRPr="00BB339D">
              <w:rPr>
                <w:rFonts w:ascii="Comic Sans MS" w:hAnsi="Comic Sans MS" w:hint="eastAsia"/>
              </w:rPr>
              <w:t xml:space="preserve"> /</w:t>
            </w:r>
          </w:p>
          <w:p w14:paraId="0C0C26FF" w14:textId="38220E37" w:rsidR="00BB339D" w:rsidRPr="00F00FE2" w:rsidRDefault="00BB339D" w:rsidP="00BB339D">
            <w:pPr>
              <w:jc w:val="both"/>
              <w:rPr>
                <w:rFonts w:ascii="Comic Sans MS" w:hAnsi="Comic Sans MS"/>
              </w:rPr>
            </w:pPr>
            <w:r w:rsidRPr="00BB339D">
              <w:rPr>
                <w:rFonts w:ascii="Comic Sans MS" w:hAnsi="Comic Sans MS" w:hint="eastAsia"/>
              </w:rPr>
              <w:t>空にはたくさんの鳥がいます。</w:t>
            </w:r>
          </w:p>
        </w:tc>
        <w:tc>
          <w:tcPr>
            <w:tcW w:w="4224" w:type="dxa"/>
          </w:tcPr>
          <w:p w14:paraId="7C87DCCE" w14:textId="77777777" w:rsidR="00676001" w:rsidRDefault="00427514" w:rsidP="0067600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</w:t>
            </w:r>
            <w:r>
              <w:rPr>
                <w:rFonts w:ascii="Comic Sans MS" w:hAnsi="Comic Sans MS"/>
              </w:rPr>
              <w:t xml:space="preserve">here </w:t>
            </w:r>
            <w:r>
              <w:rPr>
                <w:rFonts w:ascii="Comic Sans MS" w:hAnsi="Comic Sans MS"/>
                <w:b/>
              </w:rPr>
              <w:t>is</w:t>
            </w:r>
            <w:r w:rsidRPr="00427514">
              <w:rPr>
                <w:rFonts w:ascii="Comic Sans MS" w:hAnsi="Comic Sans MS"/>
              </w:rPr>
              <w:t xml:space="preserve"> a bird</w:t>
            </w:r>
            <w:r>
              <w:rPr>
                <w:rFonts w:ascii="Comic Sans MS" w:hAnsi="Comic Sans MS"/>
              </w:rPr>
              <w:t xml:space="preserve"> in the sky.</w:t>
            </w:r>
            <w:r w:rsidR="006213E2">
              <w:rPr>
                <w:rFonts w:ascii="Comic Sans MS" w:hAnsi="Comic Sans MS"/>
              </w:rPr>
              <w:t xml:space="preserve"> / </w:t>
            </w:r>
          </w:p>
          <w:p w14:paraId="4940AA07" w14:textId="3087D5FB" w:rsidR="006213E2" w:rsidRPr="00F00FE2" w:rsidRDefault="006213E2" w:rsidP="0067600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many birds in the sky.</w:t>
            </w:r>
          </w:p>
        </w:tc>
      </w:tr>
    </w:tbl>
    <w:p w14:paraId="281C443F" w14:textId="77777777" w:rsidR="00FD13F1" w:rsidRDefault="00FD13F1" w:rsidP="000F552D">
      <w:pPr>
        <w:spacing w:after="0" w:line="240" w:lineRule="auto"/>
        <w:jc w:val="both"/>
        <w:rPr>
          <w:rFonts w:ascii="Comic Sans MS" w:hAnsi="Comic Sans MS"/>
        </w:rPr>
      </w:pPr>
    </w:p>
    <w:p w14:paraId="3972C412" w14:textId="77777777" w:rsidR="00BB339D" w:rsidRDefault="00BB339D" w:rsidP="000F552D">
      <w:pPr>
        <w:spacing w:after="0" w:line="240" w:lineRule="auto"/>
        <w:jc w:val="both"/>
        <w:rPr>
          <w:rFonts w:ascii="Comic Sans MS" w:hAnsi="Comic Sans MS"/>
        </w:rPr>
      </w:pPr>
    </w:p>
    <w:p w14:paraId="4D67FCCB" w14:textId="77777777" w:rsidR="00BB339D" w:rsidRDefault="00BB339D" w:rsidP="000F552D">
      <w:pPr>
        <w:spacing w:after="0" w:line="240" w:lineRule="auto"/>
        <w:jc w:val="both"/>
        <w:rPr>
          <w:rFonts w:ascii="Comic Sans MS" w:hAnsi="Comic Sans MS"/>
        </w:rPr>
      </w:pPr>
    </w:p>
    <w:p w14:paraId="768DC75F" w14:textId="77777777" w:rsidR="00BB339D" w:rsidRPr="00F00FE2" w:rsidRDefault="00BB339D" w:rsidP="000F552D">
      <w:pPr>
        <w:spacing w:after="0" w:line="240" w:lineRule="auto"/>
        <w:jc w:val="both"/>
        <w:rPr>
          <w:rFonts w:ascii="Comic Sans MS" w:hAnsi="Comic Sans MS"/>
        </w:rPr>
      </w:pPr>
    </w:p>
    <w:p w14:paraId="3DA689E1" w14:textId="4E7D3511" w:rsidR="00FD13F1" w:rsidRPr="00F00FE2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 w:hint="eastAsia"/>
          <w:b/>
          <w:bCs/>
          <w:u w:val="single"/>
        </w:rPr>
        <w:lastRenderedPageBreak/>
        <w:t>SELF</w:t>
      </w:r>
    </w:p>
    <w:p w14:paraId="72330760" w14:textId="77777777" w:rsidR="00845FEB" w:rsidRPr="00F00FE2" w:rsidRDefault="00845FEB" w:rsidP="000F552D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5547"/>
        <w:gridCol w:w="4071"/>
      </w:tblGrid>
      <w:tr w:rsidR="00F00FE2" w:rsidRPr="00F00FE2" w14:paraId="06125E38" w14:textId="77777777" w:rsidTr="003B3FBF">
        <w:tc>
          <w:tcPr>
            <w:tcW w:w="838" w:type="dxa"/>
          </w:tcPr>
          <w:p w14:paraId="3C9E0806" w14:textId="14D8EEE4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5547" w:type="dxa"/>
          </w:tcPr>
          <w:p w14:paraId="15A698A9" w14:textId="6671BA6D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071" w:type="dxa"/>
          </w:tcPr>
          <w:p w14:paraId="333B5400" w14:textId="07A957B4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860D90" w:rsidRPr="00F00FE2" w14:paraId="6898A111" w14:textId="77777777" w:rsidTr="003B3FBF">
        <w:tc>
          <w:tcPr>
            <w:tcW w:w="838" w:type="dxa"/>
          </w:tcPr>
          <w:p w14:paraId="09B53222" w14:textId="7986B53F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5547" w:type="dxa"/>
          </w:tcPr>
          <w:p w14:paraId="6FAC133C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07510724" w14:textId="7D06BB4A" w:rsidR="00860D90" w:rsidRPr="00F00FE2" w:rsidRDefault="00913B5E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your favorite s</w:t>
            </w:r>
            <w:r w:rsidR="0012474F">
              <w:rPr>
                <w:rFonts w:ascii="Comic Sans MS" w:hAnsi="Comic Sans MS"/>
              </w:rPr>
              <w:t>eason</w:t>
            </w:r>
            <w:r w:rsidR="0001682F">
              <w:rPr>
                <w:rFonts w:ascii="Comic Sans MS" w:hAnsi="Comic Sans MS"/>
              </w:rPr>
              <w:t>?</w:t>
            </w:r>
          </w:p>
        </w:tc>
        <w:tc>
          <w:tcPr>
            <w:tcW w:w="4071" w:type="dxa"/>
          </w:tcPr>
          <w:p w14:paraId="02712E79" w14:textId="5747E5AE" w:rsidR="00860D90" w:rsidRDefault="00913B5E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>My favorite s</w:t>
            </w:r>
            <w:r w:rsidR="0012474F"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>eason</w:t>
            </w: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 xml:space="preserve"> is</w:t>
            </w:r>
            <w:r w:rsidR="0001682F"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 xml:space="preserve">  ______.</w:t>
            </w: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 xml:space="preserve"> / </w:t>
            </w:r>
          </w:p>
          <w:p w14:paraId="4A8B99D0" w14:textId="32C77A40" w:rsidR="00913B5E" w:rsidRPr="00F00FE2" w:rsidRDefault="00913B5E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>I like _____.</w:t>
            </w:r>
          </w:p>
        </w:tc>
      </w:tr>
      <w:tr w:rsidR="00860D90" w:rsidRPr="00F00FE2" w14:paraId="6154ADA0" w14:textId="77777777" w:rsidTr="0012474F">
        <w:trPr>
          <w:trHeight w:val="466"/>
        </w:trPr>
        <w:tc>
          <w:tcPr>
            <w:tcW w:w="838" w:type="dxa"/>
          </w:tcPr>
          <w:p w14:paraId="42680794" w14:textId="68A7D3F7" w:rsidR="00860D90" w:rsidRPr="00F00FE2" w:rsidRDefault="00860D90" w:rsidP="00860D90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5547" w:type="dxa"/>
          </w:tcPr>
          <w:p w14:paraId="376ADE08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2BF7A304" w14:textId="436ECA05" w:rsidR="00860D90" w:rsidRPr="0001682F" w:rsidRDefault="0001682F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</w:rPr>
              <w:t>W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>h</w:t>
            </w:r>
            <w:r w:rsidR="0012474F">
              <w:rPr>
                <w:rFonts w:ascii="Comic Sans MS" w:eastAsiaTheme="minorEastAsia" w:hAnsi="Comic Sans MS"/>
                <w:sz w:val="22"/>
                <w:szCs w:val="22"/>
              </w:rPr>
              <w:t>at kind of food do you like?</w:t>
            </w:r>
          </w:p>
        </w:tc>
        <w:tc>
          <w:tcPr>
            <w:tcW w:w="4071" w:type="dxa"/>
          </w:tcPr>
          <w:p w14:paraId="26244562" w14:textId="77777777" w:rsidR="00C07B02" w:rsidRDefault="0001682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li</w:t>
            </w:r>
            <w:r w:rsidR="0012474F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t>e _____</w:t>
            </w:r>
            <w:r w:rsidR="0012474F">
              <w:rPr>
                <w:rFonts w:ascii="Comic Sans MS" w:hAnsi="Comic Sans MS"/>
              </w:rPr>
              <w:t xml:space="preserve"> types of food</w:t>
            </w:r>
            <w:r>
              <w:rPr>
                <w:rFonts w:ascii="Comic Sans MS" w:hAnsi="Comic Sans MS"/>
              </w:rPr>
              <w:t>.</w:t>
            </w:r>
            <w:r w:rsidR="00913B5E">
              <w:rPr>
                <w:rFonts w:ascii="Comic Sans MS" w:hAnsi="Comic Sans MS"/>
              </w:rPr>
              <w:t xml:space="preserve"> </w:t>
            </w:r>
            <w:r w:rsidR="00C07B02">
              <w:rPr>
                <w:rFonts w:ascii="Comic Sans MS" w:hAnsi="Comic Sans MS"/>
              </w:rPr>
              <w:t xml:space="preserve">/ </w:t>
            </w:r>
          </w:p>
          <w:p w14:paraId="563599A8" w14:textId="37893789" w:rsidR="00860D90" w:rsidRPr="00F00FE2" w:rsidRDefault="00C07B02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_____.</w:t>
            </w:r>
          </w:p>
        </w:tc>
      </w:tr>
      <w:tr w:rsidR="00860D90" w:rsidRPr="00F00FE2" w14:paraId="1765AB49" w14:textId="77777777" w:rsidTr="003B3FBF">
        <w:tc>
          <w:tcPr>
            <w:tcW w:w="838" w:type="dxa"/>
          </w:tcPr>
          <w:p w14:paraId="0895CD09" w14:textId="5B88700B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5547" w:type="dxa"/>
          </w:tcPr>
          <w:p w14:paraId="0F44A1C9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75E79A0C" w14:textId="4AD28BBA" w:rsidR="00860D90" w:rsidRPr="00F00FE2" w:rsidRDefault="0012474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 you study English next week ?</w:t>
            </w:r>
          </w:p>
        </w:tc>
        <w:tc>
          <w:tcPr>
            <w:tcW w:w="4071" w:type="dxa"/>
          </w:tcPr>
          <w:p w14:paraId="7CA000B8" w14:textId="344BFDD0" w:rsidR="00860D90" w:rsidRDefault="0012474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Yes, I will. / </w:t>
            </w:r>
          </w:p>
          <w:p w14:paraId="510DBF03" w14:textId="2F7417F0" w:rsidR="0012474F" w:rsidRPr="00F00FE2" w:rsidRDefault="0012474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</w:t>
            </w:r>
            <w:r>
              <w:rPr>
                <w:rFonts w:ascii="Comic Sans MS" w:hAnsi="Comic Sans MS"/>
              </w:rPr>
              <w:t>o, I won’t.</w:t>
            </w:r>
          </w:p>
        </w:tc>
      </w:tr>
      <w:tr w:rsidR="00860D90" w:rsidRPr="00F00FE2" w14:paraId="4DED8946" w14:textId="77777777" w:rsidTr="003B3FBF">
        <w:tc>
          <w:tcPr>
            <w:tcW w:w="838" w:type="dxa"/>
          </w:tcPr>
          <w:p w14:paraId="3268D727" w14:textId="3F2268F8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5547" w:type="dxa"/>
          </w:tcPr>
          <w:p w14:paraId="1EE6A6CA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7B12BF84" w14:textId="16BCFAC8" w:rsidR="00860D90" w:rsidRPr="00F00FE2" w:rsidRDefault="0012474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you going to do during the spring vacation?</w:t>
            </w:r>
          </w:p>
        </w:tc>
        <w:tc>
          <w:tcPr>
            <w:tcW w:w="4071" w:type="dxa"/>
          </w:tcPr>
          <w:p w14:paraId="194A2EAE" w14:textId="45B6CC92" w:rsidR="0001682F" w:rsidRPr="00F00FE2" w:rsidRDefault="0012474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 going to _____.</w:t>
            </w:r>
          </w:p>
        </w:tc>
      </w:tr>
      <w:tr w:rsidR="00860D90" w:rsidRPr="00F00FE2" w14:paraId="13EF4061" w14:textId="77777777" w:rsidTr="003B3FBF">
        <w:tc>
          <w:tcPr>
            <w:tcW w:w="838" w:type="dxa"/>
          </w:tcPr>
          <w:p w14:paraId="2CB827E2" w14:textId="4585B783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5547" w:type="dxa"/>
          </w:tcPr>
          <w:p w14:paraId="42961CB2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2FDEE0B2" w14:textId="3F19DE4A" w:rsidR="00860D90" w:rsidRPr="00F00FE2" w:rsidRDefault="0012474F" w:rsidP="00E260B5">
            <w:pPr>
              <w:tabs>
                <w:tab w:val="left" w:pos="6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How many beds are in your house</w:t>
            </w:r>
            <w:r>
              <w:rPr>
                <w:rFonts w:ascii="Comic Sans MS" w:hAnsi="Comic Sans MS" w:hint="eastAsia"/>
              </w:rPr>
              <w:t>？</w:t>
            </w:r>
          </w:p>
        </w:tc>
        <w:tc>
          <w:tcPr>
            <w:tcW w:w="4071" w:type="dxa"/>
          </w:tcPr>
          <w:p w14:paraId="145ECD1B" w14:textId="3FFE5168" w:rsidR="00860D90" w:rsidRPr="00F00FE2" w:rsidRDefault="0012474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There are </w:t>
            </w:r>
            <w:r>
              <w:rPr>
                <w:rFonts w:ascii="Comic Sans MS" w:hAnsi="Comic Sans MS" w:hint="eastAsia"/>
              </w:rPr>
              <w:t>＿</w:t>
            </w:r>
            <w:r>
              <w:rPr>
                <w:rFonts w:ascii="Comic Sans MS" w:hAnsi="Comic Sans MS" w:hint="eastAsia"/>
              </w:rPr>
              <w:t xml:space="preserve"> </w:t>
            </w:r>
            <w:r>
              <w:rPr>
                <w:rFonts w:ascii="Comic Sans MS" w:hAnsi="Comic Sans MS"/>
              </w:rPr>
              <w:t>beds in my house.</w:t>
            </w:r>
          </w:p>
        </w:tc>
      </w:tr>
    </w:tbl>
    <w:p w14:paraId="1FC6F7B0" w14:textId="1123651D" w:rsidR="00D73758" w:rsidRPr="00F00FE2" w:rsidRDefault="00D73758" w:rsidP="000F552D">
      <w:pPr>
        <w:spacing w:after="0" w:line="240" w:lineRule="auto"/>
        <w:jc w:val="both"/>
        <w:rPr>
          <w:rFonts w:ascii="Comic Sans MS" w:hAnsi="Comic Sans MS"/>
        </w:rPr>
      </w:pPr>
    </w:p>
    <w:sectPr w:rsidR="00D73758" w:rsidRPr="00F00FE2" w:rsidSect="006C1EF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8C"/>
    <w:rsid w:val="0000086C"/>
    <w:rsid w:val="000068C9"/>
    <w:rsid w:val="0001682F"/>
    <w:rsid w:val="000237C2"/>
    <w:rsid w:val="0002489E"/>
    <w:rsid w:val="000445EA"/>
    <w:rsid w:val="00045BD8"/>
    <w:rsid w:val="00053B20"/>
    <w:rsid w:val="00060136"/>
    <w:rsid w:val="00063A2D"/>
    <w:rsid w:val="00072CBB"/>
    <w:rsid w:val="0009481B"/>
    <w:rsid w:val="000C0A4C"/>
    <w:rsid w:val="000E3C1B"/>
    <w:rsid w:val="000E4EFE"/>
    <w:rsid w:val="000E6F1E"/>
    <w:rsid w:val="000E74CD"/>
    <w:rsid w:val="000F552D"/>
    <w:rsid w:val="001038E8"/>
    <w:rsid w:val="001039B6"/>
    <w:rsid w:val="00116398"/>
    <w:rsid w:val="0012474F"/>
    <w:rsid w:val="00142499"/>
    <w:rsid w:val="001458BC"/>
    <w:rsid w:val="001460FB"/>
    <w:rsid w:val="001947D0"/>
    <w:rsid w:val="001A6871"/>
    <w:rsid w:val="001B1A59"/>
    <w:rsid w:val="002053B5"/>
    <w:rsid w:val="00222749"/>
    <w:rsid w:val="00233D36"/>
    <w:rsid w:val="00253E88"/>
    <w:rsid w:val="00295336"/>
    <w:rsid w:val="002C02E0"/>
    <w:rsid w:val="002C1EB9"/>
    <w:rsid w:val="002D75E3"/>
    <w:rsid w:val="002F05AC"/>
    <w:rsid w:val="002F7A30"/>
    <w:rsid w:val="00301690"/>
    <w:rsid w:val="00323AE5"/>
    <w:rsid w:val="003500BB"/>
    <w:rsid w:val="00363DB6"/>
    <w:rsid w:val="00385D6D"/>
    <w:rsid w:val="003A751C"/>
    <w:rsid w:val="003B3FBF"/>
    <w:rsid w:val="003F123B"/>
    <w:rsid w:val="003F1F00"/>
    <w:rsid w:val="00423A4D"/>
    <w:rsid w:val="00427514"/>
    <w:rsid w:val="00447576"/>
    <w:rsid w:val="004A41E4"/>
    <w:rsid w:val="004C76D4"/>
    <w:rsid w:val="004D4269"/>
    <w:rsid w:val="004F7ADF"/>
    <w:rsid w:val="0052407B"/>
    <w:rsid w:val="0055215C"/>
    <w:rsid w:val="005603D0"/>
    <w:rsid w:val="00562F9F"/>
    <w:rsid w:val="00563B6C"/>
    <w:rsid w:val="00566654"/>
    <w:rsid w:val="005854EB"/>
    <w:rsid w:val="005969A5"/>
    <w:rsid w:val="005A77BA"/>
    <w:rsid w:val="005B0218"/>
    <w:rsid w:val="005B0353"/>
    <w:rsid w:val="005D0E4A"/>
    <w:rsid w:val="00614D37"/>
    <w:rsid w:val="006213E2"/>
    <w:rsid w:val="00623C7C"/>
    <w:rsid w:val="0062686C"/>
    <w:rsid w:val="00641365"/>
    <w:rsid w:val="006610C9"/>
    <w:rsid w:val="00676001"/>
    <w:rsid w:val="006B136E"/>
    <w:rsid w:val="006B42CF"/>
    <w:rsid w:val="006C1EF5"/>
    <w:rsid w:val="006D38CE"/>
    <w:rsid w:val="006F7A51"/>
    <w:rsid w:val="00704241"/>
    <w:rsid w:val="00735674"/>
    <w:rsid w:val="00753571"/>
    <w:rsid w:val="00755CEB"/>
    <w:rsid w:val="00764743"/>
    <w:rsid w:val="00767C3D"/>
    <w:rsid w:val="0077795D"/>
    <w:rsid w:val="00777C54"/>
    <w:rsid w:val="007801B8"/>
    <w:rsid w:val="00791272"/>
    <w:rsid w:val="007B4DC6"/>
    <w:rsid w:val="007B57ED"/>
    <w:rsid w:val="007D3F08"/>
    <w:rsid w:val="007F4FAA"/>
    <w:rsid w:val="008035BD"/>
    <w:rsid w:val="0081314F"/>
    <w:rsid w:val="008139E8"/>
    <w:rsid w:val="00822299"/>
    <w:rsid w:val="008252B4"/>
    <w:rsid w:val="00840FA2"/>
    <w:rsid w:val="0084504B"/>
    <w:rsid w:val="00845FEB"/>
    <w:rsid w:val="00860D90"/>
    <w:rsid w:val="008629A4"/>
    <w:rsid w:val="0088343D"/>
    <w:rsid w:val="00890DBD"/>
    <w:rsid w:val="00897EEE"/>
    <w:rsid w:val="008A1B78"/>
    <w:rsid w:val="008A7ADF"/>
    <w:rsid w:val="008B155D"/>
    <w:rsid w:val="008E4E72"/>
    <w:rsid w:val="008F505C"/>
    <w:rsid w:val="00901CDC"/>
    <w:rsid w:val="0090571F"/>
    <w:rsid w:val="00913B5E"/>
    <w:rsid w:val="00935A77"/>
    <w:rsid w:val="009368E8"/>
    <w:rsid w:val="00944C8C"/>
    <w:rsid w:val="00947DB3"/>
    <w:rsid w:val="00992E4E"/>
    <w:rsid w:val="009B267C"/>
    <w:rsid w:val="009E0D10"/>
    <w:rsid w:val="00A2180B"/>
    <w:rsid w:val="00A21AAD"/>
    <w:rsid w:val="00A50839"/>
    <w:rsid w:val="00A73082"/>
    <w:rsid w:val="00A95619"/>
    <w:rsid w:val="00B224A8"/>
    <w:rsid w:val="00B245C2"/>
    <w:rsid w:val="00B46B10"/>
    <w:rsid w:val="00B829BD"/>
    <w:rsid w:val="00B97565"/>
    <w:rsid w:val="00BA5DFD"/>
    <w:rsid w:val="00BB339D"/>
    <w:rsid w:val="00BB384F"/>
    <w:rsid w:val="00BC25F8"/>
    <w:rsid w:val="00BF4CE7"/>
    <w:rsid w:val="00C07B02"/>
    <w:rsid w:val="00C165E5"/>
    <w:rsid w:val="00C1700E"/>
    <w:rsid w:val="00C32231"/>
    <w:rsid w:val="00C32291"/>
    <w:rsid w:val="00C337B4"/>
    <w:rsid w:val="00C33AB1"/>
    <w:rsid w:val="00C36445"/>
    <w:rsid w:val="00C57893"/>
    <w:rsid w:val="00C75FB7"/>
    <w:rsid w:val="00C93FF4"/>
    <w:rsid w:val="00C957C2"/>
    <w:rsid w:val="00CA1CBB"/>
    <w:rsid w:val="00CB144B"/>
    <w:rsid w:val="00CC3A6D"/>
    <w:rsid w:val="00CC3F96"/>
    <w:rsid w:val="00CD376F"/>
    <w:rsid w:val="00CE4C51"/>
    <w:rsid w:val="00D36175"/>
    <w:rsid w:val="00D36E0A"/>
    <w:rsid w:val="00D40AFC"/>
    <w:rsid w:val="00D44B86"/>
    <w:rsid w:val="00D73758"/>
    <w:rsid w:val="00D77FBD"/>
    <w:rsid w:val="00D857F8"/>
    <w:rsid w:val="00D96422"/>
    <w:rsid w:val="00D9723A"/>
    <w:rsid w:val="00DD14FE"/>
    <w:rsid w:val="00DE2E90"/>
    <w:rsid w:val="00DF15AE"/>
    <w:rsid w:val="00E260B5"/>
    <w:rsid w:val="00E4526B"/>
    <w:rsid w:val="00E728EE"/>
    <w:rsid w:val="00E77998"/>
    <w:rsid w:val="00E81330"/>
    <w:rsid w:val="00EB068B"/>
    <w:rsid w:val="00EE7B41"/>
    <w:rsid w:val="00EF53B3"/>
    <w:rsid w:val="00F00FE2"/>
    <w:rsid w:val="00F1356E"/>
    <w:rsid w:val="00F218BB"/>
    <w:rsid w:val="00F37E67"/>
    <w:rsid w:val="00F776F4"/>
    <w:rsid w:val="00F842C1"/>
    <w:rsid w:val="00F92456"/>
    <w:rsid w:val="00F93AD1"/>
    <w:rsid w:val="00FA7D07"/>
    <w:rsid w:val="00FD13F1"/>
    <w:rsid w:val="00FE533E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E88F8"/>
  <w15:chartTrackingRefBased/>
  <w15:docId w15:val="{F02A2ABD-991E-4197-87B6-C798C6E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5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357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753571"/>
  </w:style>
  <w:style w:type="character" w:customStyle="1" w:styleId="oypena">
    <w:name w:val="oypena"/>
    <w:basedOn w:val="DefaultParagraphFont"/>
    <w:rsid w:val="00753571"/>
  </w:style>
  <w:style w:type="character" w:customStyle="1" w:styleId="ql-cursor">
    <w:name w:val="ql-cursor"/>
    <w:basedOn w:val="DefaultParagraphFont"/>
    <w:rsid w:val="00753571"/>
  </w:style>
  <w:style w:type="table" w:styleId="TableGrid">
    <w:name w:val="Table Grid"/>
    <w:basedOn w:val="TableNormal"/>
    <w:uiPriority w:val="39"/>
    <w:rsid w:val="008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Martin</dc:creator>
  <cp:keywords/>
  <dc:description/>
  <cp:lastModifiedBy>Con Martin</cp:lastModifiedBy>
  <cp:revision>150</cp:revision>
  <cp:lastPrinted>2023-12-24T10:16:00Z</cp:lastPrinted>
  <dcterms:created xsi:type="dcterms:W3CDTF">2023-11-22T02:03:00Z</dcterms:created>
  <dcterms:modified xsi:type="dcterms:W3CDTF">2024-03-20T14:46:00Z</dcterms:modified>
</cp:coreProperties>
</file>