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0" w:rsidRDefault="000D292C" w:rsidP="00B23308">
      <w:pPr>
        <w:ind w:firstLineChars="50" w:firstLine="140"/>
        <w:rPr>
          <w:rFonts w:ascii="Comic Sans MS" w:hAnsi="Comic Sans MS"/>
          <w:sz w:val="22"/>
          <w:szCs w:val="20"/>
        </w:rPr>
      </w:pPr>
      <w:r>
        <w:rPr>
          <w:rFonts w:ascii="Comic Sans MS" w:hAnsi="Comic Sans MS" w:hint="eastAsia"/>
          <w:sz w:val="28"/>
          <w:szCs w:val="20"/>
        </w:rPr>
        <w:t>Code Breaker!</w:t>
      </w:r>
      <w:r>
        <w:rPr>
          <w:rFonts w:ascii="Comic Sans MS" w:hAnsi="Comic Sans MS" w:hint="eastAsia"/>
          <w:sz w:val="22"/>
          <w:szCs w:val="20"/>
        </w:rPr>
        <w:t xml:space="preserve">     </w:t>
      </w:r>
      <w:r w:rsidR="00B23308">
        <w:rPr>
          <w:rFonts w:ascii="Comic Sans MS" w:hAnsi="Comic Sans MS" w:hint="eastAsia"/>
          <w:sz w:val="22"/>
          <w:szCs w:val="20"/>
        </w:rPr>
        <w:t xml:space="preserve"> </w:t>
      </w:r>
      <w:r w:rsidRPr="000D292C">
        <w:rPr>
          <w:rFonts w:ascii="Comic Sans MS" w:hAnsi="Comic Sans MS" w:hint="eastAsia"/>
          <w:sz w:val="22"/>
          <w:szCs w:val="20"/>
        </w:rPr>
        <w:t xml:space="preserve">  </w:t>
      </w:r>
      <w:r w:rsidRPr="000D292C">
        <w:rPr>
          <w:rFonts w:ascii="Comic Sans MS" w:hAnsi="Comic Sans MS"/>
          <w:sz w:val="22"/>
          <w:szCs w:val="20"/>
        </w:rPr>
        <w:t>N</w:t>
      </w:r>
      <w:r w:rsidRPr="000D292C">
        <w:rPr>
          <w:rFonts w:ascii="Comic Sans MS" w:hAnsi="Comic Sans MS" w:hint="eastAsia"/>
          <w:sz w:val="22"/>
          <w:szCs w:val="20"/>
        </w:rPr>
        <w:t>ame:</w:t>
      </w:r>
      <w:r w:rsidRPr="000D292C">
        <w:rPr>
          <w:rFonts w:ascii="Comic Sans MS" w:hAnsi="Comic Sans MS"/>
          <w:sz w:val="22"/>
          <w:szCs w:val="20"/>
        </w:rPr>
        <w:t xml:space="preserve"> _________________ class: _____ number: _____</w:t>
      </w:r>
    </w:p>
    <w:tbl>
      <w:tblPr>
        <w:tblStyle w:val="a3"/>
        <w:tblpPr w:leftFromText="142" w:rightFromText="142" w:vertAnchor="page" w:horzAnchor="margin" w:tblpXSpec="right" w:tblpY="1453"/>
        <w:tblW w:w="0" w:type="auto"/>
        <w:tblLook w:val="04A0" w:firstRow="1" w:lastRow="0" w:firstColumn="1" w:lastColumn="0" w:noHBand="0" w:noVBand="1"/>
      </w:tblPr>
      <w:tblGrid>
        <w:gridCol w:w="473"/>
        <w:gridCol w:w="609"/>
      </w:tblGrid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J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E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3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V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4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G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5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L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6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S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7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Q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8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K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9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A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10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U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11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Z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12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O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13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Y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14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C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15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I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16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R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17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N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18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B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19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X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20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F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21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W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22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P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23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T</w:t>
            </w:r>
          </w:p>
        </w:tc>
      </w:tr>
      <w:tr w:rsidR="000D292C" w:rsidTr="00B23308">
        <w:trPr>
          <w:trHeight w:val="467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24</w:t>
            </w:r>
          </w:p>
        </w:tc>
        <w:tc>
          <w:tcPr>
            <w:tcW w:w="609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D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25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M</w:t>
            </w:r>
          </w:p>
        </w:tc>
      </w:tr>
      <w:tr w:rsidR="000D292C" w:rsidTr="00B23308">
        <w:trPr>
          <w:trHeight w:val="451"/>
        </w:trPr>
        <w:tc>
          <w:tcPr>
            <w:tcW w:w="473" w:type="dxa"/>
          </w:tcPr>
          <w:p w:rsidR="000D292C" w:rsidRDefault="000D292C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26</w:t>
            </w:r>
          </w:p>
        </w:tc>
        <w:tc>
          <w:tcPr>
            <w:tcW w:w="609" w:type="dxa"/>
          </w:tcPr>
          <w:p w:rsidR="000D292C" w:rsidRDefault="00B23308" w:rsidP="00B2330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hint="eastAsia"/>
                <w:szCs w:val="20"/>
              </w:rPr>
              <w:t>H</w:t>
            </w:r>
          </w:p>
        </w:tc>
      </w:tr>
    </w:tbl>
    <w:p w:rsidR="000D292C" w:rsidRDefault="00B23308">
      <w:pPr>
        <w:rPr>
          <w:rFonts w:ascii="Comic Sans MS" w:hAnsi="Comic Sans MS"/>
          <w:szCs w:val="20"/>
        </w:rPr>
      </w:pPr>
      <w:r>
        <w:rPr>
          <w:rFonts w:ascii="Comic Sans MS" w:hAnsi="Comic Sans MS" w:hint="eastAsia"/>
          <w:szCs w:val="20"/>
        </w:rPr>
        <w:t xml:space="preserve">        </w:t>
      </w:r>
    </w:p>
    <w:p w:rsidR="00B23308" w:rsidRPr="000D292C" w:rsidRDefault="00B234C8">
      <w:pPr>
        <w:rPr>
          <w:rFonts w:ascii="Comic Sans MS" w:hAnsi="Comic Sans MS"/>
          <w:szCs w:val="20"/>
        </w:rPr>
      </w:pPr>
      <w:r w:rsidRPr="00B23308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5336DE" wp14:editId="786C9F1D">
                <wp:simplePos x="0" y="0"/>
                <wp:positionH relativeFrom="column">
                  <wp:posOffset>448945</wp:posOffset>
                </wp:positionH>
                <wp:positionV relativeFrom="paragraph">
                  <wp:posOffset>6249670</wp:posOffset>
                </wp:positionV>
                <wp:extent cx="4370070" cy="1309370"/>
                <wp:effectExtent l="19050" t="19050" r="11430" b="241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08" w:rsidRPr="00480751" w:rsidRDefault="00B23308" w:rsidP="0048075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 xml:space="preserve">When can </w:t>
                            </w:r>
                            <w:r w:rsidR="005463CB" w:rsidRPr="0048075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 go to Round One</w:t>
                            </w: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Default="005463CB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18 2 23 21 2 2 17 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25 12 17 24 9 13  9 17 24</w:t>
                            </w:r>
                            <w:r w:rsidR="00B234C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6 10 17 24 9 13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Pr="00B23308" w:rsidRDefault="005463CB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____________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_  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______</w:t>
                            </w:r>
                            <w:r w:rsidR="00B234C8">
                              <w:rPr>
                                <w:rFonts w:ascii="Comic Sans MS" w:hAnsi="Comic Sans MS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:rsidR="00B23308" w:rsidRPr="00B23308" w:rsidRDefault="00B23308" w:rsidP="00B23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3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35pt;margin-top:492.1pt;width:344.1pt;height:10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" strokeweight="2.25pt">
                <v:textbox>
                  <w:txbxContent>
                    <w:p w:rsidR="00B23308" w:rsidRPr="00480751" w:rsidRDefault="00B23308" w:rsidP="00480751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 xml:space="preserve">When can </w:t>
                      </w:r>
                      <w:r w:rsidR="005463CB" w:rsidRPr="00480751">
                        <w:rPr>
                          <w:rFonts w:ascii="Comic Sans MS" w:hAnsi="Comic Sans MS"/>
                          <w:sz w:val="22"/>
                          <w:szCs w:val="20"/>
                        </w:rPr>
                        <w:t>we go to Round One</w:t>
                      </w: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>?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Default="005463CB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18 2 23 21 2 2 17 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25 12 17 24 9 13  9 17 24</w:t>
                      </w:r>
                      <w:r w:rsidR="00B234C8">
                        <w:rPr>
                          <w:rFonts w:ascii="Comic Sans MS" w:hAnsi="Comic Sans MS"/>
                          <w:szCs w:val="20"/>
                        </w:rPr>
                        <w:t xml:space="preserve">  6 10 17 24 9 13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Pr="00B23308" w:rsidRDefault="005463CB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____________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 xml:space="preserve"> ___________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_  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_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______</w:t>
                      </w:r>
                      <w:r w:rsidR="00B234C8">
                        <w:rPr>
                          <w:rFonts w:ascii="Comic Sans MS" w:hAnsi="Comic Sans MS"/>
                          <w:szCs w:val="2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___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:rsidR="00B23308" w:rsidRPr="00B23308" w:rsidRDefault="00B23308" w:rsidP="00B23308"/>
                  </w:txbxContent>
                </v:textbox>
                <w10:wrap type="square"/>
              </v:shape>
            </w:pict>
          </mc:Fallback>
        </mc:AlternateContent>
      </w:r>
      <w:r w:rsidR="00B23308" w:rsidRPr="00B23308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336DE" wp14:editId="786C9F1D">
                <wp:simplePos x="0" y="0"/>
                <wp:positionH relativeFrom="column">
                  <wp:posOffset>461645</wp:posOffset>
                </wp:positionH>
                <wp:positionV relativeFrom="paragraph">
                  <wp:posOffset>3146436</wp:posOffset>
                </wp:positionV>
                <wp:extent cx="4199890" cy="1309370"/>
                <wp:effectExtent l="19050" t="19050" r="10160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08" w:rsidRPr="00480751" w:rsidRDefault="00B23308" w:rsidP="0048075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 xml:space="preserve">When </w:t>
                            </w:r>
                            <w:r w:rsidR="008B3F29" w:rsidRPr="0048075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is s</w:t>
                            </w:r>
                            <w:r w:rsidR="005B1815" w:rsidRPr="0048075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pring</w:t>
                            </w: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Default="005B1815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18 2 23 21 2 2 17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</w:t>
                            </w:r>
                            <w:r w:rsidR="00765242">
                              <w:rPr>
                                <w:rFonts w:ascii="Comic Sans MS" w:hAnsi="Comic Sans MS"/>
                                <w:szCs w:val="20"/>
                              </w:rPr>
                              <w:t>25 9 16 14 26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9 17 24  </w:t>
                            </w:r>
                            <w:r w:rsidR="00F6293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25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9 13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Pr="00B23308" w:rsidRDefault="008B3F29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____________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_  _________</w:t>
                            </w:r>
                            <w:r w:rsidR="005B1815">
                              <w:rPr>
                                <w:rFonts w:ascii="Comic Sans MS" w:hAnsi="Comic Sans MS"/>
                                <w:szCs w:val="20"/>
                              </w:rPr>
                              <w:t>_  _______  _______</w:t>
                            </w:r>
                            <w:r w:rsidR="00B23308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:rsidR="00B23308" w:rsidRPr="00B23308" w:rsidRDefault="00B23308" w:rsidP="00B23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36DE" id="_x0000_s1027" type="#_x0000_t202" style="position:absolute;left:0;text-align:left;margin-left:36.35pt;margin-top:247.75pt;width:330.7pt;height:1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" strokeweight="2.25pt">
                <v:textbox>
                  <w:txbxContent>
                    <w:p w:rsidR="00B23308" w:rsidRPr="00480751" w:rsidRDefault="00B23308" w:rsidP="00480751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 xml:space="preserve">When </w:t>
                      </w:r>
                      <w:r w:rsidR="008B3F29" w:rsidRPr="00480751">
                        <w:rPr>
                          <w:rFonts w:ascii="Comic Sans MS" w:hAnsi="Comic Sans MS"/>
                          <w:sz w:val="22"/>
                          <w:szCs w:val="20"/>
                        </w:rPr>
                        <w:t>is s</w:t>
                      </w:r>
                      <w:r w:rsidR="005B1815" w:rsidRPr="00480751">
                        <w:rPr>
                          <w:rFonts w:ascii="Comic Sans MS" w:hAnsi="Comic Sans MS"/>
                          <w:sz w:val="22"/>
                          <w:szCs w:val="20"/>
                        </w:rPr>
                        <w:t>pring</w:t>
                      </w: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>?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Default="005B1815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18 2 23 21 2 2 17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 xml:space="preserve">   </w:t>
                      </w:r>
                      <w:r w:rsidR="00765242">
                        <w:rPr>
                          <w:rFonts w:ascii="Comic Sans MS" w:hAnsi="Comic Sans MS"/>
                          <w:szCs w:val="20"/>
                        </w:rPr>
                        <w:t>25 9 16 14 26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9 17 24  </w:t>
                      </w:r>
                      <w:r w:rsidR="00F6293C">
                        <w:rPr>
                          <w:rFonts w:ascii="Comic Sans MS" w:hAnsi="Comic Sans MS"/>
                          <w:szCs w:val="20"/>
                        </w:rPr>
                        <w:t xml:space="preserve"> 25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9 13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Pr="00B23308" w:rsidRDefault="008B3F29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____________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_  _________</w:t>
                      </w:r>
                      <w:r w:rsidR="005B1815">
                        <w:rPr>
                          <w:rFonts w:ascii="Comic Sans MS" w:hAnsi="Comic Sans MS"/>
                          <w:szCs w:val="20"/>
                        </w:rPr>
                        <w:t>_  _______  _______</w:t>
                      </w:r>
                      <w:r w:rsidR="00B23308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:rsidR="00B23308" w:rsidRPr="00B23308" w:rsidRDefault="00B23308" w:rsidP="00B23308"/>
                  </w:txbxContent>
                </v:textbox>
                <w10:wrap type="square"/>
              </v:shape>
            </w:pict>
          </mc:Fallback>
        </mc:AlternateContent>
      </w:r>
      <w:r w:rsidR="00B23308" w:rsidRPr="00B23308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336DE" wp14:editId="786C9F1D">
                <wp:simplePos x="0" y="0"/>
                <wp:positionH relativeFrom="column">
                  <wp:posOffset>454025</wp:posOffset>
                </wp:positionH>
                <wp:positionV relativeFrom="paragraph">
                  <wp:posOffset>1589298</wp:posOffset>
                </wp:positionV>
                <wp:extent cx="4199890" cy="1309370"/>
                <wp:effectExtent l="19050" t="19050" r="10160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08" w:rsidRPr="00480751" w:rsidRDefault="00B23308" w:rsidP="0048075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 xml:space="preserve">When can </w:t>
                            </w:r>
                            <w:r w:rsidRPr="0048075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 see fireworks</w:t>
                            </w: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10 16 15 17 4      6 10 25 25 2 16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P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______________   _______________.</w:t>
                            </w:r>
                          </w:p>
                          <w:p w:rsidR="00B23308" w:rsidRPr="00B23308" w:rsidRDefault="00B23308" w:rsidP="00B23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36DE" id="_x0000_s1028" type="#_x0000_t202" style="position:absolute;left:0;text-align:left;margin-left:35.75pt;margin-top:125.15pt;width:330.7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" strokeweight="2.25pt">
                <v:textbox>
                  <w:txbxContent>
                    <w:p w:rsidR="00B23308" w:rsidRPr="00480751" w:rsidRDefault="00B23308" w:rsidP="0048075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 xml:space="preserve">When can </w:t>
                      </w:r>
                      <w:r w:rsidRPr="00480751">
                        <w:rPr>
                          <w:rFonts w:ascii="Comic Sans MS" w:hAnsi="Comic Sans MS"/>
                          <w:sz w:val="22"/>
                          <w:szCs w:val="20"/>
                        </w:rPr>
                        <w:t>we see fireworks</w:t>
                      </w: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>?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 w:hint="eastAsia"/>
                          <w:szCs w:val="20"/>
                        </w:rPr>
                        <w:t xml:space="preserve">24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10 16 15 17 4      6 10 25 25 2 16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P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______________   _______________.</w:t>
                      </w:r>
                    </w:p>
                    <w:p w:rsidR="00B23308" w:rsidRPr="00B23308" w:rsidRDefault="00B23308" w:rsidP="00B23308"/>
                  </w:txbxContent>
                </v:textbox>
                <w10:wrap type="square"/>
              </v:shape>
            </w:pict>
          </mc:Fallback>
        </mc:AlternateContent>
      </w:r>
      <w:r w:rsidR="00B23308" w:rsidRPr="00B23308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5336DE" wp14:editId="786C9F1D">
                <wp:simplePos x="0" y="0"/>
                <wp:positionH relativeFrom="column">
                  <wp:posOffset>469136</wp:posOffset>
                </wp:positionH>
                <wp:positionV relativeFrom="paragraph">
                  <wp:posOffset>4688743</wp:posOffset>
                </wp:positionV>
                <wp:extent cx="4199890" cy="1309370"/>
                <wp:effectExtent l="19050" t="19050" r="10160" b="241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08" w:rsidRPr="00480751" w:rsidRDefault="00B23308" w:rsidP="0048075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 xml:space="preserve">When can </w:t>
                            </w:r>
                            <w:r w:rsidR="008B3F29" w:rsidRPr="0048075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 relax</w:t>
                            </w: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10 16 15 17 4   </w:t>
                            </w:r>
                            <w:r w:rsidR="008B3F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23 26 2    21  2  2  8 </w:t>
                            </w:r>
                            <w:r w:rsidR="0085426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8B3F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2 </w:t>
                            </w:r>
                            <w:r w:rsidR="0085426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8B3F29">
                              <w:rPr>
                                <w:rFonts w:ascii="Comic Sans MS" w:hAnsi="Comic Sans MS"/>
                                <w:szCs w:val="20"/>
                              </w:rPr>
                              <w:t>17 24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P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______________   </w:t>
                            </w:r>
                            <w:r w:rsidR="008B3F2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______  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_______________.</w:t>
                            </w:r>
                          </w:p>
                          <w:p w:rsidR="00B23308" w:rsidRPr="00B23308" w:rsidRDefault="00B23308" w:rsidP="00B23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36DE" id="_x0000_s1029" type="#_x0000_t202" style="position:absolute;left:0;text-align:left;margin-left:36.95pt;margin-top:369.2pt;width:330.7pt;height:10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" strokeweight="2.25pt">
                <v:textbox>
                  <w:txbxContent>
                    <w:p w:rsidR="00B23308" w:rsidRPr="00480751" w:rsidRDefault="00B23308" w:rsidP="00480751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 xml:space="preserve">When can </w:t>
                      </w:r>
                      <w:r w:rsidR="008B3F29" w:rsidRPr="00480751">
                        <w:rPr>
                          <w:rFonts w:ascii="Comic Sans MS" w:hAnsi="Comic Sans MS"/>
                          <w:sz w:val="22"/>
                          <w:szCs w:val="20"/>
                        </w:rPr>
                        <w:t>I relax</w:t>
                      </w: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>?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 w:hint="eastAsia"/>
                          <w:szCs w:val="20"/>
                        </w:rPr>
                        <w:t xml:space="preserve">24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10 16 15 17 4   </w:t>
                      </w:r>
                      <w:r w:rsidR="008B3F29">
                        <w:rPr>
                          <w:rFonts w:ascii="Comic Sans MS" w:hAnsi="Comic Sans MS"/>
                          <w:szCs w:val="20"/>
                        </w:rPr>
                        <w:t xml:space="preserve">  23 26 2    21  2  2  8 </w:t>
                      </w:r>
                      <w:r w:rsidR="0085426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8B3F29">
                        <w:rPr>
                          <w:rFonts w:ascii="Comic Sans MS" w:hAnsi="Comic Sans MS"/>
                          <w:szCs w:val="20"/>
                        </w:rPr>
                        <w:t xml:space="preserve">2 </w:t>
                      </w:r>
                      <w:r w:rsidR="0085426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8B3F29">
                        <w:rPr>
                          <w:rFonts w:ascii="Comic Sans MS" w:hAnsi="Comic Sans MS"/>
                          <w:szCs w:val="20"/>
                        </w:rPr>
                        <w:t>17 24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P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______________   </w:t>
                      </w:r>
                      <w:r w:rsidR="008B3F29">
                        <w:rPr>
                          <w:rFonts w:ascii="Comic Sans MS" w:hAnsi="Comic Sans MS"/>
                          <w:szCs w:val="20"/>
                        </w:rPr>
                        <w:t xml:space="preserve">______  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_______________.</w:t>
                      </w:r>
                    </w:p>
                    <w:p w:rsidR="00B23308" w:rsidRPr="00B23308" w:rsidRDefault="00B23308" w:rsidP="00B23308"/>
                  </w:txbxContent>
                </v:textbox>
                <w10:wrap type="square"/>
              </v:shape>
            </w:pict>
          </mc:Fallback>
        </mc:AlternateContent>
      </w:r>
      <w:r w:rsidR="00B23308" w:rsidRPr="00B23308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19050</wp:posOffset>
                </wp:positionV>
                <wp:extent cx="4199890" cy="1309370"/>
                <wp:effectExtent l="19050" t="19050" r="1016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08" w:rsidRPr="00480751" w:rsidRDefault="00B23308" w:rsidP="004807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80751">
                              <w:rPr>
                                <w:rFonts w:ascii="Comic Sans MS" w:hAnsi="Comic Sans MS" w:hint="eastAsia"/>
                                <w:sz w:val="22"/>
                                <w:szCs w:val="20"/>
                              </w:rPr>
                              <w:t>When can you eat oranges?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10 16 15 17 4      21 15 17 23 2 16</w:t>
                            </w:r>
                          </w:p>
                          <w:p w:rsid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B23308" w:rsidRPr="00B23308" w:rsidRDefault="00B23308" w:rsidP="00B23308">
                            <w:pPr>
                              <w:pStyle w:val="a4"/>
                              <w:ind w:leftChars="0"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______________   _______________.</w:t>
                            </w:r>
                          </w:p>
                          <w:p w:rsidR="00B23308" w:rsidRPr="00B23308" w:rsidRDefault="00B23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.35pt;margin-top:1.5pt;width:330.7pt;height:10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" strokeweight="2.25pt">
                <v:textbox>
                  <w:txbxContent>
                    <w:p w:rsidR="00B23308" w:rsidRPr="00480751" w:rsidRDefault="00B23308" w:rsidP="0048075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80751">
                        <w:rPr>
                          <w:rFonts w:ascii="Comic Sans MS" w:hAnsi="Comic Sans MS" w:hint="eastAsia"/>
                          <w:sz w:val="22"/>
                          <w:szCs w:val="20"/>
                        </w:rPr>
                        <w:t>When can you eat oranges?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 w:hint="eastAsia"/>
                          <w:szCs w:val="20"/>
                        </w:rPr>
                        <w:t xml:space="preserve">24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10 16 15 17 4      21 15 17 23 2 16</w:t>
                      </w:r>
                    </w:p>
                    <w:p w:rsid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B23308" w:rsidRPr="00B23308" w:rsidRDefault="00B23308" w:rsidP="00B23308">
                      <w:pPr>
                        <w:pStyle w:val="a4"/>
                        <w:ind w:leftChars="0"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______________   _______________.</w:t>
                      </w:r>
                    </w:p>
                    <w:p w:rsidR="00B23308" w:rsidRPr="00B23308" w:rsidRDefault="00B23308"/>
                  </w:txbxContent>
                </v:textbox>
                <w10:wrap type="square"/>
              </v:shape>
            </w:pict>
          </mc:Fallback>
        </mc:AlternateContent>
      </w:r>
      <w:r w:rsidR="00B23308">
        <w:rPr>
          <w:rFonts w:ascii="Comic Sans MS" w:hAnsi="Comic Sans MS"/>
          <w:szCs w:val="20"/>
        </w:rPr>
        <w:t xml:space="preserve">         </w:t>
      </w:r>
    </w:p>
    <w:sectPr w:rsidR="00B23308" w:rsidRPr="000D292C" w:rsidSect="000D292C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DF"/>
    <w:multiLevelType w:val="hybridMultilevel"/>
    <w:tmpl w:val="D08AD1DA"/>
    <w:lvl w:ilvl="0" w:tplc="C00ADB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607FD"/>
    <w:multiLevelType w:val="hybridMultilevel"/>
    <w:tmpl w:val="09765BE8"/>
    <w:lvl w:ilvl="0" w:tplc="7934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E10E4"/>
    <w:multiLevelType w:val="hybridMultilevel"/>
    <w:tmpl w:val="8A80B732"/>
    <w:lvl w:ilvl="0" w:tplc="828A5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35A92"/>
    <w:multiLevelType w:val="hybridMultilevel"/>
    <w:tmpl w:val="787EDCDA"/>
    <w:lvl w:ilvl="0" w:tplc="4CF0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4A3CCE"/>
    <w:multiLevelType w:val="hybridMultilevel"/>
    <w:tmpl w:val="8618D612"/>
    <w:lvl w:ilvl="0" w:tplc="500ADE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C47AB"/>
    <w:multiLevelType w:val="hybridMultilevel"/>
    <w:tmpl w:val="F55A0BEC"/>
    <w:lvl w:ilvl="0" w:tplc="36443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2C"/>
    <w:rsid w:val="000D292C"/>
    <w:rsid w:val="00480751"/>
    <w:rsid w:val="004F06C6"/>
    <w:rsid w:val="005463CB"/>
    <w:rsid w:val="0056779C"/>
    <w:rsid w:val="005B1815"/>
    <w:rsid w:val="007236B2"/>
    <w:rsid w:val="00765242"/>
    <w:rsid w:val="00854260"/>
    <w:rsid w:val="008B3F29"/>
    <w:rsid w:val="00B23308"/>
    <w:rsid w:val="00B234C8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B059F"/>
  <w15:chartTrackingRefBased/>
  <w15:docId w15:val="{926D7D92-3C69-483B-B0D0-ABA18F8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3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湯浅町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2020-02-03T02:29:00Z</cp:lastPrinted>
  <dcterms:created xsi:type="dcterms:W3CDTF">2020-02-03T01:57:00Z</dcterms:created>
  <dcterms:modified xsi:type="dcterms:W3CDTF">2020-10-19T05:04:00Z</dcterms:modified>
</cp:coreProperties>
</file>