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43E8" w14:textId="39E2F54C" w:rsidR="00D747DA" w:rsidRPr="002C283E" w:rsidRDefault="007A47C7" w:rsidP="002C2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32C2" wp14:editId="62358AF5">
                <wp:simplePos x="0" y="0"/>
                <wp:positionH relativeFrom="column">
                  <wp:posOffset>1386840</wp:posOffset>
                </wp:positionH>
                <wp:positionV relativeFrom="paragraph">
                  <wp:posOffset>-717550</wp:posOffset>
                </wp:positionV>
                <wp:extent cx="2333625" cy="561975"/>
                <wp:effectExtent l="0" t="0" r="28575" b="28575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619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029A8" w14:textId="7C7DC4CA" w:rsidR="007A47C7" w:rsidRPr="007A47C7" w:rsidRDefault="007A47C7" w:rsidP="007A47C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47C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Hints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932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6" type="#_x0000_t98" style="position:absolute;left:0;text-align:left;margin-left:109.2pt;margin-top:-56.5pt;width:18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" fillcolor="white [3212]" strokecolor="#1f3763 [1604]" strokeweight="1pt">
                <v:stroke joinstyle="miter"/>
                <v:textbox>
                  <w:txbxContent>
                    <w:p w14:paraId="085029A8" w14:textId="7C7DC4CA" w:rsidR="007A47C7" w:rsidRPr="007A47C7" w:rsidRDefault="007A47C7" w:rsidP="007A47C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7A47C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Hints</w:t>
                      </w:r>
                    </w:p>
                  </w:txbxContent>
                </v:textbox>
              </v:shape>
            </w:pict>
          </mc:Fallback>
        </mc:AlternateContent>
      </w:r>
      <w:r w:rsidR="00A8087F">
        <w:rPr>
          <w:noProof/>
        </w:rPr>
        <w:drawing>
          <wp:inline distT="0" distB="0" distL="0" distR="0" wp14:anchorId="381459D7" wp14:editId="26EC43AF">
            <wp:extent cx="2238375" cy="2238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60" cy="224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51DA">
        <w:rPr>
          <w:noProof/>
        </w:rPr>
        <w:drawing>
          <wp:inline distT="0" distB="0" distL="0" distR="0" wp14:anchorId="3E18B486" wp14:editId="4A0C4209">
            <wp:extent cx="2924229" cy="1997075"/>
            <wp:effectExtent l="0" t="0" r="9525" b="3175"/>
            <wp:docPr id="10" name="Picture 10" descr="Self-driving vehicles may not eliminate most crashes - Auto Servic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lf-driving vehicles may not eliminate most crashes - Auto Servic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r="8808"/>
                    <a:stretch/>
                  </pic:blipFill>
                  <pic:spPr bwMode="auto">
                    <a:xfrm>
                      <a:off x="0" y="0"/>
                      <a:ext cx="2928736" cy="20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3B486" w14:textId="13EEF6FF" w:rsidR="00D1197C" w:rsidRDefault="008E3800" w:rsidP="002C28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4023CF" wp14:editId="275492AE">
            <wp:extent cx="25146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83E">
        <w:rPr>
          <w:noProof/>
        </w:rPr>
        <w:drawing>
          <wp:inline distT="0" distB="0" distL="0" distR="0" wp14:anchorId="3629DF5C" wp14:editId="0B45E857">
            <wp:extent cx="2642870" cy="1718310"/>
            <wp:effectExtent l="0" t="0" r="5080" b="0"/>
            <wp:docPr id="2" name="Picture 2" descr="MY NEXT VACATIONS: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NEXT VACATIONS: Proc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E90A" w14:textId="51DFD886" w:rsidR="00903603" w:rsidRDefault="00903603" w:rsidP="002C28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25F0BA" wp14:editId="3B3702ED">
            <wp:extent cx="2542506" cy="1685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08" cy="17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83E">
        <w:rPr>
          <w:rFonts w:ascii="Arial" w:hAnsi="Arial" w:cs="Arial"/>
          <w:noProof/>
        </w:rPr>
        <w:drawing>
          <wp:inline distT="0" distB="0" distL="0" distR="0" wp14:anchorId="13826BB1" wp14:editId="01CD8D9A">
            <wp:extent cx="2168276" cy="1666875"/>
            <wp:effectExtent l="0" t="0" r="3810" b="0"/>
            <wp:docPr id="7" name="Picture 7" descr="A picture containing automaton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utomaton, to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1" b="5490"/>
                    <a:stretch/>
                  </pic:blipFill>
                  <pic:spPr bwMode="auto">
                    <a:xfrm>
                      <a:off x="0" y="0"/>
                      <a:ext cx="2172383" cy="1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A4A69" w14:textId="287F3C91" w:rsidR="00D747DA" w:rsidRDefault="002C283E" w:rsidP="002C283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1EB908C" wp14:editId="135819B9">
            <wp:extent cx="3084844" cy="1837016"/>
            <wp:effectExtent l="0" t="0" r="1270" b="0"/>
            <wp:docPr id="1" name="Picture 1" descr="Experts predict aquatic highways, air taxis &amp; space hotels in 50 years'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ts predict aquatic highways, air taxis &amp; space hotels in 50 years'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" r="2816"/>
                    <a:stretch/>
                  </pic:blipFill>
                  <pic:spPr bwMode="auto">
                    <a:xfrm>
                      <a:off x="0" y="0"/>
                      <a:ext cx="3095116" cy="18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4435786" wp14:editId="7EBF7AFD">
            <wp:extent cx="2274123" cy="1821111"/>
            <wp:effectExtent l="0" t="0" r="0" b="8255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56" cy="18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14452" w14:textId="77777777" w:rsidR="00D747DA" w:rsidRDefault="00D747DA" w:rsidP="00903603">
      <w:pPr>
        <w:jc w:val="left"/>
        <w:rPr>
          <w:rFonts w:ascii="Arial" w:hAnsi="Arial" w:cs="Arial"/>
          <w:b/>
          <w:bCs/>
          <w:sz w:val="44"/>
          <w:szCs w:val="44"/>
        </w:rPr>
      </w:pPr>
    </w:p>
    <w:p w14:paraId="7CAC5953" w14:textId="6097E1A6" w:rsidR="00903603" w:rsidRPr="00A8087F" w:rsidRDefault="00D747DA" w:rsidP="00903603">
      <w:pPr>
        <w:jc w:val="left"/>
        <w:rPr>
          <w:rFonts w:ascii="Arial" w:hAnsi="Arial" w:cs="Arial"/>
          <w:sz w:val="36"/>
          <w:szCs w:val="36"/>
        </w:rPr>
      </w:pPr>
      <w:r w:rsidRPr="00A8087F">
        <w:rPr>
          <w:rFonts w:ascii="Arial" w:hAnsi="Arial" w:cs="Arial"/>
          <w:sz w:val="36"/>
          <w:szCs w:val="36"/>
        </w:rPr>
        <w:lastRenderedPageBreak/>
        <w:t xml:space="preserve">What </w:t>
      </w:r>
      <w:r w:rsidR="003E0AEA">
        <w:rPr>
          <w:rFonts w:ascii="Arial" w:hAnsi="Arial" w:cs="Arial"/>
          <w:sz w:val="36"/>
          <w:szCs w:val="36"/>
        </w:rPr>
        <w:t xml:space="preserve">will the world look like </w:t>
      </w:r>
      <w:r w:rsidRPr="00A8087F">
        <w:rPr>
          <w:rFonts w:ascii="Arial" w:hAnsi="Arial" w:cs="Arial"/>
          <w:sz w:val="36"/>
          <w:szCs w:val="36"/>
        </w:rPr>
        <w:t>in 50 ye</w:t>
      </w:r>
      <w:r w:rsidRPr="00A8087F">
        <w:rPr>
          <w:rFonts w:ascii="Arial" w:hAnsi="Arial" w:cs="Arial" w:hint="eastAsia"/>
          <w:sz w:val="36"/>
          <w:szCs w:val="36"/>
        </w:rPr>
        <w:t>a</w:t>
      </w:r>
      <w:r w:rsidRPr="00A8087F">
        <w:rPr>
          <w:rFonts w:ascii="Arial" w:hAnsi="Arial" w:cs="Arial"/>
          <w:sz w:val="36"/>
          <w:szCs w:val="36"/>
        </w:rPr>
        <w:t>rs from now?</w:t>
      </w:r>
    </w:p>
    <w:p w14:paraId="2E3B1173" w14:textId="77777777" w:rsidR="00D747DA" w:rsidRPr="00D747DA" w:rsidRDefault="00D747DA" w:rsidP="00903603">
      <w:pPr>
        <w:jc w:val="left"/>
        <w:rPr>
          <w:rFonts w:ascii="Arial" w:hAnsi="Arial" w:cs="Arial"/>
          <w:b/>
          <w:bCs/>
          <w:sz w:val="44"/>
          <w:szCs w:val="44"/>
        </w:rPr>
      </w:pPr>
    </w:p>
    <w:p w14:paraId="00FBEE02" w14:textId="49348E39" w:rsidR="008E3800" w:rsidRDefault="00D747DA" w:rsidP="00D747DA">
      <w:pPr>
        <w:spacing w:line="480" w:lineRule="auto"/>
        <w:jc w:val="left"/>
        <w:rPr>
          <w:rFonts w:ascii="Arial" w:hAnsi="Arial" w:cs="Arial"/>
          <w:sz w:val="36"/>
          <w:szCs w:val="36"/>
        </w:rPr>
      </w:pPr>
      <w:r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I think in the next 50 years</w:t>
      </w:r>
      <w:r w:rsidRPr="00D747DA">
        <w:rPr>
          <w:rFonts w:ascii="Arial" w:hAnsi="Arial" w:cs="Arial"/>
          <w:sz w:val="36"/>
          <w:szCs w:val="36"/>
        </w:rPr>
        <w:t xml:space="preserve"> everything will be different. </w:t>
      </w:r>
      <w:r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I predict that</w:t>
      </w:r>
      <w:r w:rsidRPr="00D747DA">
        <w:rPr>
          <w:rFonts w:ascii="Arial" w:hAnsi="Arial" w:cs="Arial"/>
          <w:sz w:val="36"/>
          <w:szCs w:val="36"/>
        </w:rPr>
        <w:t xml:space="preserve"> we will be able to go to the moon for vacation and holiday. </w:t>
      </w:r>
      <w:r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We will be able to</w:t>
      </w:r>
      <w:r w:rsidRPr="00D747DA">
        <w:rPr>
          <w:rFonts w:ascii="Arial" w:hAnsi="Arial" w:cs="Arial"/>
          <w:sz w:val="36"/>
          <w:szCs w:val="36"/>
        </w:rPr>
        <w:t xml:space="preserve"> relax because Robots will cook and clean for us and do our laundry. </w:t>
      </w:r>
      <w:r w:rsidR="00A8087F"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I think</w:t>
      </w:r>
      <w:r w:rsidR="00A8087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8087F">
        <w:rPr>
          <w:rFonts w:ascii="Arial" w:hAnsi="Arial" w:cs="Arial"/>
          <w:sz w:val="36"/>
          <w:szCs w:val="36"/>
        </w:rPr>
        <w:t xml:space="preserve">we will have robot doctors. </w:t>
      </w:r>
      <w:r w:rsidRPr="002C283E">
        <w:rPr>
          <w:rFonts w:ascii="Arial" w:hAnsi="Arial" w:cs="Arial"/>
          <w:b/>
          <w:bCs/>
          <w:sz w:val="36"/>
          <w:szCs w:val="36"/>
          <w:highlight w:val="yellow"/>
        </w:rPr>
        <w:t>O</w:t>
      </w:r>
      <w:r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ur lifestyle will be changed because</w:t>
      </w:r>
      <w:r w:rsidRPr="008E3800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robots will do everything for us. </w:t>
      </w:r>
      <w:r w:rsidR="008E3800"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In the next 50 years I think</w:t>
      </w:r>
      <w:r w:rsidR="008E3800">
        <w:rPr>
          <w:rFonts w:ascii="Arial" w:hAnsi="Arial" w:cs="Arial"/>
          <w:sz w:val="36"/>
          <w:szCs w:val="36"/>
        </w:rPr>
        <w:t xml:space="preserve"> we will have flying cars so there will be no more traffic. </w:t>
      </w:r>
      <w:r w:rsidR="00A8087F" w:rsidRPr="002C283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I</w:t>
      </w:r>
      <w:r w:rsidR="00A8087F" w:rsidRPr="006C51D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C34EA6" w:rsidRPr="00C34EA6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think</w:t>
      </w:r>
      <w:r w:rsidR="00C34EA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8087F">
        <w:rPr>
          <w:rFonts w:ascii="Arial" w:hAnsi="Arial" w:cs="Arial"/>
          <w:sz w:val="36"/>
          <w:szCs w:val="36"/>
        </w:rPr>
        <w:t xml:space="preserve">we will </w:t>
      </w:r>
      <w:r w:rsidR="00C34EA6">
        <w:rPr>
          <w:rFonts w:ascii="Arial" w:hAnsi="Arial" w:cs="Arial"/>
          <w:sz w:val="36"/>
          <w:szCs w:val="36"/>
        </w:rPr>
        <w:t>h</w:t>
      </w:r>
      <w:r w:rsidR="00A8087F">
        <w:rPr>
          <w:rFonts w:ascii="Arial" w:hAnsi="Arial" w:cs="Arial"/>
          <w:sz w:val="36"/>
          <w:szCs w:val="36"/>
        </w:rPr>
        <w:t>ave self-driving cars so we</w:t>
      </w:r>
      <w:r w:rsidR="006C51DA">
        <w:rPr>
          <w:rFonts w:ascii="Arial" w:hAnsi="Arial" w:cs="Arial"/>
          <w:sz w:val="36"/>
          <w:szCs w:val="36"/>
        </w:rPr>
        <w:t xml:space="preserve"> can read manga while car is driving.</w:t>
      </w:r>
    </w:p>
    <w:p w14:paraId="23CA106E" w14:textId="19E511CC" w:rsidR="002C283E" w:rsidRDefault="002C283E" w:rsidP="00D747DA">
      <w:pPr>
        <w:spacing w:line="480" w:lineRule="auto"/>
        <w:jc w:val="left"/>
        <w:rPr>
          <w:rFonts w:ascii="Arial" w:hAnsi="Arial" w:cs="Arial"/>
          <w:sz w:val="36"/>
          <w:szCs w:val="36"/>
        </w:rPr>
      </w:pPr>
    </w:p>
    <w:p w14:paraId="03E87DAE" w14:textId="092A2307" w:rsidR="002C283E" w:rsidRDefault="002C283E" w:rsidP="00D747DA">
      <w:pPr>
        <w:spacing w:line="480" w:lineRule="auto"/>
        <w:jc w:val="left"/>
        <w:rPr>
          <w:rFonts w:ascii="Arial" w:hAnsi="Arial" w:cs="Arial"/>
          <w:sz w:val="36"/>
          <w:szCs w:val="36"/>
        </w:rPr>
      </w:pPr>
    </w:p>
    <w:p w14:paraId="308E7A77" w14:textId="64FD068A" w:rsidR="002C283E" w:rsidRDefault="002C283E" w:rsidP="00D747DA">
      <w:pPr>
        <w:spacing w:line="480" w:lineRule="auto"/>
        <w:jc w:val="left"/>
        <w:rPr>
          <w:rFonts w:ascii="Arial" w:hAnsi="Arial" w:cs="Arial"/>
          <w:sz w:val="36"/>
          <w:szCs w:val="36"/>
        </w:rPr>
      </w:pPr>
    </w:p>
    <w:p w14:paraId="59F0B7C5" w14:textId="02C6E007" w:rsidR="002C283E" w:rsidRDefault="002C283E" w:rsidP="00D747DA">
      <w:pPr>
        <w:spacing w:line="480" w:lineRule="auto"/>
        <w:jc w:val="left"/>
        <w:rPr>
          <w:rFonts w:ascii="Arial" w:hAnsi="Arial" w:cs="Arial"/>
          <w:sz w:val="36"/>
          <w:szCs w:val="36"/>
        </w:rPr>
      </w:pPr>
    </w:p>
    <w:sectPr w:rsidR="002C283E" w:rsidSect="007A47C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90BE" w14:textId="77777777" w:rsidR="00266ACE" w:rsidRDefault="00266ACE" w:rsidP="002C283E">
      <w:pPr>
        <w:spacing w:after="0" w:line="240" w:lineRule="auto"/>
      </w:pPr>
      <w:r>
        <w:separator/>
      </w:r>
    </w:p>
  </w:endnote>
  <w:endnote w:type="continuationSeparator" w:id="0">
    <w:p w14:paraId="0BC9E900" w14:textId="77777777" w:rsidR="00266ACE" w:rsidRDefault="00266ACE" w:rsidP="002C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43E3" w14:textId="77777777" w:rsidR="00266ACE" w:rsidRDefault="00266ACE" w:rsidP="002C283E">
      <w:pPr>
        <w:spacing w:after="0" w:line="240" w:lineRule="auto"/>
      </w:pPr>
      <w:r>
        <w:separator/>
      </w:r>
    </w:p>
  </w:footnote>
  <w:footnote w:type="continuationSeparator" w:id="0">
    <w:p w14:paraId="47DA83AC" w14:textId="77777777" w:rsidR="00266ACE" w:rsidRDefault="00266ACE" w:rsidP="002C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9FC"/>
    <w:multiLevelType w:val="hybridMultilevel"/>
    <w:tmpl w:val="E222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039"/>
    <w:multiLevelType w:val="hybridMultilevel"/>
    <w:tmpl w:val="9D9E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90982">
    <w:abstractNumId w:val="1"/>
  </w:num>
  <w:num w:numId="2" w16cid:durableId="16767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7C"/>
    <w:rsid w:val="0007542C"/>
    <w:rsid w:val="000775B0"/>
    <w:rsid w:val="00146DA9"/>
    <w:rsid w:val="0022639E"/>
    <w:rsid w:val="00227D5C"/>
    <w:rsid w:val="00266ACE"/>
    <w:rsid w:val="002C283E"/>
    <w:rsid w:val="003E0AEA"/>
    <w:rsid w:val="00614632"/>
    <w:rsid w:val="006C51DA"/>
    <w:rsid w:val="007A47C7"/>
    <w:rsid w:val="00824C4D"/>
    <w:rsid w:val="00841316"/>
    <w:rsid w:val="008E3800"/>
    <w:rsid w:val="00903603"/>
    <w:rsid w:val="00935E56"/>
    <w:rsid w:val="00976C05"/>
    <w:rsid w:val="00A30BF3"/>
    <w:rsid w:val="00A8087F"/>
    <w:rsid w:val="00AF6EAE"/>
    <w:rsid w:val="00BE5A21"/>
    <w:rsid w:val="00C34EA6"/>
    <w:rsid w:val="00D1197C"/>
    <w:rsid w:val="00D747DA"/>
    <w:rsid w:val="00DA1EBD"/>
    <w:rsid w:val="00D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ABE50"/>
  <w15:chartTrackingRefBased/>
  <w15:docId w15:val="{75D69BBA-47BE-491D-9AF5-67BCEE9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E"/>
  </w:style>
  <w:style w:type="paragraph" w:styleId="Footer">
    <w:name w:val="footer"/>
    <w:basedOn w:val="Normal"/>
    <w:link w:val="FooterChar"/>
    <w:uiPriority w:val="99"/>
    <w:unhideWhenUsed/>
    <w:rsid w:val="002C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E"/>
  </w:style>
  <w:style w:type="paragraph" w:styleId="ListParagraph">
    <w:name w:val="List Paragraph"/>
    <w:basedOn w:val="Normal"/>
    <w:uiPriority w:val="34"/>
    <w:qFormat/>
    <w:rsid w:val="00C3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6DE47C416634D958410DA4E5D5C36" ma:contentTypeVersion="0" ma:contentTypeDescription="新しいドキュメントを作成します。" ma:contentTypeScope="" ma:versionID="fcc0a473f9914133f3afc1e9433fd9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a0df030d908afc59247715c3888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3F88C-D266-47CA-9FBB-EE2FA4BC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D3EC6-885E-4947-99CA-C2E193D0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E1969-F078-40F9-A448-6985BB4A2A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cp:lastPrinted>2022-10-12T05:31:00Z</cp:lastPrinted>
  <dcterms:created xsi:type="dcterms:W3CDTF">2022-12-01T05:38:00Z</dcterms:created>
  <dcterms:modified xsi:type="dcterms:W3CDTF">2022-12-01T05:38:00Z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