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6B" w14:textId="602D90F6" w:rsidR="00A20279" w:rsidRPr="00095334" w:rsidRDefault="00A45ACB" w:rsidP="00732290">
      <w:pPr>
        <w:jc w:val="center"/>
        <w:rPr>
          <w:rFonts w:ascii="Comic Sans MS" w:hAnsi="Comic Sans MS" w:cs="Comic Sans MS" w:hint="eastAsia"/>
          <w:b/>
          <w:bCs/>
          <w:noProof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Are you</w:t>
      </w:r>
      <w:r w:rsidR="00732290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…?</w:t>
      </w: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 xml:space="preserve"> / Were you</w:t>
      </w:r>
      <w:r w:rsidR="00732290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…?</w:t>
      </w:r>
    </w:p>
    <w:p w14:paraId="5FD60734" w14:textId="2ED400E4" w:rsidR="00CF4FA6" w:rsidRDefault="00CF4FA6" w:rsidP="00DE4D44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</w:rPr>
      </w:pPr>
      <w:r>
        <w:rPr>
          <w:rFonts w:ascii="Comic Sans MS" w:hAnsi="Comic Sans MS" w:cs="Comic Sans MS" w:hint="eastAsia"/>
          <w:b/>
          <w:bCs/>
          <w:noProof/>
          <w:sz w:val="28"/>
          <w:szCs w:val="28"/>
        </w:rPr>
        <w:t>現在形</w:t>
      </w:r>
      <w:r>
        <w:rPr>
          <w:rFonts w:ascii="Comic Sans MS" w:hAnsi="Comic Sans MS" w:cs="Comic Sans MS" w:hint="eastAsia"/>
          <w:b/>
          <w:bCs/>
          <w:noProof/>
          <w:sz w:val="28"/>
          <w:szCs w:val="28"/>
        </w:rPr>
        <w:t>:</w:t>
      </w:r>
      <w:r>
        <w:rPr>
          <w:rFonts w:ascii="Comic Sans MS" w:hAnsi="Comic Sans MS" w:cs="Comic Sans MS"/>
          <w:b/>
          <w:bCs/>
          <w:noProof/>
          <w:sz w:val="28"/>
          <w:szCs w:val="28"/>
        </w:rPr>
        <w:t xml:space="preserve"> Are you…? </w:t>
      </w:r>
      <w:r>
        <w:rPr>
          <w:rFonts w:ascii="Comic Sans MS" w:hAnsi="Comic Sans MS" w:cs="Comic Sans MS"/>
          <w:b/>
          <w:bCs/>
          <w:noProof/>
          <w:sz w:val="28"/>
          <w:szCs w:val="28"/>
        </w:rPr>
        <w:tab/>
      </w:r>
      <w:r>
        <w:rPr>
          <w:rFonts w:ascii="Comic Sans MS" w:hAnsi="Comic Sans MS" w:cs="Comic Sans MS"/>
          <w:b/>
          <w:bCs/>
          <w:noProof/>
          <w:sz w:val="28"/>
          <w:szCs w:val="28"/>
        </w:rPr>
        <w:tab/>
        <w:t>Yes I am / No I’m not</w:t>
      </w:r>
    </w:p>
    <w:p w14:paraId="6B9236E1" w14:textId="6702D173" w:rsidR="003D5654" w:rsidRPr="00095334" w:rsidRDefault="00CF4FA6" w:rsidP="00DE4D44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</w:rPr>
      </w:pPr>
      <w:r>
        <w:rPr>
          <w:rFonts w:ascii="Comic Sans MS" w:hAnsi="Comic Sans MS" w:cs="Comic Sans MS" w:hint="eastAsia"/>
          <w:b/>
          <w:bCs/>
          <w:noProof/>
          <w:sz w:val="28"/>
          <w:szCs w:val="28"/>
        </w:rPr>
        <w:t>過去形</w:t>
      </w:r>
      <w:r>
        <w:rPr>
          <w:rFonts w:ascii="Comic Sans MS" w:hAnsi="Comic Sans MS" w:cs="Comic Sans MS"/>
          <w:b/>
          <w:bCs/>
          <w:noProof/>
          <w:sz w:val="28"/>
          <w:szCs w:val="28"/>
        </w:rPr>
        <w:t>: Were you…?</w:t>
      </w:r>
      <w:r>
        <w:rPr>
          <w:rFonts w:ascii="Comic Sans MS" w:hAnsi="Comic Sans MS" w:cs="Comic Sans MS"/>
          <w:b/>
          <w:bCs/>
          <w:noProof/>
          <w:sz w:val="28"/>
          <w:szCs w:val="28"/>
        </w:rPr>
        <w:tab/>
      </w:r>
      <w:r>
        <w:rPr>
          <w:rFonts w:ascii="Comic Sans MS" w:hAnsi="Comic Sans MS" w:cs="Comic Sans MS"/>
          <w:b/>
          <w:bCs/>
          <w:noProof/>
          <w:sz w:val="28"/>
          <w:szCs w:val="28"/>
        </w:rPr>
        <w:tab/>
      </w:r>
      <w:r w:rsidR="003D5654" w:rsidRPr="00095334">
        <w:rPr>
          <w:rFonts w:ascii="Comic Sans MS" w:hAnsi="Comic Sans MS" w:cs="Comic Sans MS"/>
          <w:b/>
          <w:bCs/>
          <w:noProof/>
          <w:sz w:val="28"/>
          <w:szCs w:val="28"/>
        </w:rPr>
        <w:t>Yes, I was. / No, I wasn’t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CF4FA6" w:rsidRPr="00095334" w14:paraId="46E3EACE" w14:textId="77777777" w:rsidTr="00732290">
        <w:trPr>
          <w:trHeight w:val="2485"/>
        </w:trPr>
        <w:tc>
          <w:tcPr>
            <w:tcW w:w="3022" w:type="dxa"/>
          </w:tcPr>
          <w:p w14:paraId="56632C15" w14:textId="5F23FF46" w:rsid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3"/>
                <w:szCs w:val="23"/>
              </w:rPr>
            </w:pPr>
            <w:r w:rsidRPr="00CF4FA6">
              <w:rPr>
                <w:rFonts w:ascii="Comic Sans MS" w:hAnsi="Comic Sans MS" w:cs="Comic Sans MS"/>
                <w:b/>
                <w:bCs/>
                <w:sz w:val="23"/>
                <w:szCs w:val="23"/>
              </w:rPr>
              <w:t xml:space="preserve">an elementary school student </w:t>
            </w:r>
            <w:r w:rsidRPr="00CF4FA6">
              <w:rPr>
                <w:rFonts w:ascii="Comic Sans MS" w:hAnsi="Comic Sans MS" w:cs="Comic Sans MS"/>
                <w:b/>
                <w:bCs/>
                <w:sz w:val="23"/>
                <w:szCs w:val="23"/>
                <w:u w:val="single"/>
              </w:rPr>
              <w:t>last year</w:t>
            </w:r>
            <w:r w:rsidRPr="00CF4FA6">
              <w:rPr>
                <w:rFonts w:ascii="Comic Sans MS" w:hAnsi="Comic Sans MS" w:cs="Comic Sans MS"/>
                <w:b/>
                <w:bCs/>
                <w:sz w:val="23"/>
                <w:szCs w:val="23"/>
              </w:rPr>
              <w:t>?</w:t>
            </w:r>
          </w:p>
          <w:p w14:paraId="1B515F0C" w14:textId="1595DF6C" w:rsidR="00CF4FA6" w:rsidRP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3"/>
                <w:szCs w:val="23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4256" behindDoc="0" locked="0" layoutInCell="1" allowOverlap="1" wp14:anchorId="0EC2925C" wp14:editId="6AB6BABA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175895</wp:posOffset>
                  </wp:positionV>
                  <wp:extent cx="622300" cy="752475"/>
                  <wp:effectExtent l="0" t="0" r="6350" b="0"/>
                  <wp:wrapNone/>
                  <wp:docPr id="2012144811" name="Picture 3" descr="通学をしている小学生の女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通学をしている小学生の女の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FA6">
              <w:rPr>
                <w:rFonts w:ascii="Comic Sans MS" w:hAnsi="Comic Sans MS"/>
                <w:noProof/>
                <w:sz w:val="23"/>
                <w:szCs w:val="23"/>
              </w:rPr>
              <w:drawing>
                <wp:anchor distT="0" distB="0" distL="114300" distR="114300" simplePos="0" relativeHeight="251745280" behindDoc="0" locked="0" layoutInCell="1" allowOverlap="1" wp14:anchorId="751A7586" wp14:editId="019C7810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6712</wp:posOffset>
                  </wp:positionV>
                  <wp:extent cx="453935" cy="906387"/>
                  <wp:effectExtent l="0" t="0" r="3810" b="8255"/>
                  <wp:wrapNone/>
                  <wp:docPr id="15895616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35" cy="90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67CC9" w14:textId="4A92E5BE" w:rsidR="00CF4FA6" w:rsidRPr="00095334" w:rsidRDefault="00CF4FA6" w:rsidP="00DE4D44">
            <w:pPr>
              <w:spacing w:before="120"/>
              <w:rPr>
                <w:rFonts w:ascii="Comic Sans MS" w:hAnsi="Comic Sans MS" w:cs="Comic Sans MS"/>
                <w:sz w:val="32"/>
                <w:szCs w:val="32"/>
              </w:rPr>
            </w:pPr>
          </w:p>
          <w:p w14:paraId="0CBDEE89" w14:textId="77777777" w:rsidR="00CF4FA6" w:rsidRPr="00095334" w:rsidRDefault="00CF4FA6" w:rsidP="00095334">
            <w:pPr>
              <w:spacing w:before="120"/>
              <w:jc w:val="right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6D74A421" w14:textId="77777777" w:rsidR="00CF4FA6" w:rsidRPr="00095334" w:rsidRDefault="00CF4FA6" w:rsidP="00D37109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  <w:p w14:paraId="2EC98631" w14:textId="77777777" w:rsidR="00CF4FA6" w:rsidRPr="00095334" w:rsidRDefault="00CF4FA6" w:rsidP="00D37109">
            <w:pPr>
              <w:spacing w:before="120"/>
              <w:jc w:val="center"/>
              <w:rPr>
                <w:rFonts w:ascii="Comic Sans MS" w:hAnsi="Comic Sans MS" w:cs="Comic Sans MS"/>
                <w:sz w:val="2"/>
                <w:szCs w:val="2"/>
              </w:rPr>
            </w:pPr>
          </w:p>
        </w:tc>
        <w:tc>
          <w:tcPr>
            <w:tcW w:w="3022" w:type="dxa"/>
          </w:tcPr>
          <w:p w14:paraId="6DB2F637" w14:textId="4E67587B" w:rsidR="00CF4FA6" w:rsidRP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cold now?</w:t>
            </w:r>
          </w:p>
          <w:p w14:paraId="059C8C74" w14:textId="3F87084A" w:rsid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2448" behindDoc="0" locked="0" layoutInCell="1" allowOverlap="1" wp14:anchorId="78380FC9" wp14:editId="73E5B0C8">
                  <wp:simplePos x="0" y="0"/>
                  <wp:positionH relativeFrom="column">
                    <wp:posOffset>390797</wp:posOffset>
                  </wp:positionH>
                  <wp:positionV relativeFrom="paragraph">
                    <wp:posOffset>27305</wp:posOffset>
                  </wp:positionV>
                  <wp:extent cx="982532" cy="1159329"/>
                  <wp:effectExtent l="0" t="0" r="0" b="3175"/>
                  <wp:wrapNone/>
                  <wp:docPr id="281223763" name="Picture 12" descr="寒気・悪寒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寒気・悪寒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32" cy="115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2C064" w14:textId="77777777" w:rsidR="00CF4FA6" w:rsidRP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61C4E3FA" w14:textId="77777777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7F078BA9" w14:textId="77777777" w:rsidR="00CF4FA6" w:rsidRDefault="00CF4FA6" w:rsidP="00D37109">
            <w:pPr>
              <w:spacing w:before="120"/>
              <w:jc w:val="center"/>
              <w:rPr>
                <w:rFonts w:ascii="Comic Sans MS" w:hAnsi="Comic Sans MS" w:cs="Comic Sans MS"/>
              </w:rPr>
            </w:pPr>
          </w:p>
          <w:p w14:paraId="596AE39B" w14:textId="7F266542" w:rsidR="00CF4FA6" w:rsidRPr="00095334" w:rsidRDefault="00CF4FA6" w:rsidP="00D37109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  <w:tc>
          <w:tcPr>
            <w:tcW w:w="3023" w:type="dxa"/>
          </w:tcPr>
          <w:p w14:paraId="2621B02A" w14:textId="160D6D47" w:rsidR="00CF4FA6" w:rsidRPr="00095334" w:rsidRDefault="00CF4FA6" w:rsidP="00CF4FA6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sleepy </w:t>
            </w: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yesterday</w:t>
            </w: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14:paraId="50C25EC8" w14:textId="72D9AE7D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6304" behindDoc="0" locked="0" layoutInCell="1" allowOverlap="1" wp14:anchorId="613E0DB3" wp14:editId="3B5A4D4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47988</wp:posOffset>
                  </wp:positionV>
                  <wp:extent cx="1104900" cy="1104900"/>
                  <wp:effectExtent l="0" t="0" r="0" b="0"/>
                  <wp:wrapNone/>
                  <wp:docPr id="850779626" name="Picture 5" descr="眠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眠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B05AF" w14:textId="072A1CA6" w:rsid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BFB1C04" w14:textId="77777777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0D5DB0C" w14:textId="0B72267B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07413859" w14:textId="77777777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</w:tr>
      <w:tr w:rsidR="00CF4FA6" w:rsidRPr="00095334" w14:paraId="0ACFCC80" w14:textId="77777777" w:rsidTr="00CF4FA6">
        <w:trPr>
          <w:trHeight w:val="2914"/>
        </w:trPr>
        <w:tc>
          <w:tcPr>
            <w:tcW w:w="3022" w:type="dxa"/>
          </w:tcPr>
          <w:p w14:paraId="7CF00F48" w14:textId="56513286" w:rsidR="00CF4FA6" w:rsidRP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hungry now?</w:t>
            </w:r>
          </w:p>
          <w:p w14:paraId="2087259C" w14:textId="1A5F2AC9" w:rsidR="00CF4FA6" w:rsidRPr="00095334" w:rsidRDefault="00732290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4FF913AC" wp14:editId="4F1F1DC2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10795</wp:posOffset>
                  </wp:positionV>
                  <wp:extent cx="1097915" cy="1136650"/>
                  <wp:effectExtent l="0" t="0" r="0" b="6350"/>
                  <wp:wrapSquare wrapText="bothSides"/>
                  <wp:docPr id="1833428244" name="Picture 1" descr="お腹が空いた子供のイラスト（男の子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腹が空いた子供のイラスト（男の子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A8D3D" w14:textId="6DFA03BE" w:rsid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53EC33F4" w14:textId="77777777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587BD43" w14:textId="77777777" w:rsidR="00CF4FA6" w:rsidRPr="00095334" w:rsidRDefault="00CF4FA6" w:rsidP="006F588D">
            <w:pPr>
              <w:spacing w:before="12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EC94682" w14:textId="77777777" w:rsidR="00CF4FA6" w:rsidRPr="00095334" w:rsidRDefault="00CF4FA6" w:rsidP="00575C15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  <w:p w14:paraId="4AA2D20D" w14:textId="77777777" w:rsidR="00CF4FA6" w:rsidRPr="00095334" w:rsidRDefault="00CF4FA6" w:rsidP="00575C15">
            <w:pPr>
              <w:spacing w:before="120"/>
              <w:jc w:val="center"/>
              <w:rPr>
                <w:rFonts w:ascii="Comic Sans MS" w:hAnsi="Comic Sans MS" w:cs="Comic Sans MS"/>
                <w:sz w:val="2"/>
                <w:szCs w:val="2"/>
              </w:rPr>
            </w:pPr>
          </w:p>
        </w:tc>
        <w:tc>
          <w:tcPr>
            <w:tcW w:w="3022" w:type="dxa"/>
          </w:tcPr>
          <w:p w14:paraId="63611AFB" w14:textId="5B45D46E" w:rsid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a JHS student </w:t>
            </w: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yesterday</w:t>
            </w: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14:paraId="25D582C1" w14:textId="20F37394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9376" behindDoc="0" locked="0" layoutInCell="1" allowOverlap="1" wp14:anchorId="4DADDFF1" wp14:editId="467B5BC4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12065</wp:posOffset>
                  </wp:positionV>
                  <wp:extent cx="762000" cy="925195"/>
                  <wp:effectExtent l="0" t="0" r="0" b="8255"/>
                  <wp:wrapNone/>
                  <wp:docPr id="35" name="Picture 35" descr="高校生・中学生のイラスト（学ラン・セーラー服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高校生・中学生のイラスト（学ラン・セーラー服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4FC5B" w14:textId="6665415D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BF9A860" w14:textId="77777777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</w:p>
          <w:p w14:paraId="73BD4D07" w14:textId="77777777" w:rsidR="00CF4FA6" w:rsidRPr="00095334" w:rsidRDefault="00CF4FA6" w:rsidP="00575C15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  <w:tc>
          <w:tcPr>
            <w:tcW w:w="3023" w:type="dxa"/>
          </w:tcPr>
          <w:p w14:paraId="404103CC" w14:textId="66259BE7" w:rsidR="00CF4FA6" w:rsidRDefault="00CF4FA6" w:rsidP="00575C15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happy </w:t>
            </w: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yesterday</w:t>
            </w:r>
            <w:r w:rsidRPr="00CF4FA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14:paraId="0DC3B239" w14:textId="4BDADE22" w:rsidR="00CF4FA6" w:rsidRPr="00CF4FA6" w:rsidRDefault="00732290" w:rsidP="00575C15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5520" behindDoc="0" locked="0" layoutInCell="1" allowOverlap="1" wp14:anchorId="0BD8D938" wp14:editId="02FF855C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27940</wp:posOffset>
                  </wp:positionV>
                  <wp:extent cx="937260" cy="1136650"/>
                  <wp:effectExtent l="0" t="0" r="0" b="6350"/>
                  <wp:wrapNone/>
                  <wp:docPr id="14" name="Picture 14" descr="嬉しい表情の女性のイラスト（6段階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嬉しい表情の女性のイラスト（6段階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B8580" w14:textId="040C32D3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 w:hint="eastAsia"/>
                <w:b/>
                <w:bCs/>
                <w:sz w:val="16"/>
                <w:szCs w:val="16"/>
              </w:rPr>
            </w:pPr>
          </w:p>
          <w:p w14:paraId="1B7D318E" w14:textId="77777777" w:rsidR="00CF4FA6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160266F3" w14:textId="77777777" w:rsidR="00732290" w:rsidRPr="00732290" w:rsidRDefault="00732290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14:paraId="2E94A9E2" w14:textId="77777777" w:rsidR="00CF4FA6" w:rsidRDefault="00CF4FA6" w:rsidP="00095334">
            <w:pPr>
              <w:spacing w:before="120"/>
              <w:rPr>
                <w:rFonts w:ascii="Comic Sans MS" w:hAnsi="Comic Sans MS" w:cs="Comic Sans MS"/>
              </w:rPr>
            </w:pPr>
          </w:p>
          <w:p w14:paraId="1510493E" w14:textId="24A37A39" w:rsidR="00CF4FA6" w:rsidRPr="00095334" w:rsidRDefault="00CF4FA6" w:rsidP="00095334">
            <w:pPr>
              <w:spacing w:before="120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</w:tr>
      <w:tr w:rsidR="00CF4FA6" w:rsidRPr="00095334" w14:paraId="4C5CA831" w14:textId="77777777" w:rsidTr="00CF4FA6">
        <w:trPr>
          <w:trHeight w:val="2914"/>
        </w:trPr>
        <w:tc>
          <w:tcPr>
            <w:tcW w:w="3022" w:type="dxa"/>
          </w:tcPr>
          <w:p w14:paraId="03C67B2E" w14:textId="77777777" w:rsidR="00CF4FA6" w:rsidRPr="00095334" w:rsidRDefault="00CF4FA6" w:rsidP="00CF4FA6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</w:rPr>
              <w:t xml:space="preserve">at home </w:t>
            </w:r>
            <w:r w:rsidRPr="00CF4FA6">
              <w:rPr>
                <w:rFonts w:ascii="Comic Sans MS" w:hAnsi="Comic Sans MS" w:cs="Comic Sans MS"/>
                <w:b/>
                <w:bCs/>
                <w:u w:val="single"/>
              </w:rPr>
              <w:t>yesterday</w:t>
            </w:r>
            <w:r w:rsidRPr="00095334">
              <w:rPr>
                <w:rFonts w:ascii="Comic Sans MS" w:hAnsi="Comic Sans MS" w:cs="Comic Sans MS"/>
                <w:b/>
                <w:bCs/>
              </w:rPr>
              <w:t>?</w:t>
            </w:r>
          </w:p>
          <w:p w14:paraId="7070526C" w14:textId="77777777" w:rsidR="00CF4FA6" w:rsidRPr="00095334" w:rsidRDefault="00CF4FA6" w:rsidP="00CF4FA6">
            <w:pPr>
              <w:spacing w:before="120"/>
              <w:rPr>
                <w:rFonts w:ascii="Comic Sans MS" w:hAnsi="Comic Sans MS" w:cs="Comic Sans MS"/>
                <w:b/>
                <w:bCs/>
                <w:sz w:val="44"/>
                <w:szCs w:val="4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3472" behindDoc="0" locked="0" layoutInCell="1" allowOverlap="1" wp14:anchorId="78E0EE3B" wp14:editId="282D6483">
                  <wp:simplePos x="0" y="0"/>
                  <wp:positionH relativeFrom="column">
                    <wp:posOffset>265702</wp:posOffset>
                  </wp:positionH>
                  <wp:positionV relativeFrom="paragraph">
                    <wp:posOffset>105318</wp:posOffset>
                  </wp:positionV>
                  <wp:extent cx="1303860" cy="1034143"/>
                  <wp:effectExtent l="0" t="0" r="0" b="0"/>
                  <wp:wrapNone/>
                  <wp:docPr id="1002196419" name="Picture 13" descr="家・建物のイラスト「1階建て一軒家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家・建物のイラスト「1階建て一軒家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35" cy="103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6FAB6" w14:textId="77777777" w:rsidR="00CF4FA6" w:rsidRDefault="00CF4FA6" w:rsidP="00CF4FA6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14:paraId="50C03CA7" w14:textId="77777777" w:rsidR="00732290" w:rsidRPr="00095334" w:rsidRDefault="00732290" w:rsidP="00CF4FA6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14:paraId="2C9CED2A" w14:textId="77777777" w:rsidR="00CF4FA6" w:rsidRPr="00095334" w:rsidRDefault="00CF4FA6" w:rsidP="00CF4FA6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8"/>
                <w:szCs w:val="8"/>
              </w:rPr>
            </w:pPr>
          </w:p>
          <w:p w14:paraId="38A9EB0B" w14:textId="3AB9931A" w:rsidR="00CF4FA6" w:rsidRPr="00CF4FA6" w:rsidRDefault="00CF4FA6" w:rsidP="00CF4FA6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  <w:tc>
          <w:tcPr>
            <w:tcW w:w="3022" w:type="dxa"/>
          </w:tcPr>
          <w:p w14:paraId="69AAE0DB" w14:textId="03B04757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</w:rPr>
              <w:t xml:space="preserve">Japanese </w:t>
            </w:r>
            <w:r>
              <w:rPr>
                <w:rFonts w:ascii="Comic Sans MS" w:hAnsi="Comic Sans MS" w:cs="Comic Sans MS"/>
                <w:b/>
                <w:bCs/>
              </w:rPr>
              <w:t>now</w:t>
            </w:r>
            <w:r w:rsidRPr="00095334">
              <w:rPr>
                <w:rFonts w:ascii="Comic Sans MS" w:hAnsi="Comic Sans MS" w:cs="Comic Sans MS"/>
                <w:b/>
                <w:bCs/>
              </w:rPr>
              <w:t>?</w:t>
            </w:r>
          </w:p>
          <w:p w14:paraId="39D9B0EC" w14:textId="37087274" w:rsidR="00732290" w:rsidRDefault="00732290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0400" behindDoc="0" locked="0" layoutInCell="1" allowOverlap="1" wp14:anchorId="7D050A2A" wp14:editId="33ECB8C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137432</wp:posOffset>
                  </wp:positionV>
                  <wp:extent cx="1427553" cy="972226"/>
                  <wp:effectExtent l="0" t="0" r="1270" b="0"/>
                  <wp:wrapNone/>
                  <wp:docPr id="131981265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53" cy="97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98ABF3" w14:textId="3D606B7D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70093B40" w14:textId="77777777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DB9FC2D" w14:textId="77777777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2D330C60" w14:textId="77777777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  <w:tc>
          <w:tcPr>
            <w:tcW w:w="3023" w:type="dxa"/>
          </w:tcPr>
          <w:p w14:paraId="1A6E77C0" w14:textId="361CE598" w:rsidR="00CF4FA6" w:rsidRPr="00095334" w:rsidRDefault="00CF4FA6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</w:rPr>
              <w:t xml:space="preserve">a teacher </w:t>
            </w:r>
            <w:r>
              <w:rPr>
                <w:rFonts w:ascii="Comic Sans MS" w:hAnsi="Comic Sans MS" w:cs="Comic Sans MS"/>
                <w:b/>
                <w:bCs/>
              </w:rPr>
              <w:t>now</w:t>
            </w:r>
            <w:r w:rsidRPr="00095334">
              <w:rPr>
                <w:rFonts w:ascii="Comic Sans MS" w:hAnsi="Comic Sans MS" w:cs="Comic Sans MS"/>
                <w:b/>
                <w:bCs/>
              </w:rPr>
              <w:t>?</w:t>
            </w:r>
          </w:p>
          <w:p w14:paraId="37EC8FAB" w14:textId="0DA0CF4A" w:rsidR="00CF4FA6" w:rsidRPr="00095334" w:rsidRDefault="00732290" w:rsidP="006F588D">
            <w:pPr>
              <w:spacing w:before="120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1424" behindDoc="0" locked="0" layoutInCell="1" allowOverlap="1" wp14:anchorId="2FF9F477" wp14:editId="043551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10523</wp:posOffset>
                  </wp:positionV>
                  <wp:extent cx="1562100" cy="1193165"/>
                  <wp:effectExtent l="0" t="0" r="0" b="0"/>
                  <wp:wrapNone/>
                  <wp:docPr id="1777864360" name="Picture 11" descr="黒板と先生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黒板と先生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055F6" w14:textId="77777777" w:rsidR="00CF4FA6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7AD24805" w14:textId="77777777" w:rsidR="00732290" w:rsidRPr="00732290" w:rsidRDefault="00732290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14:paraId="05F52BD4" w14:textId="77777777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69FE72BD" w14:textId="77777777" w:rsidR="00CF4FA6" w:rsidRPr="00095334" w:rsidRDefault="00CF4FA6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name: ____________</w:t>
            </w:r>
          </w:p>
        </w:tc>
      </w:tr>
    </w:tbl>
    <w:p w14:paraId="5F0DB7F5" w14:textId="0E463EDD" w:rsidR="00CF4FA6" w:rsidRPr="00CF4FA6" w:rsidRDefault="001A1BC1" w:rsidP="00CF4FA6">
      <w:pPr>
        <w:rPr>
          <w:rFonts w:ascii="Comic Sans MS" w:eastAsia="MS Mincho" w:hAnsi="Comic Sans MS" w:cs="Comic Sans MS"/>
          <w:b/>
          <w:bCs/>
          <w:sz w:val="4"/>
          <w:szCs w:val="4"/>
        </w:rPr>
      </w:pPr>
      <w:r w:rsidRPr="00095334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Pr="00095334">
        <w:rPr>
          <w:rFonts w:ascii="Comic Sans MS" w:eastAsia="MS Mincho" w:hAnsi="Comic Sans MS" w:cs="Comic Sans MS"/>
          <w:b/>
          <w:bCs/>
          <w:sz w:val="24"/>
          <w:szCs w:val="24"/>
        </w:rPr>
        <w:t xml:space="preserve">  </w:t>
      </w:r>
    </w:p>
    <w:p w14:paraId="5C3DC8D5" w14:textId="7EE62B07" w:rsidR="00290902" w:rsidRPr="00095334" w:rsidRDefault="00847E79" w:rsidP="00095334">
      <w:pPr>
        <w:spacing w:before="240"/>
        <w:jc w:val="center"/>
        <w:rPr>
          <w:rFonts w:ascii="Comic Sans MS" w:hAnsi="Comic Sans MS"/>
        </w:rPr>
      </w:pPr>
      <w:r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Challenge! Write </w:t>
      </w:r>
      <w:r w:rsidR="00290902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>TWO</w:t>
      </w:r>
      <w:r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sentence</w:t>
      </w:r>
      <w:r w:rsidR="00290902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>s</w:t>
      </w:r>
      <w:r w:rsidR="008B0C55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  <w:r w:rsidR="008B0C55" w:rsidRPr="00095334">
        <w:rPr>
          <w:rFonts w:ascii="Comic Sans MS" w:hAnsi="Comic Sans MS"/>
        </w:rPr>
        <w:t xml:space="preserve"> </w:t>
      </w:r>
    </w:p>
    <w:p w14:paraId="494E8977" w14:textId="09EBB37F" w:rsidR="008B0C55" w:rsidRPr="00095334" w:rsidRDefault="001A1BC1" w:rsidP="00732290">
      <w:pPr>
        <w:spacing w:line="240" w:lineRule="auto"/>
        <w:rPr>
          <w:rFonts w:ascii="Comic Sans MS" w:eastAsia="MS Mincho" w:hAnsi="Comic Sans MS" w:cs="Comic Sans MS"/>
          <w:sz w:val="28"/>
          <w:szCs w:val="28"/>
        </w:rPr>
      </w:pPr>
      <w:r w:rsidRPr="00095334">
        <w:rPr>
          <w:rFonts w:ascii="Comic Sans MS" w:eastAsia="MS Mincho" w:hAnsi="Comic Sans MS" w:cs="Comic Sans MS"/>
          <w:b/>
          <w:bCs/>
          <w:sz w:val="24"/>
          <w:szCs w:val="24"/>
        </w:rPr>
        <w:t xml:space="preserve">    </w:t>
      </w:r>
      <w:r w:rsidR="008B0C55" w:rsidRPr="00095334">
        <w:rPr>
          <w:rFonts w:ascii="Comic Sans MS" w:eastAsia="MS Mincho" w:hAnsi="Comic Sans MS" w:cs="Comic Sans MS"/>
          <w:b/>
          <w:bCs/>
          <w:sz w:val="24"/>
          <w:szCs w:val="24"/>
        </w:rPr>
        <w:tab/>
      </w:r>
      <w:r w:rsidR="00BA090D" w:rsidRPr="00095334">
        <w:rPr>
          <w:rFonts w:ascii="Comic Sans MS" w:eastAsia="MS Mincho" w:hAnsi="Comic Sans MS" w:cs="Comic Sans MS"/>
          <w:b/>
          <w:bCs/>
          <w:sz w:val="24"/>
          <w:szCs w:val="24"/>
        </w:rPr>
        <w:t>例）</w:t>
      </w:r>
      <w:r w:rsidR="00290902" w:rsidRPr="00095334">
        <w:rPr>
          <w:rFonts w:ascii="Comic Sans MS" w:eastAsia="MS Mincho" w:hAnsi="Comic Sans MS" w:cs="Comic Sans MS"/>
          <w:sz w:val="28"/>
          <w:szCs w:val="28"/>
        </w:rPr>
        <w:t>Tom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 xml:space="preserve"> </w:t>
      </w:r>
      <w:r w:rsidR="00CF4FA6">
        <w:rPr>
          <w:rFonts w:ascii="Comic Sans MS" w:eastAsia="MS Mincho" w:hAnsi="Comic Sans MS" w:cs="Comic Sans MS"/>
          <w:b/>
          <w:bCs/>
          <w:sz w:val="28"/>
          <w:szCs w:val="28"/>
          <w:u w:val="single"/>
        </w:rPr>
        <w:t>is</w:t>
      </w:r>
      <w:r w:rsidR="003D5654" w:rsidRPr="00095334">
        <w:rPr>
          <w:rFonts w:ascii="Comic Sans MS" w:eastAsia="MS Mincho" w:hAnsi="Comic Sans MS" w:cs="Comic Sans MS"/>
          <w:b/>
          <w:bCs/>
          <w:sz w:val="28"/>
          <w:szCs w:val="28"/>
        </w:rPr>
        <w:t xml:space="preserve"> </w:t>
      </w:r>
      <w:r w:rsidR="00CF4FA6">
        <w:rPr>
          <w:rFonts w:ascii="Comic Sans MS" w:eastAsia="MS Mincho" w:hAnsi="Comic Sans MS" w:cs="Comic Sans MS"/>
          <w:b/>
          <w:bCs/>
          <w:sz w:val="28"/>
          <w:szCs w:val="28"/>
        </w:rPr>
        <w:t>a teacher now.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 xml:space="preserve"> / Tom </w:t>
      </w:r>
      <w:r w:rsidR="003D5654" w:rsidRPr="00095334">
        <w:rPr>
          <w:rFonts w:ascii="Comic Sans MS" w:eastAsia="MS Mincho" w:hAnsi="Comic Sans MS" w:cs="Comic Sans MS"/>
          <w:b/>
          <w:bCs/>
          <w:sz w:val="28"/>
          <w:szCs w:val="28"/>
          <w:u w:val="single"/>
        </w:rPr>
        <w:t>was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 xml:space="preserve"> </w:t>
      </w:r>
      <w:r w:rsidR="00CF4FA6">
        <w:rPr>
          <w:rFonts w:ascii="Comic Sans MS" w:eastAsia="MS Mincho" w:hAnsi="Comic Sans MS" w:cs="Comic Sans MS"/>
          <w:sz w:val="28"/>
          <w:szCs w:val="28"/>
        </w:rPr>
        <w:t>at home yesterday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>.</w:t>
      </w:r>
    </w:p>
    <w:p w14:paraId="65D4B993" w14:textId="715ACFFE" w:rsidR="00290902" w:rsidRPr="00095334" w:rsidRDefault="00290902" w:rsidP="00FF7C55">
      <w:pPr>
        <w:pStyle w:val="ListParagraph"/>
        <w:widowControl w:val="0"/>
        <w:numPr>
          <w:ilvl w:val="0"/>
          <w:numId w:val="3"/>
        </w:numPr>
        <w:spacing w:before="240" w:after="0" w:line="480" w:lineRule="auto"/>
        <w:jc w:val="both"/>
        <w:rPr>
          <w:rFonts w:ascii="Comic Sans MS" w:hAnsi="Comic Sans MS"/>
          <w:sz w:val="24"/>
          <w:szCs w:val="24"/>
        </w:rPr>
      </w:pPr>
      <w:r w:rsidRPr="00095334">
        <w:rPr>
          <w:rFonts w:ascii="Comic Sans MS" w:hAnsi="Comic Sans MS"/>
          <w:sz w:val="24"/>
          <w:szCs w:val="24"/>
        </w:rPr>
        <w:t>＿</w:t>
      </w:r>
      <w:r w:rsidR="006854BF" w:rsidRPr="00095334">
        <w:rPr>
          <w:rFonts w:ascii="Comic Sans MS" w:hAnsi="Comic Sans MS"/>
          <w:sz w:val="24"/>
          <w:szCs w:val="24"/>
        </w:rPr>
        <w:t>＿＿＿＿＿＿＿＿＿＿＿＿＿＿＿＿＿＿＿＿＿＿＿＿＿＿＿＿＿＿＿＿＿＿＿</w:t>
      </w:r>
      <w:r w:rsidR="006854BF" w:rsidRPr="00095334">
        <w:rPr>
          <w:rFonts w:ascii="Comic Sans MS" w:hAnsi="Comic Sans MS"/>
          <w:sz w:val="24"/>
          <w:szCs w:val="24"/>
        </w:rPr>
        <w:t>.</w:t>
      </w:r>
    </w:p>
    <w:p w14:paraId="2CE02CF2" w14:textId="77777777" w:rsidR="00290902" w:rsidRPr="00095334" w:rsidRDefault="00290902" w:rsidP="00290902">
      <w:pPr>
        <w:widowControl w:val="0"/>
        <w:spacing w:after="0" w:line="480" w:lineRule="auto"/>
        <w:jc w:val="both"/>
        <w:rPr>
          <w:rFonts w:ascii="Comic Sans MS" w:hAnsi="Comic Sans MS"/>
          <w:sz w:val="12"/>
          <w:szCs w:val="12"/>
        </w:rPr>
      </w:pPr>
    </w:p>
    <w:p w14:paraId="2F291303" w14:textId="09A44535" w:rsidR="00B26698" w:rsidRPr="00095334" w:rsidRDefault="00290902" w:rsidP="0010006F">
      <w:pPr>
        <w:pStyle w:val="ListParagraph"/>
        <w:widowControl w:val="0"/>
        <w:numPr>
          <w:ilvl w:val="0"/>
          <w:numId w:val="3"/>
        </w:num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095334">
        <w:rPr>
          <w:rFonts w:ascii="Comic Sans MS" w:hAnsi="Comic Sans MS"/>
          <w:sz w:val="24"/>
          <w:szCs w:val="24"/>
        </w:rPr>
        <w:t>＿</w:t>
      </w:r>
      <w:r w:rsidR="006854BF" w:rsidRPr="00095334">
        <w:rPr>
          <w:rFonts w:ascii="Comic Sans MS" w:hAnsi="Comic Sans MS"/>
          <w:sz w:val="24"/>
          <w:szCs w:val="24"/>
        </w:rPr>
        <w:t>＿＿＿＿＿＿＿＿＿＿＿＿＿＿＿＿＿＿＿＿＿＿＿＿＿＿＿＿＿＿＿＿＿＿＿</w:t>
      </w:r>
      <w:r w:rsidR="006854BF" w:rsidRPr="00095334">
        <w:rPr>
          <w:rFonts w:ascii="Comic Sans MS" w:hAnsi="Comic Sans MS"/>
          <w:sz w:val="24"/>
          <w:szCs w:val="24"/>
        </w:rPr>
        <w:t>.</w:t>
      </w:r>
    </w:p>
    <w:sectPr w:rsidR="00B26698" w:rsidRPr="00095334" w:rsidSect="003B7FA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22A1" w14:textId="77777777" w:rsidR="003B7FAB" w:rsidRDefault="003B7FAB" w:rsidP="00A20279">
      <w:pPr>
        <w:spacing w:after="0" w:line="240" w:lineRule="auto"/>
      </w:pPr>
      <w:r>
        <w:separator/>
      </w:r>
    </w:p>
  </w:endnote>
  <w:endnote w:type="continuationSeparator" w:id="0">
    <w:p w14:paraId="6B232620" w14:textId="77777777" w:rsidR="003B7FAB" w:rsidRDefault="003B7FAB" w:rsidP="00A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AA5A" w14:textId="77777777" w:rsidR="003B7FAB" w:rsidRDefault="003B7FAB" w:rsidP="00A20279">
      <w:pPr>
        <w:spacing w:after="0" w:line="240" w:lineRule="auto"/>
      </w:pPr>
      <w:r>
        <w:separator/>
      </w:r>
    </w:p>
  </w:footnote>
  <w:footnote w:type="continuationSeparator" w:id="0">
    <w:p w14:paraId="3502CBE6" w14:textId="77777777" w:rsidR="003B7FAB" w:rsidRDefault="003B7FAB" w:rsidP="00A2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7F5A" w14:textId="281715C2" w:rsidR="00A20279" w:rsidRPr="005E04BA" w:rsidRDefault="00A20279" w:rsidP="00A20279">
    <w:pPr>
      <w:jc w:val="center"/>
      <w:rPr>
        <w:rFonts w:ascii="Comic Sans MS" w:hAnsi="Comic Sans MS" w:cs="Segoe UI Symbol"/>
      </w:rPr>
    </w:pPr>
    <w:r w:rsidRPr="005E04BA">
      <w:rPr>
        <w:rFonts w:ascii="Comic Sans MS" w:hAnsi="Comic Sans MS" w:cs="Segoe UI Symbol"/>
      </w:rPr>
      <w:t>Name _________________________ Class ____</w:t>
    </w:r>
    <w:r w:rsidRPr="005E04BA">
      <w:rPr>
        <w:rFonts w:ascii="Comic Sans MS" w:hAnsi="Comic Sans MS"/>
        <w:bCs/>
        <w:sz w:val="24"/>
        <w:szCs w:val="24"/>
      </w:rPr>
      <w:t>–</w:t>
    </w:r>
    <w:r w:rsidRPr="005E04BA">
      <w:rPr>
        <w:rFonts w:ascii="Comic Sans MS" w:hAnsi="Comic Sans MS" w:cs="Segoe UI Symbol"/>
      </w:rPr>
      <w:t>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A5D090C8"/>
    <w:lvl w:ilvl="0" w:tplc="E07CA9C6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F3C91"/>
    <w:multiLevelType w:val="hybridMultilevel"/>
    <w:tmpl w:val="67FE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6C4"/>
    <w:multiLevelType w:val="hybridMultilevel"/>
    <w:tmpl w:val="AB04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76F"/>
    <w:multiLevelType w:val="hybridMultilevel"/>
    <w:tmpl w:val="5F6AD2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8438A"/>
    <w:multiLevelType w:val="hybridMultilevel"/>
    <w:tmpl w:val="3EBC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DAE"/>
    <w:multiLevelType w:val="hybridMultilevel"/>
    <w:tmpl w:val="DB1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9827">
    <w:abstractNumId w:val="5"/>
  </w:num>
  <w:num w:numId="2" w16cid:durableId="1929188200">
    <w:abstractNumId w:val="1"/>
  </w:num>
  <w:num w:numId="3" w16cid:durableId="1287085995">
    <w:abstractNumId w:val="0"/>
  </w:num>
  <w:num w:numId="4" w16cid:durableId="1410232275">
    <w:abstractNumId w:val="2"/>
  </w:num>
  <w:num w:numId="5" w16cid:durableId="1293557912">
    <w:abstractNumId w:val="4"/>
  </w:num>
  <w:num w:numId="6" w16cid:durableId="127882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E"/>
    <w:rsid w:val="0008548D"/>
    <w:rsid w:val="00095334"/>
    <w:rsid w:val="000A64E3"/>
    <w:rsid w:val="0010006F"/>
    <w:rsid w:val="001720DA"/>
    <w:rsid w:val="001A1BC1"/>
    <w:rsid w:val="00290902"/>
    <w:rsid w:val="002A6098"/>
    <w:rsid w:val="00385B88"/>
    <w:rsid w:val="00390A20"/>
    <w:rsid w:val="003B7FAB"/>
    <w:rsid w:val="003D5654"/>
    <w:rsid w:val="00421F91"/>
    <w:rsid w:val="00575C15"/>
    <w:rsid w:val="005E04BA"/>
    <w:rsid w:val="00671F34"/>
    <w:rsid w:val="006854BF"/>
    <w:rsid w:val="006F588D"/>
    <w:rsid w:val="00732290"/>
    <w:rsid w:val="00754D4B"/>
    <w:rsid w:val="00760532"/>
    <w:rsid w:val="00847E79"/>
    <w:rsid w:val="00881F26"/>
    <w:rsid w:val="008B0C55"/>
    <w:rsid w:val="008D2264"/>
    <w:rsid w:val="00913280"/>
    <w:rsid w:val="00983389"/>
    <w:rsid w:val="009944A0"/>
    <w:rsid w:val="009A40B2"/>
    <w:rsid w:val="00A20279"/>
    <w:rsid w:val="00A45ACB"/>
    <w:rsid w:val="00B04E97"/>
    <w:rsid w:val="00B26698"/>
    <w:rsid w:val="00BA090D"/>
    <w:rsid w:val="00BE0B34"/>
    <w:rsid w:val="00C23A49"/>
    <w:rsid w:val="00C528CE"/>
    <w:rsid w:val="00C52A0E"/>
    <w:rsid w:val="00C743E6"/>
    <w:rsid w:val="00C74818"/>
    <w:rsid w:val="00CF4FA6"/>
    <w:rsid w:val="00D111C3"/>
    <w:rsid w:val="00D37109"/>
    <w:rsid w:val="00DE4D44"/>
    <w:rsid w:val="00ED29F4"/>
    <w:rsid w:val="00F640E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2EC57"/>
  <w15:chartTrackingRefBased/>
  <w15:docId w15:val="{1021382F-B2D1-40A4-B5D9-5EC26F4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table" w:styleId="TableGrid">
    <w:name w:val="Table Grid"/>
    <w:basedOn w:val="TableNormal"/>
    <w:uiPriority w:val="39"/>
    <w:rsid w:val="00C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C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3</cp:revision>
  <dcterms:created xsi:type="dcterms:W3CDTF">2024-02-27T05:57:00Z</dcterms:created>
  <dcterms:modified xsi:type="dcterms:W3CDTF">2024-02-28T01:39:00Z</dcterms:modified>
</cp:coreProperties>
</file>