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CE20" w14:textId="3B726DF4" w:rsidR="00AF58CF" w:rsidRPr="00A31976" w:rsidRDefault="00AF58CF" w:rsidP="00AF58CF">
      <w:pPr>
        <w:rPr>
          <w:rFonts w:ascii="MS UI Gothic" w:eastAsia="MS UI Gothic" w:hAnsi="MS UI Gothic"/>
          <w:b/>
          <w:bCs/>
          <w:noProof/>
          <w:sz w:val="36"/>
          <w:szCs w:val="36"/>
        </w:rPr>
      </w:pPr>
      <w:r w:rsidRPr="00A31976">
        <w:rPr>
          <w:rFonts w:ascii="MS UI Gothic" w:eastAsia="MS UI Gothic" w:hAnsi="MS UI Gothic"/>
          <w:b/>
          <w:bCs/>
          <w:noProof/>
          <w:sz w:val="36"/>
          <w:szCs w:val="36"/>
        </w:rPr>
        <w:t xml:space="preserve">You are in </w:t>
      </w:r>
      <w:r w:rsidRPr="00A31976">
        <w:rPr>
          <w:rFonts w:ascii="MS UI Gothic" w:eastAsia="MS UI Gothic" w:hAnsi="MS UI Gothic"/>
          <w:b/>
          <w:bCs/>
          <w:noProof/>
          <w:sz w:val="36"/>
          <w:szCs w:val="36"/>
        </w:rPr>
        <w:t>Uniqlo</w:t>
      </w:r>
    </w:p>
    <w:p w14:paraId="43FE5A47" w14:textId="523E0073" w:rsidR="00C07F4B" w:rsidRPr="00087B2A" w:rsidRDefault="005614E3" w:rsidP="00087B2A">
      <w:pPr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607AECD" wp14:editId="1C47BB31">
            <wp:simplePos x="0" y="0"/>
            <wp:positionH relativeFrom="margin">
              <wp:posOffset>4127500</wp:posOffset>
            </wp:positionH>
            <wp:positionV relativeFrom="paragraph">
              <wp:posOffset>19050</wp:posOffset>
            </wp:positionV>
            <wp:extent cx="2633663" cy="3511550"/>
            <wp:effectExtent l="0" t="0" r="0" b="0"/>
            <wp:wrapNone/>
            <wp:docPr id="9229304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63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F4B" w:rsidRPr="00087B2A">
        <w:rPr>
          <w:rFonts w:ascii="MS UI Gothic" w:eastAsia="MS UI Gothic" w:hAnsi="MS UI Gothic"/>
          <w:sz w:val="24"/>
          <w:szCs w:val="24"/>
        </w:rPr>
        <w:t xml:space="preserve">Which Uniqlo store is this? Have you been here? </w:t>
      </w:r>
    </w:p>
    <w:p w14:paraId="666AAD7C" w14:textId="407E8EED" w:rsidR="008F1D0F" w:rsidRDefault="008F1D0F" w:rsidP="00B33A37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5BCCC" wp14:editId="4BF6F5C6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4044950" cy="3619500"/>
                <wp:effectExtent l="0" t="0" r="12700" b="19050"/>
                <wp:wrapNone/>
                <wp:docPr id="11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4950" cy="3619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C50E1" w14:textId="77777777" w:rsidR="00C07F4B" w:rsidRPr="00C07F4B" w:rsidRDefault="00B33A37" w:rsidP="00C07F4B">
                            <w:pPr>
                              <w:spacing w:line="360" w:lineRule="auto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F4B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 w:rsidR="008F1D0F" w:rsidRPr="00C07F4B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 xml:space="preserve">Hello. </w:t>
                            </w:r>
                            <w:r w:rsidR="00C07F4B" w:rsidRPr="00C07F4B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May I help you?</w:t>
                            </w:r>
                          </w:p>
                          <w:p w14:paraId="2644E907" w14:textId="77777777" w:rsidR="00C07F4B" w:rsidRDefault="00B33A37" w:rsidP="00C07F4B">
                            <w:pPr>
                              <w:spacing w:line="360" w:lineRule="auto"/>
                              <w:jc w:val="left"/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 w:rsidRPr="00C07F4B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 xml:space="preserve">Customer: Yes, </w:t>
                            </w:r>
                            <w:r w:rsidR="00C07F4B" w:rsidRPr="00C07F4B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please</w:t>
                            </w:r>
                            <w:r w:rsidR="00C07F4B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. I’m</w:t>
                            </w:r>
                            <w:r w:rsidRPr="00C07F4B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 xml:space="preserve"> _____________</w:t>
                            </w:r>
                            <w:r w:rsidR="00C07F4B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1ECC13F9" w14:textId="592BFE05" w:rsidR="00B33A37" w:rsidRPr="00C07F4B" w:rsidRDefault="00C07F4B" w:rsidP="00C07F4B">
                            <w:pPr>
                              <w:spacing w:line="360" w:lineRule="auto"/>
                              <w:jc w:val="left"/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 xml:space="preserve">_________________________________________________ </w:t>
                            </w:r>
                            <w:r w:rsidR="00333735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some gloves</w:t>
                            </w:r>
                            <w:r w:rsidR="00B33A37" w:rsidRPr="00C07F4B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2700E4" w14:textId="35087A65" w:rsidR="00B33A37" w:rsidRPr="00C07F4B" w:rsidRDefault="00B33A37" w:rsidP="00B33A37">
                            <w:pPr>
                              <w:spacing w:line="360" w:lineRule="auto"/>
                              <w:jc w:val="left"/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 w:rsidRPr="00C07F4B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 w:rsidR="00087B2A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 xml:space="preserve">How about </w:t>
                            </w:r>
                            <w:r w:rsidR="00087B2A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087B2A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______________________?</w:t>
                            </w:r>
                          </w:p>
                          <w:p w14:paraId="7159DE9A" w14:textId="0DCB6601" w:rsidR="00B33A37" w:rsidRPr="00C07F4B" w:rsidRDefault="00B33A37" w:rsidP="00B33A37">
                            <w:pPr>
                              <w:spacing w:line="360" w:lineRule="auto"/>
                              <w:jc w:val="left"/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 w:rsidRPr="00C07F4B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 xml:space="preserve">Customer: </w:t>
                            </w:r>
                            <w:r w:rsidR="00087B2A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That looks ___________________________</w:t>
                            </w:r>
                            <w:r w:rsidRPr="00C07F4B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.</w:t>
                            </w:r>
                            <w:r w:rsidR="00087B2A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59F8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How much is it?</w:t>
                            </w:r>
                          </w:p>
                          <w:p w14:paraId="1FBDA77E" w14:textId="678FE970" w:rsidR="00B33A37" w:rsidRPr="00C07F4B" w:rsidRDefault="00B33A37" w:rsidP="00B33A37">
                            <w:pPr>
                              <w:spacing w:line="360" w:lineRule="auto"/>
                              <w:jc w:val="left"/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 w:rsidRPr="00C07F4B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 w:rsidR="009C59F8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It’s __________________________________ yen.</w:t>
                            </w:r>
                          </w:p>
                          <w:p w14:paraId="49CF55D4" w14:textId="7CE2F8DD" w:rsidR="00B33A37" w:rsidRPr="00C07F4B" w:rsidRDefault="00B33A37" w:rsidP="00B33A37">
                            <w:pPr>
                              <w:spacing w:line="360" w:lineRule="auto"/>
                              <w:jc w:val="left"/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 w:rsidRPr="00C07F4B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 xml:space="preserve">Customer: </w:t>
                            </w:r>
                            <w:r w:rsidR="009C59F8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 xml:space="preserve">Okay. </w:t>
                            </w:r>
                            <w:r w:rsidRPr="00C07F4B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B662B3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_______________!</w:t>
                            </w:r>
                          </w:p>
                          <w:p w14:paraId="321C83AD" w14:textId="0C4C5338" w:rsidR="00B33A37" w:rsidRPr="00C07F4B" w:rsidRDefault="00B33A37" w:rsidP="00B33A37">
                            <w:pPr>
                              <w:spacing w:line="360" w:lineRule="auto"/>
                              <w:jc w:val="left"/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</w:pPr>
                            <w:r w:rsidRPr="00C07F4B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 w:rsidR="009C59F8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Great</w:t>
                            </w:r>
                            <w:r w:rsidR="00B662B3">
                              <w:rPr>
                                <w:rFonts w:ascii="MS UI Gothic" w:eastAsia="MS UI Gothic" w:hAnsi="MS UI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5BCCC" id="四角形: 角を丸くする 4" o:spid="_x0000_s1026" style="position:absolute;left:0;text-align:left;margin-left:0;margin-top:5pt;width:318.5pt;height:2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" fillcolor="white [3201]" strokecolor="black [3213]" strokeweight="1pt">
                <v:stroke joinstyle="miter"/>
                <v:path arrowok="t"/>
                <v:textbox>
                  <w:txbxContent>
                    <w:p w14:paraId="4ACC50E1" w14:textId="77777777" w:rsidR="00C07F4B" w:rsidRPr="00C07F4B" w:rsidRDefault="00B33A37" w:rsidP="00C07F4B">
                      <w:pPr>
                        <w:spacing w:line="360" w:lineRule="auto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C07F4B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 xml:space="preserve">Clerk: </w:t>
                      </w:r>
                      <w:r w:rsidR="008F1D0F" w:rsidRPr="00C07F4B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 xml:space="preserve">Hello. </w:t>
                      </w:r>
                      <w:r w:rsidR="00C07F4B" w:rsidRPr="00C07F4B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May I help you?</w:t>
                      </w:r>
                    </w:p>
                    <w:p w14:paraId="2644E907" w14:textId="77777777" w:rsidR="00C07F4B" w:rsidRDefault="00B33A37" w:rsidP="00C07F4B">
                      <w:pPr>
                        <w:spacing w:line="360" w:lineRule="auto"/>
                        <w:jc w:val="left"/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</w:pPr>
                      <w:r w:rsidRPr="00C07F4B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 xml:space="preserve">Customer: Yes, </w:t>
                      </w:r>
                      <w:r w:rsidR="00C07F4B" w:rsidRPr="00C07F4B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please</w:t>
                      </w:r>
                      <w:r w:rsidR="00C07F4B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. I’m</w:t>
                      </w:r>
                      <w:r w:rsidRPr="00C07F4B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 xml:space="preserve"> _____________</w:t>
                      </w:r>
                      <w:r w:rsidR="00C07F4B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1ECC13F9" w14:textId="592BFE05" w:rsidR="00B33A37" w:rsidRPr="00C07F4B" w:rsidRDefault="00C07F4B" w:rsidP="00C07F4B">
                      <w:pPr>
                        <w:spacing w:line="360" w:lineRule="auto"/>
                        <w:jc w:val="left"/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 xml:space="preserve">_________________________________________________ </w:t>
                      </w:r>
                      <w:r w:rsidR="00333735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some gloves</w:t>
                      </w:r>
                      <w:r w:rsidR="00B33A37" w:rsidRPr="00C07F4B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.</w:t>
                      </w:r>
                    </w:p>
                    <w:p w14:paraId="162700E4" w14:textId="35087A65" w:rsidR="00B33A37" w:rsidRPr="00C07F4B" w:rsidRDefault="00B33A37" w:rsidP="00B33A37">
                      <w:pPr>
                        <w:spacing w:line="360" w:lineRule="auto"/>
                        <w:jc w:val="left"/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</w:pPr>
                      <w:r w:rsidRPr="00C07F4B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 xml:space="preserve">Clerk: </w:t>
                      </w:r>
                      <w:r w:rsidR="00087B2A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 xml:space="preserve">How about </w:t>
                      </w:r>
                      <w:r w:rsidR="00087B2A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____________</w:t>
                      </w:r>
                      <w:r w:rsidR="00087B2A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______________________?</w:t>
                      </w:r>
                    </w:p>
                    <w:p w14:paraId="7159DE9A" w14:textId="0DCB6601" w:rsidR="00B33A37" w:rsidRPr="00C07F4B" w:rsidRDefault="00B33A37" w:rsidP="00B33A37">
                      <w:pPr>
                        <w:spacing w:line="360" w:lineRule="auto"/>
                        <w:jc w:val="left"/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</w:pPr>
                      <w:r w:rsidRPr="00C07F4B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 xml:space="preserve">Customer: </w:t>
                      </w:r>
                      <w:r w:rsidR="00087B2A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That looks ___________________________</w:t>
                      </w:r>
                      <w:r w:rsidRPr="00C07F4B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.</w:t>
                      </w:r>
                      <w:r w:rsidR="00087B2A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 xml:space="preserve"> </w:t>
                      </w:r>
                      <w:r w:rsidR="009C59F8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How much is it?</w:t>
                      </w:r>
                    </w:p>
                    <w:p w14:paraId="1FBDA77E" w14:textId="678FE970" w:rsidR="00B33A37" w:rsidRPr="00C07F4B" w:rsidRDefault="00B33A37" w:rsidP="00B33A37">
                      <w:pPr>
                        <w:spacing w:line="360" w:lineRule="auto"/>
                        <w:jc w:val="left"/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</w:pPr>
                      <w:r w:rsidRPr="00C07F4B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 xml:space="preserve">Clerk: </w:t>
                      </w:r>
                      <w:r w:rsidR="009C59F8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It’s __________________________________ yen.</w:t>
                      </w:r>
                    </w:p>
                    <w:p w14:paraId="49CF55D4" w14:textId="7CE2F8DD" w:rsidR="00B33A37" w:rsidRPr="00C07F4B" w:rsidRDefault="00B33A37" w:rsidP="00B33A37">
                      <w:pPr>
                        <w:spacing w:line="360" w:lineRule="auto"/>
                        <w:jc w:val="left"/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</w:pPr>
                      <w:r w:rsidRPr="00C07F4B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 xml:space="preserve">Customer: </w:t>
                      </w:r>
                      <w:r w:rsidR="009C59F8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 xml:space="preserve">Okay. </w:t>
                      </w:r>
                      <w:r w:rsidRPr="00C07F4B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____________________________</w:t>
                      </w:r>
                      <w:r w:rsidR="00B662B3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_______________!</w:t>
                      </w:r>
                    </w:p>
                    <w:p w14:paraId="321C83AD" w14:textId="0C4C5338" w:rsidR="00B33A37" w:rsidRPr="00C07F4B" w:rsidRDefault="00B33A37" w:rsidP="00B33A37">
                      <w:pPr>
                        <w:spacing w:line="360" w:lineRule="auto"/>
                        <w:jc w:val="left"/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</w:pPr>
                      <w:r w:rsidRPr="00C07F4B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 xml:space="preserve">Clerk: </w:t>
                      </w:r>
                      <w:r w:rsidR="009C59F8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Great</w:t>
                      </w:r>
                      <w:r w:rsidR="00B662B3">
                        <w:rPr>
                          <w:rFonts w:ascii="MS UI Gothic" w:eastAsia="MS UI Gothic" w:hAnsi="MS UI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82D22F" w14:textId="41E1AC1E" w:rsidR="00B33A37" w:rsidRDefault="00B33A37" w:rsidP="00B33A37">
      <w:pPr>
        <w:rPr>
          <w:rFonts w:ascii="Comic Sans MS" w:hAnsi="Comic Sans MS"/>
          <w:sz w:val="36"/>
          <w:szCs w:val="36"/>
        </w:rPr>
      </w:pPr>
    </w:p>
    <w:p w14:paraId="24C6300A" w14:textId="516E5587" w:rsidR="00B33A37" w:rsidRDefault="00B33A37" w:rsidP="00B33A37">
      <w:pPr>
        <w:rPr>
          <w:rFonts w:ascii="Comic Sans MS" w:hAnsi="Comic Sans MS"/>
          <w:sz w:val="36"/>
          <w:szCs w:val="36"/>
        </w:rPr>
      </w:pPr>
    </w:p>
    <w:p w14:paraId="622DB6BD" w14:textId="6AF95D7B" w:rsidR="00B33A37" w:rsidRDefault="00B33A37" w:rsidP="00B33A37">
      <w:pPr>
        <w:rPr>
          <w:rFonts w:ascii="Comic Sans MS" w:hAnsi="Comic Sans MS"/>
          <w:sz w:val="36"/>
          <w:szCs w:val="36"/>
        </w:rPr>
      </w:pPr>
    </w:p>
    <w:p w14:paraId="0EC858F7" w14:textId="6CB8A9E3" w:rsidR="00B33A37" w:rsidRDefault="00B33A37" w:rsidP="00B33A37">
      <w:pPr>
        <w:rPr>
          <w:rFonts w:ascii="Comic Sans MS" w:hAnsi="Comic Sans MS"/>
          <w:sz w:val="36"/>
          <w:szCs w:val="36"/>
        </w:rPr>
      </w:pPr>
    </w:p>
    <w:p w14:paraId="3709A936" w14:textId="32A0377A" w:rsidR="00B33A37" w:rsidRDefault="00B33A37" w:rsidP="00B33A37">
      <w:pPr>
        <w:rPr>
          <w:rFonts w:ascii="Comic Sans MS" w:hAnsi="Comic Sans MS"/>
          <w:sz w:val="36"/>
          <w:szCs w:val="36"/>
        </w:rPr>
      </w:pPr>
    </w:p>
    <w:p w14:paraId="08AD6047" w14:textId="6508525F" w:rsidR="00B33A37" w:rsidRDefault="00B33A37" w:rsidP="00B33A37">
      <w:pPr>
        <w:rPr>
          <w:rFonts w:ascii="Comic Sans MS" w:hAnsi="Comic Sans MS"/>
          <w:sz w:val="36"/>
          <w:szCs w:val="36"/>
        </w:rPr>
      </w:pPr>
    </w:p>
    <w:p w14:paraId="438C829D" w14:textId="1CBB9466" w:rsidR="00B33A37" w:rsidRDefault="00B33A37" w:rsidP="00B33A37">
      <w:pPr>
        <w:rPr>
          <w:rFonts w:ascii="Comic Sans MS" w:hAnsi="Comic Sans MS"/>
          <w:sz w:val="36"/>
          <w:szCs w:val="36"/>
        </w:rPr>
      </w:pPr>
    </w:p>
    <w:p w14:paraId="1E33F49B" w14:textId="6338DF19" w:rsidR="00B33A37" w:rsidRDefault="005614E3" w:rsidP="00B33A37">
      <w:pPr>
        <w:rPr>
          <w:rFonts w:ascii="Comic Sans MS" w:hAnsi="Comic Sans MS"/>
          <w:sz w:val="36"/>
          <w:szCs w:val="36"/>
        </w:rPr>
      </w:pPr>
      <w:r>
        <w:rPr>
          <w:rFonts w:ascii="MS UI Gothic" w:eastAsia="MS UI Gothic" w:hAnsi="MS UI Gothic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180C23A" wp14:editId="2BF4C634">
            <wp:simplePos x="0" y="0"/>
            <wp:positionH relativeFrom="margin">
              <wp:posOffset>3316605</wp:posOffset>
            </wp:positionH>
            <wp:positionV relativeFrom="paragraph">
              <wp:posOffset>317558</wp:posOffset>
            </wp:positionV>
            <wp:extent cx="3463879" cy="2311100"/>
            <wp:effectExtent l="0" t="0" r="3810" b="0"/>
            <wp:wrapNone/>
            <wp:docPr id="2121057976" name="図 8" descr="屋内, 建物, テーブル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057976" name="図 8" descr="屋内, 建物, テーブル, 座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879" cy="231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6EA17" w14:textId="77777777" w:rsidR="005614E3" w:rsidRDefault="005614E3" w:rsidP="005614E3">
      <w:pPr>
        <w:rPr>
          <w:rFonts w:ascii="MS UI Gothic" w:eastAsia="MS UI Gothic" w:hAnsi="MS UI Gothic"/>
          <w:sz w:val="24"/>
          <w:szCs w:val="24"/>
        </w:rPr>
      </w:pPr>
      <w:r w:rsidRPr="00087B2A">
        <w:rPr>
          <w:rFonts w:ascii="MS UI Gothic" w:eastAsia="MS UI Gothic" w:hAnsi="MS UI Gothic"/>
          <w:sz w:val="24"/>
          <w:szCs w:val="24"/>
        </w:rPr>
        <w:t xml:space="preserve">Which Uniqlo store is this? Have you </w:t>
      </w:r>
      <w:proofErr w:type="gramStart"/>
      <w:r w:rsidRPr="00087B2A">
        <w:rPr>
          <w:rFonts w:ascii="MS UI Gothic" w:eastAsia="MS UI Gothic" w:hAnsi="MS UI Gothic"/>
          <w:sz w:val="24"/>
          <w:szCs w:val="24"/>
        </w:rPr>
        <w:t>been</w:t>
      </w:r>
      <w:proofErr w:type="gramEnd"/>
      <w:r w:rsidRPr="00087B2A">
        <w:rPr>
          <w:rFonts w:ascii="MS UI Gothic" w:eastAsia="MS UI Gothic" w:hAnsi="MS UI Gothic"/>
          <w:sz w:val="24"/>
          <w:szCs w:val="24"/>
        </w:rPr>
        <w:t xml:space="preserve"> </w:t>
      </w:r>
    </w:p>
    <w:p w14:paraId="55B79A77" w14:textId="67A3EEA4" w:rsidR="005614E3" w:rsidRPr="00087B2A" w:rsidRDefault="005614E3" w:rsidP="005614E3">
      <w:pPr>
        <w:rPr>
          <w:rFonts w:ascii="MS UI Gothic" w:eastAsia="MS UI Gothic" w:hAnsi="MS UI Gothic"/>
          <w:sz w:val="24"/>
          <w:szCs w:val="24"/>
        </w:rPr>
      </w:pPr>
      <w:r w:rsidRPr="00087B2A">
        <w:rPr>
          <w:rFonts w:ascii="MS UI Gothic" w:eastAsia="MS UI Gothic" w:hAnsi="MS UI Gothic"/>
          <w:sz w:val="24"/>
          <w:szCs w:val="24"/>
        </w:rPr>
        <w:t xml:space="preserve">here? </w:t>
      </w:r>
    </w:p>
    <w:p w14:paraId="1A0DBF1F" w14:textId="11807AE2" w:rsidR="00A31976" w:rsidRDefault="00A31976" w:rsidP="00A31976">
      <w:pPr>
        <w:rPr>
          <w:rFonts w:ascii="Comic Sans MS" w:hAnsi="Comic Sans MS"/>
          <w:sz w:val="36"/>
          <w:szCs w:val="36"/>
        </w:rPr>
      </w:pPr>
      <w:r w:rsidRPr="001B746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C7E92" wp14:editId="5012D4E6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3949700" cy="3854450"/>
                <wp:effectExtent l="0" t="0" r="12700" b="12700"/>
                <wp:wrapNone/>
                <wp:docPr id="1310986176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9700" cy="385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29760B" w14:textId="77777777" w:rsidR="00364BD1" w:rsidRDefault="00A31976" w:rsidP="00A31976">
                            <w:pPr>
                              <w:spacing w:line="360" w:lineRule="auto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F4B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Clerk: H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C07F4B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  <w:r w:rsidR="005614E3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50315081" w14:textId="3F289002" w:rsidR="00A31976" w:rsidRPr="00C07F4B" w:rsidRDefault="005614E3" w:rsidP="00A31976">
                            <w:pPr>
                              <w:spacing w:line="360" w:lineRule="auto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="00A31976" w:rsidRPr="00C07F4B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27B294F" w14:textId="49900465" w:rsidR="005614E3" w:rsidRDefault="00A31976" w:rsidP="00A31976">
                            <w:pPr>
                              <w:spacing w:line="360" w:lineRule="auto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F4B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Customer: Yes, 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____________________. I’m </w:t>
                            </w:r>
                            <w:r w:rsidR="00A74621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4E48B079" w14:textId="0E8849CE" w:rsidR="00A31976" w:rsidRPr="00C07F4B" w:rsidRDefault="00A31976" w:rsidP="005614E3">
                            <w:pPr>
                              <w:spacing w:line="360" w:lineRule="auto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  <w:r w:rsidR="00A74621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5A6E8A6" w14:textId="77777777" w:rsidR="00A31976" w:rsidRPr="00C07F4B" w:rsidRDefault="00A31976" w:rsidP="00A31976">
                            <w:pPr>
                              <w:spacing w:line="360" w:lineRule="auto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F4B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r w:rsidRPr="00C07F4B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_________________?</w:t>
                            </w:r>
                          </w:p>
                          <w:p w14:paraId="7F380836" w14:textId="30E67D51" w:rsidR="00A31976" w:rsidRPr="00C07F4B" w:rsidRDefault="00A31976" w:rsidP="005613F5">
                            <w:pPr>
                              <w:spacing w:line="360" w:lineRule="auto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F4B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Customer: 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That looks nice.</w:t>
                            </w:r>
                            <w:r w:rsidR="005613F5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</w:t>
                            </w:r>
                            <w:r w:rsidR="005613F5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  <w:r w:rsidR="005613F5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__________?</w:t>
                            </w:r>
                          </w:p>
                          <w:p w14:paraId="239FECA4" w14:textId="77777777" w:rsidR="00A31976" w:rsidRPr="00C07F4B" w:rsidRDefault="00A31976" w:rsidP="00A31976">
                            <w:pPr>
                              <w:spacing w:line="360" w:lineRule="auto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F4B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 dollars.</w:t>
                            </w:r>
                          </w:p>
                          <w:p w14:paraId="49460E25" w14:textId="77777777" w:rsidR="00A31976" w:rsidRDefault="00A31976" w:rsidP="00A31976">
                            <w:pPr>
                              <w:spacing w:line="360" w:lineRule="auto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F4B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Customer: 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Ok. I’ll take it!</w:t>
                            </w:r>
                          </w:p>
                          <w:p w14:paraId="1F996E9F" w14:textId="77777777" w:rsidR="00A31976" w:rsidRPr="00C07F4B" w:rsidRDefault="00A31976" w:rsidP="00A31976">
                            <w:pPr>
                              <w:spacing w:line="360" w:lineRule="auto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lerk: Great.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C7E92" id="四角形: 角を丸くする 1" o:spid="_x0000_s1027" style="position:absolute;left:0;text-align:left;margin-left:0;margin-top:13pt;width:311pt;height:303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" fillcolor="window" strokecolor="windowText" strokeweight="2pt">
                <v:path arrowok="t"/>
                <v:textbox>
                  <w:txbxContent>
                    <w:p w14:paraId="1229760B" w14:textId="77777777" w:rsidR="00364BD1" w:rsidRDefault="00A31976" w:rsidP="00A31976">
                      <w:pPr>
                        <w:spacing w:line="360" w:lineRule="auto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C07F4B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Clerk: H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C07F4B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_______________________________________</w:t>
                      </w:r>
                      <w:r w:rsidR="005614E3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___________</w:t>
                      </w:r>
                    </w:p>
                    <w:p w14:paraId="50315081" w14:textId="3F289002" w:rsidR="00A31976" w:rsidRPr="00C07F4B" w:rsidRDefault="005614E3" w:rsidP="00A31976">
                      <w:pPr>
                        <w:spacing w:line="360" w:lineRule="auto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________________________________________</w:t>
                      </w:r>
                      <w:r w:rsidR="00A31976" w:rsidRPr="00C07F4B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14:paraId="027B294F" w14:textId="49900465" w:rsidR="005614E3" w:rsidRDefault="00A31976" w:rsidP="00A31976">
                      <w:pPr>
                        <w:spacing w:line="360" w:lineRule="auto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C07F4B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Customer: Yes, 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____________________. I’m </w:t>
                      </w:r>
                      <w:r w:rsidR="00A74621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____________</w:t>
                      </w:r>
                    </w:p>
                    <w:p w14:paraId="4E48B079" w14:textId="0E8849CE" w:rsidR="00A31976" w:rsidRPr="00C07F4B" w:rsidRDefault="00A31976" w:rsidP="005614E3">
                      <w:pPr>
                        <w:spacing w:line="360" w:lineRule="auto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____________________________________________________</w:t>
                      </w:r>
                      <w:r w:rsidR="00A74621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5A6E8A6" w14:textId="77777777" w:rsidR="00A31976" w:rsidRPr="00C07F4B" w:rsidRDefault="00A31976" w:rsidP="00A31976">
                      <w:pPr>
                        <w:spacing w:line="360" w:lineRule="auto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C07F4B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Clerk: 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_____________________________________________</w:t>
                      </w:r>
                      <w:r w:rsidRPr="00C07F4B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_________________?</w:t>
                      </w:r>
                    </w:p>
                    <w:p w14:paraId="7F380836" w14:textId="30E67D51" w:rsidR="00A31976" w:rsidRPr="00C07F4B" w:rsidRDefault="00A31976" w:rsidP="005613F5">
                      <w:pPr>
                        <w:spacing w:line="360" w:lineRule="auto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C07F4B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Customer: 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That looks nice.</w:t>
                      </w:r>
                      <w:r w:rsidR="005613F5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</w:t>
                      </w:r>
                      <w:r w:rsidR="005613F5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________________________________________________</w:t>
                      </w:r>
                      <w:r w:rsidR="005613F5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__________?</w:t>
                      </w:r>
                    </w:p>
                    <w:p w14:paraId="239FECA4" w14:textId="77777777" w:rsidR="00A31976" w:rsidRPr="00C07F4B" w:rsidRDefault="00A31976" w:rsidP="00A31976">
                      <w:pPr>
                        <w:spacing w:line="360" w:lineRule="auto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C07F4B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Clerk: 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____________________________________ dollars.</w:t>
                      </w:r>
                    </w:p>
                    <w:p w14:paraId="49460E25" w14:textId="77777777" w:rsidR="00A31976" w:rsidRDefault="00A31976" w:rsidP="00A31976">
                      <w:pPr>
                        <w:spacing w:line="360" w:lineRule="auto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C07F4B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Customer: 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Ok. I’ll take it!</w:t>
                      </w:r>
                    </w:p>
                    <w:p w14:paraId="1F996E9F" w14:textId="77777777" w:rsidR="00A31976" w:rsidRPr="00C07F4B" w:rsidRDefault="00A31976" w:rsidP="00A31976">
                      <w:pPr>
                        <w:spacing w:line="360" w:lineRule="auto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lerk: Great.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69CB7A" w14:textId="00062256" w:rsidR="00A31976" w:rsidRDefault="00A31976" w:rsidP="00A31976">
      <w:pPr>
        <w:rPr>
          <w:rFonts w:ascii="Comic Sans MS" w:hAnsi="Comic Sans MS"/>
          <w:sz w:val="36"/>
          <w:szCs w:val="36"/>
        </w:rPr>
      </w:pPr>
    </w:p>
    <w:p w14:paraId="21AFB82D" w14:textId="50E61A69" w:rsidR="00A31976" w:rsidRDefault="00A31976" w:rsidP="00A31976">
      <w:pPr>
        <w:rPr>
          <w:rFonts w:ascii="Comic Sans MS" w:hAnsi="Comic Sans MS"/>
          <w:sz w:val="36"/>
          <w:szCs w:val="36"/>
        </w:rPr>
      </w:pPr>
    </w:p>
    <w:p w14:paraId="6D395A4E" w14:textId="2A74469E" w:rsidR="00A31976" w:rsidRDefault="00A31976" w:rsidP="00A31976">
      <w:pPr>
        <w:rPr>
          <w:rFonts w:ascii="Comic Sans MS" w:hAnsi="Comic Sans MS"/>
          <w:sz w:val="36"/>
          <w:szCs w:val="36"/>
        </w:rPr>
      </w:pPr>
    </w:p>
    <w:p w14:paraId="4C4A58DF" w14:textId="49C5F550" w:rsidR="00A31976" w:rsidRDefault="00196B1E" w:rsidP="00A3197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085BEC97" wp14:editId="00198CAA">
            <wp:simplePos x="0" y="0"/>
            <wp:positionH relativeFrom="margin">
              <wp:posOffset>4037330</wp:posOffset>
            </wp:positionH>
            <wp:positionV relativeFrom="paragraph">
              <wp:posOffset>6350</wp:posOffset>
            </wp:positionV>
            <wp:extent cx="2741295" cy="2051050"/>
            <wp:effectExtent l="0" t="0" r="1905" b="6350"/>
            <wp:wrapNone/>
            <wp:docPr id="1665487648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04AA3" w14:textId="77777777" w:rsidR="00A31976" w:rsidRDefault="00A31976" w:rsidP="00A31976">
      <w:pPr>
        <w:rPr>
          <w:rFonts w:ascii="Comic Sans MS" w:hAnsi="Comic Sans MS"/>
          <w:sz w:val="36"/>
          <w:szCs w:val="36"/>
        </w:rPr>
      </w:pPr>
    </w:p>
    <w:p w14:paraId="4C7C3112" w14:textId="77777777" w:rsidR="00A31976" w:rsidRDefault="00A31976" w:rsidP="00A31976"/>
    <w:p w14:paraId="537361EB" w14:textId="77777777" w:rsidR="00A31976" w:rsidRDefault="00A31976" w:rsidP="00A31976">
      <w:pPr>
        <w:rPr>
          <w:rFonts w:hint="eastAsia"/>
        </w:rPr>
      </w:pPr>
    </w:p>
    <w:p w14:paraId="0C80612C" w14:textId="77777777" w:rsidR="00A31976" w:rsidRDefault="00A31976" w:rsidP="00A31976">
      <w:pPr>
        <w:rPr>
          <w:rFonts w:ascii="MS UI Gothic" w:eastAsia="MS UI Gothic" w:hAnsi="MS UI Gothic"/>
          <w:sz w:val="24"/>
          <w:szCs w:val="24"/>
        </w:rPr>
      </w:pPr>
    </w:p>
    <w:p w14:paraId="7051D606" w14:textId="77777777" w:rsidR="00E206D8" w:rsidRPr="00A31976" w:rsidRDefault="00E206D8" w:rsidP="00AA35FB">
      <w:pPr>
        <w:rPr>
          <w:rFonts w:ascii="MS UI Gothic" w:eastAsia="MS UI Gothic" w:hAnsi="MS UI Gothic"/>
          <w:sz w:val="24"/>
          <w:szCs w:val="24"/>
        </w:rPr>
      </w:pPr>
    </w:p>
    <w:p w14:paraId="405AE5AA" w14:textId="77777777" w:rsidR="00E206D8" w:rsidRDefault="00E206D8" w:rsidP="00AA35FB">
      <w:pPr>
        <w:rPr>
          <w:rFonts w:ascii="MS UI Gothic" w:eastAsia="MS UI Gothic" w:hAnsi="MS UI Gothic"/>
          <w:sz w:val="24"/>
          <w:szCs w:val="24"/>
        </w:rPr>
      </w:pPr>
    </w:p>
    <w:p w14:paraId="227AF9AA" w14:textId="77777777" w:rsidR="00E206D8" w:rsidRDefault="00E206D8" w:rsidP="00AA35FB">
      <w:pPr>
        <w:rPr>
          <w:rFonts w:ascii="MS UI Gothic" w:eastAsia="MS UI Gothic" w:hAnsi="MS UI Gothic"/>
          <w:sz w:val="24"/>
          <w:szCs w:val="24"/>
        </w:rPr>
      </w:pPr>
    </w:p>
    <w:p w14:paraId="768203D8" w14:textId="77777777" w:rsidR="005613F5" w:rsidRDefault="005613F5" w:rsidP="00A31976">
      <w:pPr>
        <w:rPr>
          <w:rFonts w:ascii="MS UI Gothic" w:eastAsia="MS UI Gothic" w:hAnsi="MS UI Gothic"/>
          <w:b/>
          <w:bCs/>
          <w:noProof/>
          <w:sz w:val="36"/>
          <w:szCs w:val="36"/>
        </w:rPr>
      </w:pPr>
    </w:p>
    <w:p w14:paraId="21B78DC1" w14:textId="15624872" w:rsidR="00A31976" w:rsidRPr="00A31976" w:rsidRDefault="00A31976" w:rsidP="00A31976">
      <w:pPr>
        <w:rPr>
          <w:rFonts w:ascii="MS UI Gothic" w:eastAsia="MS UI Gothic" w:hAnsi="MS UI Gothic"/>
          <w:b/>
          <w:bCs/>
          <w:sz w:val="36"/>
          <w:szCs w:val="36"/>
        </w:rPr>
      </w:pPr>
      <w:r w:rsidRPr="00A31976">
        <w:rPr>
          <w:rFonts w:ascii="MS UI Gothic" w:eastAsia="MS UI Gothic" w:hAnsi="MS UI Gothic"/>
          <w:b/>
          <w:bCs/>
          <w:noProof/>
          <w:sz w:val="36"/>
          <w:szCs w:val="36"/>
        </w:rPr>
        <w:lastRenderedPageBreak/>
        <w:t>You are in Nike</w:t>
      </w:r>
    </w:p>
    <w:p w14:paraId="19C5F49D" w14:textId="77777777" w:rsidR="00A31976" w:rsidRPr="00087B2A" w:rsidRDefault="00A31976" w:rsidP="00A31976">
      <w:pPr>
        <w:rPr>
          <w:rFonts w:ascii="MS UI Gothic" w:eastAsia="MS UI Gothic" w:hAnsi="MS UI Gothic"/>
          <w:sz w:val="24"/>
          <w:szCs w:val="24"/>
        </w:rPr>
      </w:pPr>
      <w:r w:rsidRPr="00087B2A">
        <w:rPr>
          <w:rFonts w:ascii="MS UI Gothic" w:eastAsia="MS UI Gothic" w:hAnsi="MS UI Gothic" w:hint="eastAsia"/>
          <w:sz w:val="24"/>
          <w:szCs w:val="24"/>
        </w:rPr>
        <w:t>N</w:t>
      </w:r>
      <w:r w:rsidRPr="00087B2A">
        <w:rPr>
          <w:rFonts w:ascii="MS UI Gothic" w:eastAsia="MS UI Gothic" w:hAnsi="MS UI Gothic"/>
          <w:sz w:val="24"/>
          <w:szCs w:val="24"/>
        </w:rPr>
        <w:t>ike is the most popular brand for American and Australian</w:t>
      </w:r>
      <w:r>
        <w:rPr>
          <w:rFonts w:ascii="MS UI Gothic" w:eastAsia="MS UI Gothic" w:hAnsi="MS UI Gothic"/>
          <w:sz w:val="24"/>
          <w:szCs w:val="24"/>
        </w:rPr>
        <w:t xml:space="preserve"> </w:t>
      </w:r>
      <w:r w:rsidRPr="00087B2A">
        <w:rPr>
          <w:rFonts w:ascii="MS UI Gothic" w:eastAsia="MS UI Gothic" w:hAnsi="MS UI Gothic"/>
          <w:sz w:val="24"/>
          <w:szCs w:val="24"/>
        </w:rPr>
        <w:t>teenagers (</w:t>
      </w:r>
      <w:r w:rsidRPr="00087B2A">
        <w:rPr>
          <w:rFonts w:ascii="MS UI Gothic" w:eastAsia="MS UI Gothic" w:hAnsi="MS UI Gothic" w:hint="eastAsia"/>
          <w:sz w:val="24"/>
          <w:szCs w:val="24"/>
        </w:rPr>
        <w:t>青少年)</w:t>
      </w:r>
      <w:r w:rsidRPr="00087B2A">
        <w:rPr>
          <w:rFonts w:ascii="MS UI Gothic" w:eastAsia="MS UI Gothic" w:hAnsi="MS UI Gothic"/>
          <w:sz w:val="24"/>
          <w:szCs w:val="24"/>
        </w:rPr>
        <w:t xml:space="preserve"> in 2023</w:t>
      </w:r>
      <w:r>
        <w:rPr>
          <w:rFonts w:ascii="MS UI Gothic" w:eastAsia="MS UI Gothic" w:hAnsi="MS UI Gothic"/>
          <w:sz w:val="24"/>
          <w:szCs w:val="24"/>
        </w:rPr>
        <w:t>, Do you like Nike?</w:t>
      </w:r>
    </w:p>
    <w:p w14:paraId="5A45FA28" w14:textId="053E3A29" w:rsidR="00A31976" w:rsidRDefault="00DA0A0C" w:rsidP="00A31976">
      <w:pPr>
        <w:rPr>
          <w:rFonts w:ascii="Comic Sans MS" w:hAnsi="Comic Sans MS"/>
          <w:sz w:val="36"/>
          <w:szCs w:val="36"/>
        </w:rPr>
      </w:pPr>
      <w:r w:rsidRPr="001B746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C7E12" wp14:editId="5B9435E4">
                <wp:simplePos x="0" y="0"/>
                <wp:positionH relativeFrom="column">
                  <wp:posOffset>-63500</wp:posOffset>
                </wp:positionH>
                <wp:positionV relativeFrom="paragraph">
                  <wp:posOffset>107950</wp:posOffset>
                </wp:positionV>
                <wp:extent cx="4406900" cy="4279900"/>
                <wp:effectExtent l="0" t="0" r="12700" b="25400"/>
                <wp:wrapNone/>
                <wp:docPr id="9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6900" cy="4279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87D2C0" w14:textId="77777777" w:rsidR="00A31976" w:rsidRPr="00C07F4B" w:rsidRDefault="00A31976" w:rsidP="00A31976">
                            <w:pPr>
                              <w:spacing w:line="360" w:lineRule="auto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F4B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Clerk: H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C07F4B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  <w:r w:rsidRPr="00C07F4B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9ACF281" w14:textId="77777777" w:rsidR="00A31976" w:rsidRDefault="00A31976" w:rsidP="00E73B8E">
                            <w:pPr>
                              <w:spacing w:line="360" w:lineRule="auto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F4B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Customer: Yes, 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____________________. I’m _______________________</w:t>
                            </w:r>
                          </w:p>
                          <w:p w14:paraId="0AE02824" w14:textId="77777777" w:rsidR="00A31976" w:rsidRPr="00C07F4B" w:rsidRDefault="00A31976" w:rsidP="00E73B8E">
                            <w:pPr>
                              <w:spacing w:line="360" w:lineRule="auto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_______________________________________________________________________.</w:t>
                            </w:r>
                          </w:p>
                          <w:p w14:paraId="5470A86C" w14:textId="77777777" w:rsidR="00A31976" w:rsidRPr="00C07F4B" w:rsidRDefault="00A31976" w:rsidP="00E73B8E">
                            <w:pPr>
                              <w:spacing w:line="360" w:lineRule="auto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F4B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r w:rsidRPr="00C07F4B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_________________?</w:t>
                            </w:r>
                          </w:p>
                          <w:p w14:paraId="13CD5F12" w14:textId="77777777" w:rsidR="00DA0A0C" w:rsidRDefault="00A31976" w:rsidP="00E73B8E">
                            <w:pPr>
                              <w:spacing w:line="360" w:lineRule="auto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F4B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Customer: 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That looks nice</w:t>
                            </w:r>
                            <w:r w:rsidR="0035737A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, but it’s ___</w:t>
                            </w:r>
                            <w:r w:rsidR="00DA0A0C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 w:rsidR="0035737A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  <w:r w:rsidR="000C1839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00FA0BAF" w14:textId="16E1F61B" w:rsidR="00A31976" w:rsidRPr="00C07F4B" w:rsidRDefault="00DA0A0C" w:rsidP="00E73B8E">
                            <w:pPr>
                              <w:spacing w:line="360" w:lineRule="auto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0C1839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="0035737A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________________.</w:t>
                            </w:r>
                          </w:p>
                          <w:p w14:paraId="139EE0E4" w14:textId="588CF4F3" w:rsidR="00A31976" w:rsidRPr="00C07F4B" w:rsidRDefault="00A31976" w:rsidP="00E73B8E">
                            <w:pPr>
                              <w:spacing w:line="360" w:lineRule="auto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F4B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Clerk: </w:t>
                            </w:r>
                            <w:r w:rsidR="000C1839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Shall I show you a </w:t>
                            </w:r>
                            <w:r w:rsidR="00DA0A0C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</w:t>
                            </w:r>
                            <w:r w:rsidR="000C1839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_____________________________________?</w:t>
                            </w:r>
                          </w:p>
                          <w:p w14:paraId="512633AA" w14:textId="50C006A0" w:rsidR="00A31976" w:rsidRDefault="00A31976" w:rsidP="00E73B8E">
                            <w:pPr>
                              <w:spacing w:line="360" w:lineRule="auto"/>
                              <w:jc w:val="left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7F4B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Customer: </w:t>
                            </w:r>
                            <w:r w:rsidR="000C1839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Yes</w:t>
                            </w:r>
                            <w:r w:rsidR="005B3D63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, please.</w:t>
                            </w:r>
                          </w:p>
                          <w:p w14:paraId="4198E5E0" w14:textId="770240FF" w:rsidR="00A31976" w:rsidRDefault="00A31976" w:rsidP="00A31976">
                            <w:pPr>
                              <w:spacing w:line="360" w:lineRule="auto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lerk: </w:t>
                            </w:r>
                            <w:r w:rsidR="005B3D63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Here you are. </w:t>
                            </w:r>
                          </w:p>
                          <w:p w14:paraId="723457D0" w14:textId="02FEB138" w:rsidR="00DA0A0C" w:rsidRDefault="00DA0A0C" w:rsidP="00A31976">
                            <w:pPr>
                              <w:spacing w:line="360" w:lineRule="auto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ustomer:</w:t>
                            </w:r>
                            <w:r w:rsidR="00152548"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Okay. I need to think about it.</w:t>
                            </w:r>
                          </w:p>
                          <w:p w14:paraId="0594F614" w14:textId="4DEF66C8" w:rsidR="00152548" w:rsidRPr="00C07F4B" w:rsidRDefault="00152548" w:rsidP="00A31976">
                            <w:pPr>
                              <w:spacing w:line="360" w:lineRule="auto"/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MS UI Gothic" w:eastAsia="MS UI Gothic" w:hAnsi="MS UI Gothic"/>
                                <w:color w:val="000000" w:themeColor="text1"/>
                                <w:sz w:val="24"/>
                                <w:szCs w:val="24"/>
                              </w:rPr>
                              <w:t>lerk: Sure, no problem.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C7E12" id="_x0000_s1028" style="position:absolute;left:0;text-align:left;margin-left:-5pt;margin-top:8.5pt;width:347pt;height:3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" fillcolor="window" strokecolor="windowText" strokeweight="2pt">
                <v:path arrowok="t"/>
                <v:textbox>
                  <w:txbxContent>
                    <w:p w14:paraId="6487D2C0" w14:textId="77777777" w:rsidR="00A31976" w:rsidRPr="00C07F4B" w:rsidRDefault="00A31976" w:rsidP="00A31976">
                      <w:pPr>
                        <w:spacing w:line="360" w:lineRule="auto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C07F4B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Clerk: H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C07F4B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__________________________________________________</w:t>
                      </w:r>
                      <w:r w:rsidRPr="00C07F4B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  <w:p w14:paraId="49ACF281" w14:textId="77777777" w:rsidR="00A31976" w:rsidRDefault="00A31976" w:rsidP="00E73B8E">
                      <w:pPr>
                        <w:spacing w:line="360" w:lineRule="auto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C07F4B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Customer: Yes, 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____________________. I’m _______________________</w:t>
                      </w:r>
                    </w:p>
                    <w:p w14:paraId="0AE02824" w14:textId="77777777" w:rsidR="00A31976" w:rsidRPr="00C07F4B" w:rsidRDefault="00A31976" w:rsidP="00E73B8E">
                      <w:pPr>
                        <w:spacing w:line="360" w:lineRule="auto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_______________________________________________________________________.</w:t>
                      </w:r>
                    </w:p>
                    <w:p w14:paraId="5470A86C" w14:textId="77777777" w:rsidR="00A31976" w:rsidRPr="00C07F4B" w:rsidRDefault="00A31976" w:rsidP="00E73B8E">
                      <w:pPr>
                        <w:spacing w:line="360" w:lineRule="auto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C07F4B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Clerk: 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_____________________________________________</w:t>
                      </w:r>
                      <w:r w:rsidRPr="00C07F4B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_________________?</w:t>
                      </w:r>
                    </w:p>
                    <w:p w14:paraId="13CD5F12" w14:textId="77777777" w:rsidR="00DA0A0C" w:rsidRDefault="00A31976" w:rsidP="00E73B8E">
                      <w:pPr>
                        <w:spacing w:line="360" w:lineRule="auto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C07F4B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Customer: 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That looks nice</w:t>
                      </w:r>
                      <w:r w:rsidR="0035737A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, but it’s ___</w:t>
                      </w:r>
                      <w:r w:rsidR="00DA0A0C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 w:rsidR="0035737A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  <w:r w:rsidR="000C1839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</w:p>
                    <w:p w14:paraId="00FA0BAF" w14:textId="16E1F61B" w:rsidR="00A31976" w:rsidRPr="00C07F4B" w:rsidRDefault="00DA0A0C" w:rsidP="00E73B8E">
                      <w:pPr>
                        <w:spacing w:line="360" w:lineRule="auto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________________________</w:t>
                      </w:r>
                      <w:r w:rsidR="000C1839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="0035737A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________________.</w:t>
                      </w:r>
                    </w:p>
                    <w:p w14:paraId="139EE0E4" w14:textId="588CF4F3" w:rsidR="00A31976" w:rsidRPr="00C07F4B" w:rsidRDefault="00A31976" w:rsidP="00E73B8E">
                      <w:pPr>
                        <w:spacing w:line="360" w:lineRule="auto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C07F4B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Clerk: </w:t>
                      </w:r>
                      <w:r w:rsidR="000C1839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Shall I show you a </w:t>
                      </w:r>
                      <w:r w:rsidR="00DA0A0C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</w:t>
                      </w:r>
                      <w:r w:rsidR="000C1839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_____________________________________?</w:t>
                      </w:r>
                    </w:p>
                    <w:p w14:paraId="512633AA" w14:textId="50C006A0" w:rsidR="00A31976" w:rsidRDefault="00A31976" w:rsidP="00E73B8E">
                      <w:pPr>
                        <w:spacing w:line="360" w:lineRule="auto"/>
                        <w:jc w:val="left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C07F4B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Customer: </w:t>
                      </w:r>
                      <w:r w:rsidR="000C1839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Yes</w:t>
                      </w:r>
                      <w:r w:rsidR="005B3D63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, please.</w:t>
                      </w:r>
                    </w:p>
                    <w:p w14:paraId="4198E5E0" w14:textId="770240FF" w:rsidR="00A31976" w:rsidRDefault="00A31976" w:rsidP="00A31976">
                      <w:pPr>
                        <w:spacing w:line="360" w:lineRule="auto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lerk: </w:t>
                      </w:r>
                      <w:r w:rsidR="005B3D63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Here you are. </w:t>
                      </w:r>
                    </w:p>
                    <w:p w14:paraId="723457D0" w14:textId="02FEB138" w:rsidR="00DA0A0C" w:rsidRDefault="00DA0A0C" w:rsidP="00A31976">
                      <w:pPr>
                        <w:spacing w:line="360" w:lineRule="auto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ustomer:</w:t>
                      </w:r>
                      <w:r w:rsidR="00152548"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 xml:space="preserve"> Okay. I need to think about it.</w:t>
                      </w:r>
                    </w:p>
                    <w:p w14:paraId="0594F614" w14:textId="4DEF66C8" w:rsidR="00152548" w:rsidRPr="00C07F4B" w:rsidRDefault="00152548" w:rsidP="00A31976">
                      <w:pPr>
                        <w:spacing w:line="360" w:lineRule="auto"/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MS UI Gothic" w:eastAsia="MS UI Gothic" w:hAnsi="MS UI Gothic"/>
                          <w:color w:val="000000" w:themeColor="text1"/>
                          <w:sz w:val="24"/>
                          <w:szCs w:val="24"/>
                        </w:rPr>
                        <w:t>lerk: Sure, no problem.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9AC98A" w14:textId="42CB446E" w:rsidR="00A31976" w:rsidRDefault="000E3F32" w:rsidP="00A31976">
      <w:pPr>
        <w:rPr>
          <w:rFonts w:ascii="Comic Sans MS" w:hAnsi="Comic Sans MS"/>
          <w:sz w:val="36"/>
          <w:szCs w:val="36"/>
        </w:rPr>
      </w:pPr>
      <w:r>
        <w:rPr>
          <w:rFonts w:ascii="MS UI Gothic" w:eastAsia="MS UI Gothic" w:hAnsi="MS UI Gothic" w:hint="eastAsia"/>
          <w:noProof/>
          <w:sz w:val="22"/>
        </w:rPr>
        <w:drawing>
          <wp:anchor distT="0" distB="0" distL="114300" distR="114300" simplePos="0" relativeHeight="251670528" behindDoc="0" locked="0" layoutInCell="1" allowOverlap="1" wp14:anchorId="0FD1D81C" wp14:editId="6440B808">
            <wp:simplePos x="0" y="0"/>
            <wp:positionH relativeFrom="margin">
              <wp:posOffset>3784600</wp:posOffset>
            </wp:positionH>
            <wp:positionV relativeFrom="paragraph">
              <wp:posOffset>82550</wp:posOffset>
            </wp:positionV>
            <wp:extent cx="3124200" cy="1689100"/>
            <wp:effectExtent l="0" t="0" r="0" b="6350"/>
            <wp:wrapNone/>
            <wp:docPr id="1035064180" name="図 5" descr="建物, 屋内, 座る, 開く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064180" name="図 5" descr="建物, 屋内, 座る, 開く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29A62" w14:textId="77777777" w:rsidR="00A31976" w:rsidRDefault="00A31976" w:rsidP="00A31976">
      <w:pPr>
        <w:rPr>
          <w:rFonts w:ascii="Comic Sans MS" w:hAnsi="Comic Sans MS"/>
          <w:sz w:val="36"/>
          <w:szCs w:val="36"/>
        </w:rPr>
      </w:pPr>
    </w:p>
    <w:p w14:paraId="7A5986FA" w14:textId="4FCA759D" w:rsidR="00A31976" w:rsidRDefault="00A31976" w:rsidP="00A31976">
      <w:pPr>
        <w:rPr>
          <w:rFonts w:ascii="Comic Sans MS" w:hAnsi="Comic Sans MS"/>
          <w:sz w:val="36"/>
          <w:szCs w:val="36"/>
        </w:rPr>
      </w:pPr>
    </w:p>
    <w:p w14:paraId="579C1BCE" w14:textId="55BCD845" w:rsidR="00A31976" w:rsidRDefault="000E3F32" w:rsidP="00A3197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25D0CA13" wp14:editId="4DACBE66">
            <wp:simplePos x="0" y="0"/>
            <wp:positionH relativeFrom="margin">
              <wp:posOffset>4353560</wp:posOffset>
            </wp:positionH>
            <wp:positionV relativeFrom="paragraph">
              <wp:posOffset>266065</wp:posOffset>
            </wp:positionV>
            <wp:extent cx="2706939" cy="1803400"/>
            <wp:effectExtent l="0" t="0" r="0" b="6350"/>
            <wp:wrapNone/>
            <wp:docPr id="290135392" name="図 7" descr="靴を履いているスニーカー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35392" name="図 7" descr="靴を履いているスニーカー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39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398C3" w14:textId="04EB6636" w:rsidR="00A31976" w:rsidRDefault="00A31976" w:rsidP="00A31976">
      <w:pPr>
        <w:rPr>
          <w:rFonts w:ascii="Comic Sans MS" w:hAnsi="Comic Sans MS"/>
          <w:sz w:val="36"/>
          <w:szCs w:val="36"/>
        </w:rPr>
      </w:pPr>
    </w:p>
    <w:p w14:paraId="28682C09" w14:textId="77777777" w:rsidR="00A31976" w:rsidRDefault="00A31976" w:rsidP="00A31976"/>
    <w:p w14:paraId="3F6E1BC7" w14:textId="77777777" w:rsidR="00A31976" w:rsidRDefault="00A31976" w:rsidP="00A31976">
      <w:pPr>
        <w:rPr>
          <w:rFonts w:hint="eastAsia"/>
        </w:rPr>
      </w:pPr>
    </w:p>
    <w:p w14:paraId="7E2C7835" w14:textId="77777777" w:rsidR="00A31976" w:rsidRDefault="00A31976" w:rsidP="00A31976">
      <w:pPr>
        <w:rPr>
          <w:rFonts w:ascii="MS UI Gothic" w:eastAsia="MS UI Gothic" w:hAnsi="MS UI Gothic"/>
          <w:sz w:val="24"/>
          <w:szCs w:val="24"/>
        </w:rPr>
      </w:pPr>
    </w:p>
    <w:p w14:paraId="48A38398" w14:textId="77777777" w:rsidR="00A31976" w:rsidRDefault="00A31976" w:rsidP="00AA35FB">
      <w:pPr>
        <w:rPr>
          <w:rFonts w:ascii="MS UI Gothic" w:eastAsia="MS UI Gothic" w:hAnsi="MS UI Gothic"/>
          <w:sz w:val="24"/>
          <w:szCs w:val="24"/>
        </w:rPr>
      </w:pPr>
    </w:p>
    <w:p w14:paraId="3C27FE55" w14:textId="77777777" w:rsidR="00A31976" w:rsidRDefault="00A31976" w:rsidP="00AA35FB">
      <w:pPr>
        <w:rPr>
          <w:rFonts w:ascii="MS UI Gothic" w:eastAsia="MS UI Gothic" w:hAnsi="MS UI Gothic"/>
          <w:sz w:val="24"/>
          <w:szCs w:val="24"/>
        </w:rPr>
      </w:pPr>
    </w:p>
    <w:p w14:paraId="400DC8FC" w14:textId="77777777" w:rsidR="00DA0A0C" w:rsidRDefault="00DA0A0C" w:rsidP="00AA35FB">
      <w:pPr>
        <w:rPr>
          <w:rFonts w:ascii="MS UI Gothic" w:eastAsia="MS UI Gothic" w:hAnsi="MS UI Gothic"/>
          <w:b/>
          <w:bCs/>
          <w:sz w:val="36"/>
          <w:szCs w:val="36"/>
        </w:rPr>
      </w:pPr>
    </w:p>
    <w:p w14:paraId="2D1BF199" w14:textId="77777777" w:rsidR="00DA0A0C" w:rsidRDefault="00DA0A0C" w:rsidP="00AA35FB">
      <w:pPr>
        <w:rPr>
          <w:rFonts w:ascii="MS UI Gothic" w:eastAsia="MS UI Gothic" w:hAnsi="MS UI Gothic"/>
          <w:b/>
          <w:bCs/>
          <w:sz w:val="36"/>
          <w:szCs w:val="36"/>
        </w:rPr>
      </w:pPr>
    </w:p>
    <w:p w14:paraId="4E22236E" w14:textId="6BE436EC" w:rsidR="00A31976" w:rsidRPr="00A31976" w:rsidRDefault="00AA35FB" w:rsidP="00AA35FB">
      <w:pPr>
        <w:rPr>
          <w:rFonts w:ascii="MS UI Gothic" w:eastAsia="MS UI Gothic" w:hAnsi="MS UI Gothic"/>
          <w:b/>
          <w:bCs/>
          <w:sz w:val="36"/>
          <w:szCs w:val="36"/>
        </w:rPr>
      </w:pPr>
      <w:r w:rsidRPr="00A31976">
        <w:rPr>
          <w:rFonts w:ascii="MS UI Gothic" w:eastAsia="MS UI Gothic" w:hAnsi="MS UI Gothic" w:hint="eastAsia"/>
          <w:b/>
          <w:bCs/>
          <w:sz w:val="36"/>
          <w:szCs w:val="36"/>
        </w:rPr>
        <w:t>T</w:t>
      </w:r>
      <w:r w:rsidRPr="00A31976">
        <w:rPr>
          <w:rFonts w:ascii="MS UI Gothic" w:eastAsia="MS UI Gothic" w:hAnsi="MS UI Gothic"/>
          <w:b/>
          <w:bCs/>
          <w:sz w:val="36"/>
          <w:szCs w:val="36"/>
        </w:rPr>
        <w:t xml:space="preserve">alk to your </w:t>
      </w:r>
      <w:proofErr w:type="gramStart"/>
      <w:r w:rsidRPr="00A31976">
        <w:rPr>
          <w:rFonts w:ascii="MS UI Gothic" w:eastAsia="MS UI Gothic" w:hAnsi="MS UI Gothic"/>
          <w:b/>
          <w:bCs/>
          <w:sz w:val="36"/>
          <w:szCs w:val="36"/>
        </w:rPr>
        <w:t>partner</w:t>
      </w:r>
      <w:proofErr w:type="gramEnd"/>
      <w:r w:rsidRPr="00A31976">
        <w:rPr>
          <w:rFonts w:ascii="MS UI Gothic" w:eastAsia="MS UI Gothic" w:hAnsi="MS UI Gothic"/>
          <w:b/>
          <w:bCs/>
          <w:sz w:val="36"/>
          <w:szCs w:val="36"/>
        </w:rPr>
        <w:t xml:space="preserve"> </w:t>
      </w:r>
    </w:p>
    <w:p w14:paraId="07CCABCA" w14:textId="015FAAA5" w:rsidR="00AC3BBD" w:rsidRPr="000A6163" w:rsidRDefault="00B4011E" w:rsidP="00AA35FB">
      <w:pPr>
        <w:rPr>
          <w:rFonts w:ascii="MS UI Gothic" w:eastAsia="MS UI Gothic" w:hAnsi="MS UI Gothic"/>
          <w:sz w:val="24"/>
          <w:szCs w:val="24"/>
        </w:rPr>
      </w:pPr>
      <w:r w:rsidRPr="000A6163">
        <w:rPr>
          <w:rFonts w:ascii="MS UI Gothic" w:eastAsia="MS UI Gothic" w:hAnsi="MS UI Gothic"/>
          <w:sz w:val="24"/>
          <w:szCs w:val="24"/>
        </w:rPr>
        <w:t>Do you like shopping?</w:t>
      </w:r>
      <w:r w:rsidR="00AC3BBD" w:rsidRPr="000A6163">
        <w:rPr>
          <w:rFonts w:ascii="MS UI Gothic" w:eastAsia="MS UI Gothic" w:hAnsi="MS UI Gothic"/>
          <w:sz w:val="24"/>
          <w:szCs w:val="24"/>
        </w:rPr>
        <w:t xml:space="preserve"> Why/Why not?</w:t>
      </w:r>
      <w:r w:rsidR="00915C9A" w:rsidRPr="000A6163">
        <w:rPr>
          <w:rFonts w:ascii="MS UI Gothic" w:eastAsia="MS UI Gothic" w:hAnsi="MS UI Gothic"/>
          <w:sz w:val="24"/>
          <w:szCs w:val="24"/>
        </w:rPr>
        <w:t xml:space="preserve"> </w:t>
      </w:r>
    </w:p>
    <w:p w14:paraId="2B15DF8E" w14:textId="77777777" w:rsidR="00AC3BBD" w:rsidRPr="000A6163" w:rsidRDefault="00915C9A" w:rsidP="00AA35FB">
      <w:pPr>
        <w:rPr>
          <w:rFonts w:ascii="MS UI Gothic" w:eastAsia="MS UI Gothic" w:hAnsi="MS UI Gothic"/>
          <w:sz w:val="24"/>
          <w:szCs w:val="24"/>
        </w:rPr>
      </w:pPr>
      <w:r w:rsidRPr="000A6163">
        <w:rPr>
          <w:rFonts w:ascii="MS UI Gothic" w:eastAsia="MS UI Gothic" w:hAnsi="MS UI Gothic"/>
          <w:sz w:val="24"/>
          <w:szCs w:val="24"/>
        </w:rPr>
        <w:t xml:space="preserve">What do you like to buy? Clothes? Games? Books? </w:t>
      </w:r>
    </w:p>
    <w:p w14:paraId="509CF436" w14:textId="32D4DC58" w:rsidR="00AA35FB" w:rsidRPr="000A6163" w:rsidRDefault="00915C9A" w:rsidP="00AA35FB">
      <w:pPr>
        <w:rPr>
          <w:rFonts w:ascii="MS UI Gothic" w:eastAsia="MS UI Gothic" w:hAnsi="MS UI Gothic" w:hint="eastAsia"/>
          <w:sz w:val="24"/>
          <w:szCs w:val="24"/>
        </w:rPr>
      </w:pPr>
      <w:r w:rsidRPr="000A6163">
        <w:rPr>
          <w:rFonts w:ascii="MS UI Gothic" w:eastAsia="MS UI Gothic" w:hAnsi="MS UI Gothic"/>
          <w:sz w:val="24"/>
          <w:szCs w:val="24"/>
        </w:rPr>
        <w:t>Where do you buy them?</w:t>
      </w:r>
    </w:p>
    <w:sectPr w:rsidR="00AA35FB" w:rsidRPr="000A6163" w:rsidSect="005877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8D"/>
    <w:rsid w:val="00087B2A"/>
    <w:rsid w:val="000A6163"/>
    <w:rsid w:val="000C1839"/>
    <w:rsid w:val="000E3F32"/>
    <w:rsid w:val="000E7BFA"/>
    <w:rsid w:val="001279BF"/>
    <w:rsid w:val="001336A7"/>
    <w:rsid w:val="00152548"/>
    <w:rsid w:val="0016358D"/>
    <w:rsid w:val="00196B1E"/>
    <w:rsid w:val="001B746F"/>
    <w:rsid w:val="00226AA6"/>
    <w:rsid w:val="003021C4"/>
    <w:rsid w:val="00333735"/>
    <w:rsid w:val="00333BF8"/>
    <w:rsid w:val="0035737A"/>
    <w:rsid w:val="00364BD1"/>
    <w:rsid w:val="004721B7"/>
    <w:rsid w:val="00554D20"/>
    <w:rsid w:val="005613F5"/>
    <w:rsid w:val="005614E3"/>
    <w:rsid w:val="005877E0"/>
    <w:rsid w:val="005B30F1"/>
    <w:rsid w:val="005B3D63"/>
    <w:rsid w:val="007A6BAB"/>
    <w:rsid w:val="007E73EA"/>
    <w:rsid w:val="008A231E"/>
    <w:rsid w:val="008B2794"/>
    <w:rsid w:val="008F1D0F"/>
    <w:rsid w:val="00915C9A"/>
    <w:rsid w:val="009C59F8"/>
    <w:rsid w:val="00A31976"/>
    <w:rsid w:val="00A74621"/>
    <w:rsid w:val="00AA35FB"/>
    <w:rsid w:val="00AC3BBD"/>
    <w:rsid w:val="00AF58CF"/>
    <w:rsid w:val="00B33A37"/>
    <w:rsid w:val="00B4011E"/>
    <w:rsid w:val="00B662B3"/>
    <w:rsid w:val="00C07F4B"/>
    <w:rsid w:val="00CF595F"/>
    <w:rsid w:val="00DA0A0C"/>
    <w:rsid w:val="00E206D8"/>
    <w:rsid w:val="00E342B2"/>
    <w:rsid w:val="00E73B8E"/>
    <w:rsid w:val="00EE2900"/>
    <w:rsid w:val="00F71EF1"/>
    <w:rsid w:val="00FD1B33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35ADB"/>
  <w15:chartTrackingRefBased/>
  <w15:docId w15:val="{E4B50457-BFAD-4DC6-AD07-EA0FF4B7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A37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BF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7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上祖師谷中学校学校代表</dc:creator>
  <cp:keywords/>
  <dc:description/>
  <cp:lastModifiedBy>上祖師谷中学校学校代表</cp:lastModifiedBy>
  <cp:revision>47</cp:revision>
  <dcterms:created xsi:type="dcterms:W3CDTF">2024-01-15T01:38:00Z</dcterms:created>
  <dcterms:modified xsi:type="dcterms:W3CDTF">2024-01-15T03:23:00Z</dcterms:modified>
</cp:coreProperties>
</file>