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506" w:type="dxa"/>
        <w:tblLook w:val="04A0" w:firstRow="1" w:lastRow="0" w:firstColumn="1" w:lastColumn="0" w:noHBand="0" w:noVBand="1"/>
      </w:tblPr>
      <w:tblGrid>
        <w:gridCol w:w="4253"/>
        <w:gridCol w:w="4253"/>
      </w:tblGrid>
      <w:tr w:rsidR="00B402DD" w:rsidRPr="008D1B42" w:rsidTr="00DF7551">
        <w:trPr>
          <w:trHeight w:val="888"/>
        </w:trPr>
        <w:tc>
          <w:tcPr>
            <w:tcW w:w="4253" w:type="dxa"/>
            <w:vAlign w:val="center"/>
          </w:tcPr>
          <w:p w:rsidR="00B402DD" w:rsidRDefault="00B402DD" w:rsidP="008D1B42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I went to South America,</w:t>
            </w:r>
          </w:p>
          <w:p w:rsidR="000A6A8F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 would visit Peru.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88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Mary would look better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if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she wore less makeup.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88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We would save time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if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we took a taxi.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88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Jim could buy a new car,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he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would get a </w:t>
            </w:r>
            <w:proofErr w:type="spellStart"/>
            <w:r w:rsidRPr="008D1B42">
              <w:rPr>
                <w:rFonts w:ascii="Comic Sans MS" w:hAnsi="Comic Sans MS"/>
                <w:sz w:val="24"/>
              </w:rPr>
              <w:t>Porshe</w:t>
            </w:r>
            <w:proofErr w:type="spellEnd"/>
            <w:r w:rsidRPr="008D1B42">
              <w:rPr>
                <w:rFonts w:ascii="Comic Sans MS" w:hAnsi="Comic Sans MS"/>
                <w:sz w:val="24"/>
              </w:rPr>
              <w:t>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88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We wouldn’t be so bored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if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we had a television.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928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They would move to the countryside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if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they didn’t work in the city.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88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2"/>
              </w:rPr>
              <w:t>I would go to the restaurant with you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if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I liked Mexican food.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Tim would go scuba diving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if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he knew how to swim.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she got new glasses,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she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would see more clearly.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The car would look better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if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you washed it.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I were a bird,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 would fly away.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you studied harder,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you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</w:t>
            </w:r>
            <w:r w:rsidR="003F3AC0">
              <w:rPr>
                <w:rFonts w:ascii="Comic Sans MS" w:hAnsi="Comic Sans MS"/>
                <w:sz w:val="24"/>
              </w:rPr>
              <w:t>would pass</w:t>
            </w:r>
            <w:r w:rsidR="00E33DEC">
              <w:rPr>
                <w:rFonts w:ascii="Comic Sans MS" w:hAnsi="Comic Sans MS"/>
                <w:sz w:val="24"/>
              </w:rPr>
              <w:t xml:space="preserve"> the test</w:t>
            </w:r>
            <w:r w:rsidRPr="008D1B42">
              <w:rPr>
                <w:rFonts w:ascii="Comic Sans MS" w:hAnsi="Comic Sans MS"/>
                <w:sz w:val="24"/>
              </w:rPr>
              <w:t>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you were the president,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you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would live in the white house.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I had more time,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 would come to the party.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</w:tr>
      <w:tr w:rsidR="00B402DD" w:rsidRPr="008D1B42" w:rsidTr="00DF7551">
        <w:trPr>
          <w:trHeight w:val="845"/>
        </w:trPr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r w:rsidRPr="008D1B42">
              <w:rPr>
                <w:rFonts w:ascii="Comic Sans MS" w:hAnsi="Comic Sans MS"/>
                <w:sz w:val="24"/>
              </w:rPr>
              <w:t>If Spiderman were here,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</w:p>
        </w:tc>
        <w:tc>
          <w:tcPr>
            <w:tcW w:w="4253" w:type="dxa"/>
            <w:vAlign w:val="center"/>
          </w:tcPr>
          <w:p w:rsidR="000A6A8F" w:rsidRDefault="00B402DD" w:rsidP="000A6A8F">
            <w:pPr>
              <w:jc w:val="center"/>
              <w:rPr>
                <w:rFonts w:ascii="Comic Sans MS" w:hAnsi="Comic Sans MS"/>
                <w:sz w:val="24"/>
              </w:rPr>
            </w:pPr>
            <w:proofErr w:type="gramStart"/>
            <w:r w:rsidRPr="008D1B42">
              <w:rPr>
                <w:rFonts w:ascii="Comic Sans MS" w:hAnsi="Comic Sans MS"/>
                <w:sz w:val="24"/>
              </w:rPr>
              <w:t>he</w:t>
            </w:r>
            <w:proofErr w:type="gramEnd"/>
            <w:r w:rsidRPr="008D1B42">
              <w:rPr>
                <w:rFonts w:ascii="Comic Sans MS" w:hAnsi="Comic Sans MS"/>
                <w:sz w:val="24"/>
              </w:rPr>
              <w:t xml:space="preserve"> would save us.</w:t>
            </w:r>
            <w:r w:rsidR="000A6A8F">
              <w:rPr>
                <w:rFonts w:ascii="Comic Sans MS" w:hAnsi="Comic Sans MS"/>
                <w:sz w:val="24"/>
              </w:rPr>
              <w:t xml:space="preserve"> </w:t>
            </w:r>
          </w:p>
          <w:p w:rsidR="00B402DD" w:rsidRPr="008D1B42" w:rsidRDefault="008A0AF1" w:rsidP="000A6A8F">
            <w:pPr>
              <w:jc w:val="righ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16"/>
              </w:rPr>
              <w:t>1</w:t>
            </w:r>
            <w:bookmarkStart w:id="0" w:name="_GoBack"/>
            <w:bookmarkEnd w:id="0"/>
          </w:p>
        </w:tc>
      </w:tr>
    </w:tbl>
    <w:p w:rsidR="00565C99" w:rsidRDefault="00565C99"/>
    <w:sectPr w:rsidR="00565C99" w:rsidSect="008D1B42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97"/>
    <w:rsid w:val="000A6A8F"/>
    <w:rsid w:val="001A5CE6"/>
    <w:rsid w:val="003F3AC0"/>
    <w:rsid w:val="00565C99"/>
    <w:rsid w:val="005E5F97"/>
    <w:rsid w:val="007D0F60"/>
    <w:rsid w:val="008A0AF1"/>
    <w:rsid w:val="008D1B42"/>
    <w:rsid w:val="00B402DD"/>
    <w:rsid w:val="00DF7551"/>
    <w:rsid w:val="00E3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EA68F3"/>
  <w15:chartTrackingRefBased/>
  <w15:docId w15:val="{636AC38A-7236-4984-B79C-504E82131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0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cj103305</dc:creator>
  <cp:keywords/>
  <dc:description/>
  <cp:lastModifiedBy>cj103305</cp:lastModifiedBy>
  <cp:revision>11</cp:revision>
  <cp:lastPrinted>2021-11-24T00:38:00Z</cp:lastPrinted>
  <dcterms:created xsi:type="dcterms:W3CDTF">2021-11-23T23:51:00Z</dcterms:created>
  <dcterms:modified xsi:type="dcterms:W3CDTF">2021-11-24T00:38:00Z</dcterms:modified>
</cp:coreProperties>
</file>