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  <w:gridCol w:w="5100"/>
        <w:gridCol w:w="5101"/>
      </w:tblGrid>
      <w:tr w:rsidR="00CE5498" w:rsidTr="00CE5498">
        <w:trPr>
          <w:trHeight w:val="2551"/>
        </w:trPr>
        <w:tc>
          <w:tcPr>
            <w:tcW w:w="5100" w:type="dxa"/>
          </w:tcPr>
          <w:p w:rsidR="00CE5498" w:rsidRDefault="009D5852">
            <w:r w:rsidRPr="009D5852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18D2DB6" wp14:editId="601F76A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22748</wp:posOffset>
                  </wp:positionV>
                  <wp:extent cx="3166976" cy="1579158"/>
                  <wp:effectExtent l="0" t="0" r="0" b="254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976" cy="157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</w:tcPr>
          <w:p w:rsidR="00CE5498" w:rsidRDefault="00623F7F">
            <w:r w:rsidRPr="009D585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81B93A1" wp14:editId="14FB4A1A">
                  <wp:simplePos x="0" y="0"/>
                  <wp:positionH relativeFrom="column">
                    <wp:posOffset>-10844</wp:posOffset>
                  </wp:positionH>
                  <wp:positionV relativeFrom="paragraph">
                    <wp:posOffset>17780</wp:posOffset>
                  </wp:positionV>
                  <wp:extent cx="3166745" cy="1578610"/>
                  <wp:effectExtent l="0" t="0" r="0" b="254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45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:rsidR="00CE5498" w:rsidRDefault="009D5852">
            <w:r w:rsidRPr="009D5852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E76C1B9" wp14:editId="4CF2A36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17780</wp:posOffset>
                  </wp:positionV>
                  <wp:extent cx="3166745" cy="1578610"/>
                  <wp:effectExtent l="0" t="0" r="0" b="254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45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CE5498" w:rsidTr="00CE5498">
        <w:trPr>
          <w:trHeight w:val="2551"/>
        </w:trPr>
        <w:tc>
          <w:tcPr>
            <w:tcW w:w="5100" w:type="dxa"/>
          </w:tcPr>
          <w:p w:rsidR="00CE5498" w:rsidRDefault="009D585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-30190</wp:posOffset>
                  </wp:positionH>
                  <wp:positionV relativeFrom="paragraph">
                    <wp:posOffset>13335</wp:posOffset>
                  </wp:positionV>
                  <wp:extent cx="3166976" cy="1579158"/>
                  <wp:effectExtent l="0" t="0" r="0" b="25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292" cy="159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</w:tcPr>
          <w:p w:rsidR="00CE5498" w:rsidRDefault="009D585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9A320B" wp14:editId="0E7E97EE">
                  <wp:simplePos x="0" y="0"/>
                  <wp:positionH relativeFrom="column">
                    <wp:posOffset>-19743</wp:posOffset>
                  </wp:positionH>
                  <wp:positionV relativeFrom="paragraph">
                    <wp:posOffset>8890</wp:posOffset>
                  </wp:positionV>
                  <wp:extent cx="3166976" cy="1579158"/>
                  <wp:effectExtent l="0" t="0" r="0" b="254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976" cy="157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:rsidR="00CE5498" w:rsidRDefault="009D585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9A320B" wp14:editId="0E7E97EE">
                  <wp:simplePos x="0" y="0"/>
                  <wp:positionH relativeFrom="column">
                    <wp:posOffset>-24188</wp:posOffset>
                  </wp:positionH>
                  <wp:positionV relativeFrom="paragraph">
                    <wp:posOffset>8890</wp:posOffset>
                  </wp:positionV>
                  <wp:extent cx="3166976" cy="1579158"/>
                  <wp:effectExtent l="0" t="0" r="0" b="254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976" cy="157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498" w:rsidTr="00CE5498">
        <w:trPr>
          <w:trHeight w:val="2551"/>
        </w:trPr>
        <w:tc>
          <w:tcPr>
            <w:tcW w:w="5100" w:type="dxa"/>
          </w:tcPr>
          <w:p w:rsidR="00CE5498" w:rsidRDefault="009D5852">
            <w:r w:rsidRPr="009D585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18D2DB6" wp14:editId="601F76A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25923</wp:posOffset>
                  </wp:positionV>
                  <wp:extent cx="3166976" cy="1579158"/>
                  <wp:effectExtent l="0" t="0" r="0" b="254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976" cy="157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</w:tcPr>
          <w:p w:rsidR="00CE5498" w:rsidRDefault="00623F7F">
            <w:r w:rsidRPr="009D5852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81B93A1" wp14:editId="14FB4A1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20955</wp:posOffset>
                  </wp:positionV>
                  <wp:extent cx="3166745" cy="1578610"/>
                  <wp:effectExtent l="0" t="0" r="0" b="254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45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:rsidR="00CE5498" w:rsidRDefault="009D5852">
            <w:r w:rsidRPr="009D5852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E76C1B9" wp14:editId="4CF2A36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20955</wp:posOffset>
                  </wp:positionV>
                  <wp:extent cx="3166745" cy="1578610"/>
                  <wp:effectExtent l="0" t="0" r="0" b="254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45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498" w:rsidTr="00CE5498">
        <w:trPr>
          <w:trHeight w:val="2551"/>
        </w:trPr>
        <w:tc>
          <w:tcPr>
            <w:tcW w:w="5100" w:type="dxa"/>
          </w:tcPr>
          <w:p w:rsidR="00CE5498" w:rsidRDefault="009D585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89A320B" wp14:editId="0E7E97EE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16398</wp:posOffset>
                  </wp:positionV>
                  <wp:extent cx="3166976" cy="1579158"/>
                  <wp:effectExtent l="0" t="0" r="0" b="254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976" cy="157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</w:tcPr>
          <w:p w:rsidR="00CE5498" w:rsidRDefault="009D585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89A320B" wp14:editId="0E7E97E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16398</wp:posOffset>
                  </wp:positionV>
                  <wp:extent cx="3166976" cy="1579158"/>
                  <wp:effectExtent l="0" t="0" r="0" b="254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976" cy="157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:rsidR="00CE5498" w:rsidRDefault="009D585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89A320B" wp14:editId="0E7E97E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16398</wp:posOffset>
                  </wp:positionV>
                  <wp:extent cx="3166976" cy="1579158"/>
                  <wp:effectExtent l="0" t="0" r="0" b="254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ge babysitting daycare business card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976" cy="157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498" w:rsidTr="00CE5498">
        <w:trPr>
          <w:trHeight w:val="2551"/>
        </w:trPr>
        <w:tc>
          <w:tcPr>
            <w:tcW w:w="5100" w:type="dxa"/>
          </w:tcPr>
          <w:p w:rsidR="00CE5498" w:rsidRDefault="00623F7F" w:rsidP="00DD1BF2"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2795270</wp:posOffset>
                  </wp:positionH>
                  <wp:positionV relativeFrom="paragraph">
                    <wp:posOffset>1114829</wp:posOffset>
                  </wp:positionV>
                  <wp:extent cx="357447" cy="357447"/>
                  <wp:effectExtent l="0" t="0" r="5080" b="5080"/>
                  <wp:wrapNone/>
                  <wp:docPr id="2" name="図 2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47" cy="3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-46817</wp:posOffset>
                  </wp:positionH>
                  <wp:positionV relativeFrom="paragraph">
                    <wp:posOffset>18589</wp:posOffset>
                  </wp:positionV>
                  <wp:extent cx="3182516" cy="1579418"/>
                  <wp:effectExtent l="0" t="0" r="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92431" cy="1584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681792" behindDoc="0" locked="0" layoutInCell="1" allowOverlap="1" wp14:anchorId="3A95A490" wp14:editId="19D6F5B7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1118235</wp:posOffset>
                  </wp:positionV>
                  <wp:extent cx="356870" cy="356870"/>
                  <wp:effectExtent l="0" t="0" r="5080" b="5080"/>
                  <wp:wrapNone/>
                  <wp:docPr id="4" name="図 4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680768" behindDoc="0" locked="0" layoutInCell="1" allowOverlap="1" wp14:anchorId="3AF71790" wp14:editId="344FD0A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22283</wp:posOffset>
                  </wp:positionV>
                  <wp:extent cx="3181985" cy="1579245"/>
                  <wp:effectExtent l="0" t="0" r="0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1985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684864" behindDoc="0" locked="0" layoutInCell="1" allowOverlap="1" wp14:anchorId="3A95A490" wp14:editId="19D6F5B7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1118235</wp:posOffset>
                  </wp:positionV>
                  <wp:extent cx="356870" cy="356870"/>
                  <wp:effectExtent l="0" t="0" r="5080" b="5080"/>
                  <wp:wrapNone/>
                  <wp:docPr id="12" name="図 12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683840" behindDoc="0" locked="0" layoutInCell="1" allowOverlap="1" wp14:anchorId="3AF71790" wp14:editId="344FD0A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22283</wp:posOffset>
                  </wp:positionV>
                  <wp:extent cx="3181985" cy="1579245"/>
                  <wp:effectExtent l="0" t="0" r="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1985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498" w:rsidTr="00CE5498">
        <w:trPr>
          <w:trHeight w:val="2551"/>
        </w:trPr>
        <w:tc>
          <w:tcPr>
            <w:tcW w:w="5100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686912" behindDoc="0" locked="0" layoutInCell="1" allowOverlap="1" wp14:anchorId="4CC52DE7" wp14:editId="437EE0DE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17203</wp:posOffset>
                  </wp:positionV>
                  <wp:extent cx="3182516" cy="1579418"/>
                  <wp:effectExtent l="0" t="0" r="0" b="190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2516" cy="1579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689984" behindDoc="0" locked="0" layoutInCell="1" allowOverlap="1" wp14:anchorId="56B006BA" wp14:editId="39FEE7B6">
                  <wp:simplePos x="0" y="0"/>
                  <wp:positionH relativeFrom="column">
                    <wp:posOffset>2798445</wp:posOffset>
                  </wp:positionH>
                  <wp:positionV relativeFrom="paragraph">
                    <wp:posOffset>1116965</wp:posOffset>
                  </wp:positionV>
                  <wp:extent cx="356870" cy="356870"/>
                  <wp:effectExtent l="0" t="0" r="5080" b="5080"/>
                  <wp:wrapNone/>
                  <wp:docPr id="22" name="図 22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688960" behindDoc="0" locked="0" layoutInCell="1" allowOverlap="1" wp14:anchorId="6ECFE17D" wp14:editId="380A6C7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20955</wp:posOffset>
                  </wp:positionV>
                  <wp:extent cx="3181985" cy="1579245"/>
                  <wp:effectExtent l="0" t="0" r="0" b="190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1985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687936" behindDoc="0" locked="0" layoutInCell="1" allowOverlap="1" wp14:anchorId="1C669DB0" wp14:editId="27BC3AFC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1113155</wp:posOffset>
                  </wp:positionV>
                  <wp:extent cx="356870" cy="356870"/>
                  <wp:effectExtent l="0" t="0" r="5080" b="5080"/>
                  <wp:wrapNone/>
                  <wp:docPr id="20" name="図 20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692032" behindDoc="0" locked="0" layoutInCell="1" allowOverlap="1" wp14:anchorId="4A94DDED" wp14:editId="4C12B60E">
                  <wp:simplePos x="0" y="0"/>
                  <wp:positionH relativeFrom="column">
                    <wp:posOffset>6040755</wp:posOffset>
                  </wp:positionH>
                  <wp:positionV relativeFrom="paragraph">
                    <wp:posOffset>1116965</wp:posOffset>
                  </wp:positionV>
                  <wp:extent cx="356870" cy="356870"/>
                  <wp:effectExtent l="0" t="0" r="5080" b="5080"/>
                  <wp:wrapNone/>
                  <wp:docPr id="24" name="図 24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691008" behindDoc="0" locked="0" layoutInCell="1" allowOverlap="1" wp14:anchorId="00B3E32E" wp14:editId="101F05E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21013</wp:posOffset>
                  </wp:positionV>
                  <wp:extent cx="3181985" cy="1579245"/>
                  <wp:effectExtent l="0" t="0" r="0" b="190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1985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498" w:rsidTr="00CE5498">
        <w:trPr>
          <w:trHeight w:val="2551"/>
        </w:trPr>
        <w:tc>
          <w:tcPr>
            <w:tcW w:w="5100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694080" behindDoc="0" locked="0" layoutInCell="1" allowOverlap="1" wp14:anchorId="4CC52DE7" wp14:editId="437EE0D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20378</wp:posOffset>
                  </wp:positionV>
                  <wp:extent cx="3182516" cy="1579418"/>
                  <wp:effectExtent l="0" t="0" r="0" b="190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2516" cy="1579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699200" behindDoc="0" locked="0" layoutInCell="1" allowOverlap="1" wp14:anchorId="4A94DDED" wp14:editId="4C12B60E">
                  <wp:simplePos x="0" y="0"/>
                  <wp:positionH relativeFrom="column">
                    <wp:posOffset>6040120</wp:posOffset>
                  </wp:positionH>
                  <wp:positionV relativeFrom="paragraph">
                    <wp:posOffset>1120140</wp:posOffset>
                  </wp:positionV>
                  <wp:extent cx="356870" cy="356870"/>
                  <wp:effectExtent l="0" t="0" r="5080" b="5080"/>
                  <wp:wrapNone/>
                  <wp:docPr id="30" name="図 30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695104" behindDoc="0" locked="0" layoutInCell="1" allowOverlap="1" wp14:anchorId="1C669DB0" wp14:editId="27BC3AFC">
                  <wp:simplePos x="0" y="0"/>
                  <wp:positionH relativeFrom="column">
                    <wp:posOffset>-439420</wp:posOffset>
                  </wp:positionH>
                  <wp:positionV relativeFrom="paragraph">
                    <wp:posOffset>1116330</wp:posOffset>
                  </wp:positionV>
                  <wp:extent cx="356870" cy="356870"/>
                  <wp:effectExtent l="0" t="0" r="5080" b="5080"/>
                  <wp:wrapNone/>
                  <wp:docPr id="26" name="図 26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696128" behindDoc="0" locked="0" layoutInCell="1" allowOverlap="1" wp14:anchorId="6ECFE17D" wp14:editId="380A6C7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24130</wp:posOffset>
                  </wp:positionV>
                  <wp:extent cx="3181985" cy="1579245"/>
                  <wp:effectExtent l="0" t="0" r="0" b="190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1985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697152" behindDoc="0" locked="0" layoutInCell="1" allowOverlap="1" wp14:anchorId="56B006BA" wp14:editId="39FEE7B6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1120198</wp:posOffset>
                  </wp:positionV>
                  <wp:extent cx="356870" cy="356870"/>
                  <wp:effectExtent l="0" t="0" r="5080" b="5080"/>
                  <wp:wrapNone/>
                  <wp:docPr id="28" name="図 28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698176" behindDoc="0" locked="0" layoutInCell="1" allowOverlap="1" wp14:anchorId="00B3E32E" wp14:editId="101F05E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24188</wp:posOffset>
                  </wp:positionV>
                  <wp:extent cx="3181985" cy="1579245"/>
                  <wp:effectExtent l="0" t="0" r="0" b="190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1985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498" w:rsidTr="00CE5498">
        <w:trPr>
          <w:trHeight w:val="2551"/>
        </w:trPr>
        <w:tc>
          <w:tcPr>
            <w:tcW w:w="5100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701248" behindDoc="0" locked="0" layoutInCell="1" allowOverlap="1" wp14:anchorId="4CC52DE7" wp14:editId="437EE0DE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14547</wp:posOffset>
                  </wp:positionV>
                  <wp:extent cx="3182516" cy="1579418"/>
                  <wp:effectExtent l="0" t="0" r="0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2516" cy="1579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704320" behindDoc="0" locked="0" layoutInCell="1" allowOverlap="1" wp14:anchorId="56B006BA" wp14:editId="39FEE7B6">
                  <wp:simplePos x="0" y="0"/>
                  <wp:positionH relativeFrom="column">
                    <wp:posOffset>2798445</wp:posOffset>
                  </wp:positionH>
                  <wp:positionV relativeFrom="paragraph">
                    <wp:posOffset>1113790</wp:posOffset>
                  </wp:positionV>
                  <wp:extent cx="356870" cy="356870"/>
                  <wp:effectExtent l="0" t="0" r="5080" b="5080"/>
                  <wp:wrapNone/>
                  <wp:docPr id="34" name="図 34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703296" behindDoc="0" locked="0" layoutInCell="1" allowOverlap="1" wp14:anchorId="6ECFE17D" wp14:editId="380A6C7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17780</wp:posOffset>
                  </wp:positionV>
                  <wp:extent cx="3181985" cy="1579245"/>
                  <wp:effectExtent l="0" t="0" r="0" b="1905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1985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702272" behindDoc="0" locked="0" layoutInCell="1" allowOverlap="1" wp14:anchorId="1C669DB0" wp14:editId="27BC3AFC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1109980</wp:posOffset>
                  </wp:positionV>
                  <wp:extent cx="356870" cy="356870"/>
                  <wp:effectExtent l="0" t="0" r="5080" b="5080"/>
                  <wp:wrapNone/>
                  <wp:docPr id="32" name="図 32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7F">
              <w:drawing>
                <wp:anchor distT="0" distB="0" distL="114300" distR="114300" simplePos="0" relativeHeight="251706368" behindDoc="0" locked="0" layoutInCell="1" allowOverlap="1" wp14:anchorId="4A94DDED" wp14:editId="4C12B60E">
                  <wp:simplePos x="0" y="0"/>
                  <wp:positionH relativeFrom="column">
                    <wp:posOffset>6040755</wp:posOffset>
                  </wp:positionH>
                  <wp:positionV relativeFrom="paragraph">
                    <wp:posOffset>1113790</wp:posOffset>
                  </wp:positionV>
                  <wp:extent cx="356870" cy="356870"/>
                  <wp:effectExtent l="0" t="0" r="5080" b="5080"/>
                  <wp:wrapNone/>
                  <wp:docPr id="36" name="図 36" descr="シール・ステッカ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ール・ステッカ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:rsidR="00CE5498" w:rsidRDefault="00623F7F" w:rsidP="00DD1BF2">
            <w:r w:rsidRPr="00623F7F">
              <w:drawing>
                <wp:anchor distT="0" distB="0" distL="114300" distR="114300" simplePos="0" relativeHeight="251705344" behindDoc="0" locked="0" layoutInCell="1" allowOverlap="1" wp14:anchorId="00B3E32E" wp14:editId="101F05E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18357</wp:posOffset>
                  </wp:positionV>
                  <wp:extent cx="3181985" cy="1579245"/>
                  <wp:effectExtent l="0" t="0" r="0" b="1905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 Note Paper Aesthetic Freelancer Business Car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0" y="0"/>
                            <a:ext cx="3181985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2977" w:rsidRDefault="00562977"/>
    <w:sectPr w:rsidR="00562977" w:rsidSect="00CE549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98"/>
    <w:rsid w:val="00562977"/>
    <w:rsid w:val="00623F7F"/>
    <w:rsid w:val="00832676"/>
    <w:rsid w:val="009D5852"/>
    <w:rsid w:val="00B76131"/>
    <w:rsid w:val="00C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C5911-9199-48FF-B3F7-CC2B287A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3</cp:revision>
  <cp:lastPrinted>2022-05-30T06:29:00Z</cp:lastPrinted>
  <dcterms:created xsi:type="dcterms:W3CDTF">2022-05-27T04:03:00Z</dcterms:created>
  <dcterms:modified xsi:type="dcterms:W3CDTF">2022-05-30T07:02:00Z</dcterms:modified>
</cp:coreProperties>
</file>