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4492" w14:paraId="2E559541" w14:textId="77777777" w:rsidTr="00D24492">
        <w:tc>
          <w:tcPr>
            <w:tcW w:w="4508" w:type="dxa"/>
          </w:tcPr>
          <w:p w14:paraId="3E087AC3" w14:textId="77777777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>Bill</w:t>
            </w:r>
          </w:p>
          <w:p w14:paraId="3631093C" w14:textId="77777777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5C7DA950" w14:textId="77777777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>By bike</w:t>
            </w:r>
          </w:p>
          <w:p w14:paraId="2355C5D1" w14:textId="77777777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53E54520" w14:textId="60C97504" w:rsidR="00D24492" w:rsidRDefault="00D24492" w:rsidP="00D24492">
            <w:pPr>
              <w:jc w:val="center"/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>Egg and Sausage</w:t>
            </w:r>
          </w:p>
        </w:tc>
        <w:tc>
          <w:tcPr>
            <w:tcW w:w="4508" w:type="dxa"/>
          </w:tcPr>
          <w:p w14:paraId="6F45AF0D" w14:textId="27F739E4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Emma</w:t>
            </w:r>
          </w:p>
          <w:p w14:paraId="5F59693A" w14:textId="77777777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0426B84E" w14:textId="50D819EA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Walk to school</w:t>
            </w:r>
          </w:p>
          <w:p w14:paraId="5C7940D5" w14:textId="77777777" w:rsidR="00D24492" w:rsidRPr="00D24492" w:rsidRDefault="00D24492" w:rsidP="00D24492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1D99BF88" w14:textId="1EE22157" w:rsidR="00D24492" w:rsidRDefault="00D24492" w:rsidP="00D24492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Melon Pan</w:t>
            </w:r>
          </w:p>
        </w:tc>
      </w:tr>
      <w:tr w:rsidR="00D24492" w14:paraId="0A874150" w14:textId="77777777" w:rsidTr="00D24492">
        <w:tc>
          <w:tcPr>
            <w:tcW w:w="4508" w:type="dxa"/>
          </w:tcPr>
          <w:p w14:paraId="7B24B5BD" w14:textId="2FD61848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Max</w:t>
            </w:r>
          </w:p>
          <w:p w14:paraId="4A5CFEA8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6CA25B8E" w14:textId="2A0E31E3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 xml:space="preserve">By </w:t>
            </w:r>
            <w:r>
              <w:rPr>
                <w:rFonts w:ascii="UD Digi Kyokasho NP-R" w:eastAsia="UD Digi Kyokasho NP-R"/>
                <w:sz w:val="36"/>
                <w:szCs w:val="36"/>
              </w:rPr>
              <w:t>car</w:t>
            </w:r>
          </w:p>
          <w:p w14:paraId="2B9F3F56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174D9DB0" w14:textId="6F669339" w:rsidR="00D24492" w:rsidRDefault="00D24492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Toast</w:t>
            </w:r>
          </w:p>
        </w:tc>
        <w:tc>
          <w:tcPr>
            <w:tcW w:w="4508" w:type="dxa"/>
          </w:tcPr>
          <w:p w14:paraId="17A71B71" w14:textId="217DAA0F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Ken</w:t>
            </w:r>
          </w:p>
          <w:p w14:paraId="00D481DD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7386BD85" w14:textId="32DD0EE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By bus</w:t>
            </w:r>
          </w:p>
          <w:p w14:paraId="1321870A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0846430F" w14:textId="265AC709" w:rsidR="00D24492" w:rsidRDefault="00D24492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Cereal</w:t>
            </w:r>
          </w:p>
        </w:tc>
      </w:tr>
      <w:tr w:rsidR="00D24492" w14:paraId="3BF46183" w14:textId="77777777" w:rsidTr="00D24492">
        <w:tc>
          <w:tcPr>
            <w:tcW w:w="4508" w:type="dxa"/>
          </w:tcPr>
          <w:p w14:paraId="01E149A5" w14:textId="2D1FD642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Liz</w:t>
            </w:r>
          </w:p>
          <w:p w14:paraId="3AD2FF88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4BA1CDEA" w14:textId="4E76E9B1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 xml:space="preserve">By </w:t>
            </w:r>
            <w:r>
              <w:rPr>
                <w:rFonts w:ascii="UD Digi Kyokasho NP-R" w:eastAsia="UD Digi Kyokasho NP-R"/>
                <w:sz w:val="36"/>
                <w:szCs w:val="36"/>
              </w:rPr>
              <w:t>train</w:t>
            </w:r>
          </w:p>
          <w:p w14:paraId="19655BC2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607DDB78" w14:textId="03E9BE9B" w:rsidR="00D24492" w:rsidRDefault="00D24492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Rice and Miso Soup</w:t>
            </w:r>
          </w:p>
        </w:tc>
        <w:tc>
          <w:tcPr>
            <w:tcW w:w="4508" w:type="dxa"/>
          </w:tcPr>
          <w:p w14:paraId="57597B0F" w14:textId="509C16F9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Sara</w:t>
            </w:r>
          </w:p>
          <w:p w14:paraId="1ED2E0F1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1B0C4602" w14:textId="585CC1D4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By bike</w:t>
            </w:r>
          </w:p>
          <w:p w14:paraId="40E68701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66D607C1" w14:textId="51B8932F" w:rsidR="00D24492" w:rsidRDefault="00E87D58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Natto rice</w:t>
            </w:r>
          </w:p>
        </w:tc>
      </w:tr>
      <w:tr w:rsidR="00D24492" w14:paraId="33ABE3AC" w14:textId="77777777" w:rsidTr="00D24492">
        <w:tc>
          <w:tcPr>
            <w:tcW w:w="4508" w:type="dxa"/>
          </w:tcPr>
          <w:p w14:paraId="294DB5BC" w14:textId="6D9C4EB7" w:rsidR="00D24492" w:rsidRPr="00D24492" w:rsidRDefault="00E87D58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Tom</w:t>
            </w:r>
          </w:p>
          <w:p w14:paraId="2541AA4A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632EAD2D" w14:textId="14F18BC3" w:rsidR="00D24492" w:rsidRPr="00D24492" w:rsidRDefault="00E87D58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Walk to school</w:t>
            </w:r>
          </w:p>
          <w:p w14:paraId="10B67E74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441DD938" w14:textId="5B6111AD" w:rsidR="00D24492" w:rsidRDefault="00E87D58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Fruit and yoghurt</w:t>
            </w:r>
          </w:p>
        </w:tc>
        <w:tc>
          <w:tcPr>
            <w:tcW w:w="4508" w:type="dxa"/>
          </w:tcPr>
          <w:p w14:paraId="48231235" w14:textId="721F4A37" w:rsidR="00D24492" w:rsidRPr="00D24492" w:rsidRDefault="00E87D58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proofErr w:type="spellStart"/>
            <w:r>
              <w:rPr>
                <w:rFonts w:ascii="UD Digi Kyokasho NP-R" w:eastAsia="UD Digi Kyokasho NP-R"/>
                <w:sz w:val="36"/>
                <w:szCs w:val="36"/>
              </w:rPr>
              <w:t>Kaito</w:t>
            </w:r>
            <w:proofErr w:type="spellEnd"/>
          </w:p>
          <w:p w14:paraId="047E656E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0005EF34" w14:textId="7849C1BD" w:rsidR="00D24492" w:rsidRPr="00D24492" w:rsidRDefault="00E87D58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By car</w:t>
            </w:r>
          </w:p>
          <w:p w14:paraId="7EB640E1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30E3F146" w14:textId="47A966C4" w:rsidR="00D24492" w:rsidRDefault="00E87D58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Egg and Sausage</w:t>
            </w:r>
          </w:p>
        </w:tc>
      </w:tr>
      <w:tr w:rsidR="00D24492" w14:paraId="436E0137" w14:textId="77777777" w:rsidTr="00D24492">
        <w:tc>
          <w:tcPr>
            <w:tcW w:w="4508" w:type="dxa"/>
          </w:tcPr>
          <w:p w14:paraId="052BCCD2" w14:textId="01CAEC28" w:rsidR="00D24492" w:rsidRPr="00D24492" w:rsidRDefault="009F6204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Josh</w:t>
            </w:r>
          </w:p>
          <w:p w14:paraId="7C5D3AE0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1FA8921F" w14:textId="18C801B0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>By b</w:t>
            </w:r>
            <w:r w:rsidR="009F6204">
              <w:rPr>
                <w:rFonts w:ascii="UD Digi Kyokasho NP-R" w:eastAsia="UD Digi Kyokasho NP-R"/>
                <w:sz w:val="36"/>
                <w:szCs w:val="36"/>
              </w:rPr>
              <w:t>us</w:t>
            </w:r>
          </w:p>
          <w:p w14:paraId="20FA74B9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435C9F4B" w14:textId="053C7402" w:rsidR="00D24492" w:rsidRDefault="009F6204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Melon pan</w:t>
            </w:r>
          </w:p>
        </w:tc>
        <w:tc>
          <w:tcPr>
            <w:tcW w:w="4508" w:type="dxa"/>
          </w:tcPr>
          <w:p w14:paraId="5357E207" w14:textId="47ED72BB" w:rsidR="00D24492" w:rsidRPr="00D24492" w:rsidRDefault="009F6204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Meg</w:t>
            </w:r>
          </w:p>
          <w:p w14:paraId="6D8701F4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6F62DE8E" w14:textId="4AB650BB" w:rsidR="00D24492" w:rsidRPr="00D24492" w:rsidRDefault="009F6204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By train</w:t>
            </w:r>
          </w:p>
          <w:p w14:paraId="3F00E399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202841B8" w14:textId="0D6D7DFE" w:rsidR="00D24492" w:rsidRDefault="009F6204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Toast</w:t>
            </w:r>
          </w:p>
        </w:tc>
      </w:tr>
      <w:tr w:rsidR="00D24492" w14:paraId="5C3C5487" w14:textId="77777777" w:rsidTr="00D24492">
        <w:tc>
          <w:tcPr>
            <w:tcW w:w="4508" w:type="dxa"/>
          </w:tcPr>
          <w:p w14:paraId="6E317EDB" w14:textId="757167F4" w:rsidR="00D24492" w:rsidRPr="00D24492" w:rsidRDefault="009F6204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proofErr w:type="spellStart"/>
            <w:r>
              <w:rPr>
                <w:rFonts w:ascii="UD Digi Kyokasho NP-R" w:eastAsia="UD Digi Kyokasho NP-R"/>
                <w:sz w:val="36"/>
                <w:szCs w:val="36"/>
              </w:rPr>
              <w:lastRenderedPageBreak/>
              <w:t>Asami</w:t>
            </w:r>
            <w:proofErr w:type="spellEnd"/>
          </w:p>
          <w:p w14:paraId="7BDC9CA1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5971BD1B" w14:textId="7C32CE6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>By b</w:t>
            </w:r>
            <w:r w:rsidR="009F6204">
              <w:rPr>
                <w:rFonts w:ascii="UD Digi Kyokasho NP-R" w:eastAsia="UD Digi Kyokasho NP-R"/>
                <w:sz w:val="36"/>
                <w:szCs w:val="36"/>
              </w:rPr>
              <w:t>ike</w:t>
            </w:r>
          </w:p>
          <w:p w14:paraId="7B708EF2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2828C776" w14:textId="69D812D4" w:rsidR="00D24492" w:rsidRDefault="00EA57C4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Cereal</w:t>
            </w:r>
          </w:p>
        </w:tc>
        <w:tc>
          <w:tcPr>
            <w:tcW w:w="4508" w:type="dxa"/>
          </w:tcPr>
          <w:p w14:paraId="3F78C2EC" w14:textId="686686D5" w:rsidR="00D24492" w:rsidRPr="00D24492" w:rsidRDefault="00EA57C4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Chie</w:t>
            </w:r>
          </w:p>
          <w:p w14:paraId="16DAB566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5F6DBF7A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Walk to school</w:t>
            </w:r>
          </w:p>
          <w:p w14:paraId="105798B8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0B8A85D1" w14:textId="50E1D5AF" w:rsidR="00D24492" w:rsidRDefault="00EA57C4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Rice and Miso Soup</w:t>
            </w:r>
          </w:p>
        </w:tc>
      </w:tr>
      <w:tr w:rsidR="00D24492" w14:paraId="2A2B63D3" w14:textId="77777777" w:rsidTr="00D24492">
        <w:tc>
          <w:tcPr>
            <w:tcW w:w="4508" w:type="dxa"/>
          </w:tcPr>
          <w:p w14:paraId="1183A253" w14:textId="7A4691CF" w:rsidR="00D24492" w:rsidRPr="00D24492" w:rsidRDefault="00EA57C4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proofErr w:type="spellStart"/>
            <w:r>
              <w:rPr>
                <w:rFonts w:ascii="UD Digi Kyokasho NP-R" w:eastAsia="UD Digi Kyokasho NP-R"/>
                <w:sz w:val="36"/>
                <w:szCs w:val="36"/>
              </w:rPr>
              <w:t>Mayu</w:t>
            </w:r>
            <w:proofErr w:type="spellEnd"/>
          </w:p>
          <w:p w14:paraId="01F7177C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7F4C8E8A" w14:textId="4F461403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 xml:space="preserve">By </w:t>
            </w:r>
            <w:r w:rsidR="00EA57C4">
              <w:rPr>
                <w:rFonts w:ascii="UD Digi Kyokasho NP-R" w:eastAsia="UD Digi Kyokasho NP-R"/>
                <w:sz w:val="36"/>
                <w:szCs w:val="36"/>
              </w:rPr>
              <w:t>car</w:t>
            </w:r>
          </w:p>
          <w:p w14:paraId="37054191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5FB124C6" w14:textId="02A83267" w:rsidR="00D24492" w:rsidRDefault="00EA57C4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Natto ric</w:t>
            </w:r>
            <w:r w:rsidR="00D24492" w:rsidRPr="00D24492">
              <w:rPr>
                <w:rFonts w:ascii="UD Digi Kyokasho NP-R" w:eastAsia="UD Digi Kyokasho NP-R" w:hint="eastAsia"/>
                <w:sz w:val="36"/>
                <w:szCs w:val="36"/>
              </w:rPr>
              <w:t>e</w:t>
            </w:r>
          </w:p>
        </w:tc>
        <w:tc>
          <w:tcPr>
            <w:tcW w:w="4508" w:type="dxa"/>
          </w:tcPr>
          <w:p w14:paraId="29DCBC9D" w14:textId="67EA1058" w:rsidR="00D24492" w:rsidRPr="00D24492" w:rsidRDefault="00EA57C4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Daiki</w:t>
            </w:r>
          </w:p>
          <w:p w14:paraId="143C901B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727110B5" w14:textId="56174C68" w:rsidR="00D24492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By bus</w:t>
            </w:r>
          </w:p>
          <w:p w14:paraId="769AD2BB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2C934E30" w14:textId="18AE9180" w:rsidR="00D24492" w:rsidRDefault="00DB133B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Egg and sausage</w:t>
            </w:r>
          </w:p>
        </w:tc>
      </w:tr>
      <w:tr w:rsidR="00D24492" w14:paraId="5B1014C1" w14:textId="77777777" w:rsidTr="00D24492">
        <w:tc>
          <w:tcPr>
            <w:tcW w:w="4508" w:type="dxa"/>
          </w:tcPr>
          <w:p w14:paraId="5DA16E11" w14:textId="22448485" w:rsidR="00D24492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Yusuke</w:t>
            </w:r>
          </w:p>
          <w:p w14:paraId="150868E8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7EAD40E1" w14:textId="03AE0E9D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 w:rsidRPr="00D24492">
              <w:rPr>
                <w:rFonts w:ascii="UD Digi Kyokasho NP-R" w:eastAsia="UD Digi Kyokasho NP-R" w:hint="eastAsia"/>
                <w:sz w:val="36"/>
                <w:szCs w:val="36"/>
              </w:rPr>
              <w:t xml:space="preserve">By </w:t>
            </w:r>
            <w:r w:rsidR="00DB133B">
              <w:rPr>
                <w:rFonts w:ascii="UD Digi Kyokasho NP-R" w:eastAsia="UD Digi Kyokasho NP-R"/>
                <w:sz w:val="36"/>
                <w:szCs w:val="36"/>
              </w:rPr>
              <w:t>train</w:t>
            </w:r>
          </w:p>
          <w:p w14:paraId="579EE535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05CC0AA2" w14:textId="68626BF2" w:rsidR="00D24492" w:rsidRDefault="00DB133B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Melon Pan</w:t>
            </w:r>
          </w:p>
        </w:tc>
        <w:tc>
          <w:tcPr>
            <w:tcW w:w="4508" w:type="dxa"/>
          </w:tcPr>
          <w:p w14:paraId="7FC09D4C" w14:textId="4F2E9C40" w:rsidR="00D24492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Rin</w:t>
            </w:r>
          </w:p>
          <w:p w14:paraId="1B5F7282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37B8AF7B" w14:textId="7066D983" w:rsidR="00D24492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By bike</w:t>
            </w:r>
          </w:p>
          <w:p w14:paraId="4330DBBF" w14:textId="77777777" w:rsidR="00D24492" w:rsidRPr="00D24492" w:rsidRDefault="00D24492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446B14F7" w14:textId="109AFBFA" w:rsidR="00D24492" w:rsidRDefault="00DB133B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Toast</w:t>
            </w:r>
          </w:p>
        </w:tc>
      </w:tr>
      <w:tr w:rsidR="00DB133B" w14:paraId="1FC7FF20" w14:textId="77777777" w:rsidTr="00D24492">
        <w:trPr>
          <w:gridAfter w:val="1"/>
          <w:wAfter w:w="4508" w:type="dxa"/>
        </w:trPr>
        <w:tc>
          <w:tcPr>
            <w:tcW w:w="4508" w:type="dxa"/>
          </w:tcPr>
          <w:p w14:paraId="12F925D4" w14:textId="37AFEC86" w:rsidR="00DB133B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Ann</w:t>
            </w:r>
          </w:p>
          <w:p w14:paraId="7B2CF733" w14:textId="77777777" w:rsidR="00DB133B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071460C8" w14:textId="0882CB0C" w:rsidR="00DB133B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  <w:r>
              <w:rPr>
                <w:rFonts w:ascii="UD Digi Kyokasho NP-R" w:eastAsia="UD Digi Kyokasho NP-R"/>
                <w:sz w:val="36"/>
                <w:szCs w:val="36"/>
              </w:rPr>
              <w:t>Walk to school</w:t>
            </w:r>
          </w:p>
          <w:p w14:paraId="33D198DF" w14:textId="77777777" w:rsidR="00DB133B" w:rsidRPr="00D24492" w:rsidRDefault="00DB133B" w:rsidP="00945DC5">
            <w:pPr>
              <w:jc w:val="center"/>
              <w:rPr>
                <w:rFonts w:ascii="UD Digi Kyokasho NP-R" w:eastAsia="UD Digi Kyokasho NP-R" w:hint="eastAsia"/>
                <w:sz w:val="36"/>
                <w:szCs w:val="36"/>
              </w:rPr>
            </w:pPr>
          </w:p>
          <w:p w14:paraId="0AE2700B" w14:textId="1CD14588" w:rsidR="00DB133B" w:rsidRDefault="00DB133B" w:rsidP="00945DC5">
            <w:pPr>
              <w:jc w:val="center"/>
            </w:pPr>
            <w:r>
              <w:rPr>
                <w:rFonts w:ascii="UD Digi Kyokasho NP-R" w:eastAsia="UD Digi Kyokasho NP-R"/>
                <w:sz w:val="36"/>
                <w:szCs w:val="36"/>
              </w:rPr>
              <w:t>Cereal</w:t>
            </w:r>
          </w:p>
        </w:tc>
      </w:tr>
    </w:tbl>
    <w:p w14:paraId="3E6972A7" w14:textId="77777777" w:rsidR="00D46A4E" w:rsidRDefault="00D46A4E"/>
    <w:sectPr w:rsidR="00D4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2"/>
    <w:rsid w:val="009F6204"/>
    <w:rsid w:val="00D24492"/>
    <w:rsid w:val="00D46A4E"/>
    <w:rsid w:val="00DB133B"/>
    <w:rsid w:val="00E87D58"/>
    <w:rsid w:val="00E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AA2F"/>
  <w15:chartTrackingRefBased/>
  <w15:docId w15:val="{D05861D9-A727-4D1F-B3B0-0516CDD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Amee OCB</cp:lastModifiedBy>
  <cp:revision>1</cp:revision>
  <dcterms:created xsi:type="dcterms:W3CDTF">2022-05-31T01:40:00Z</dcterms:created>
  <dcterms:modified xsi:type="dcterms:W3CDTF">2022-05-31T02:04:00Z</dcterms:modified>
</cp:coreProperties>
</file>