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F548" w14:textId="2B74A7DE" w:rsidR="00E56101" w:rsidRPr="00E56101" w:rsidRDefault="00E56101" w:rsidP="00E56101">
      <w:pPr>
        <w:spacing w:line="276" w:lineRule="auto"/>
        <w:jc w:val="center"/>
        <w:rPr>
          <w:rFonts w:ascii="Century Gothic" w:hAnsi="Century Gothic" w:cs="Times New Roman"/>
          <w:b/>
          <w:bCs/>
          <w:sz w:val="40"/>
          <w:szCs w:val="28"/>
        </w:rPr>
      </w:pPr>
      <w:r w:rsidRPr="00E56101">
        <w:rPr>
          <w:rFonts w:ascii="Century Gothic" w:hAnsi="Century Gothic" w:cs="Times New Roman"/>
          <w:b/>
          <w:bCs/>
          <w:sz w:val="40"/>
          <w:szCs w:val="28"/>
        </w:rPr>
        <w:t>Do you like play</w:t>
      </w:r>
      <w:r w:rsidRPr="00B05141">
        <w:rPr>
          <w:rFonts w:ascii="Century Gothic" w:hAnsi="Century Gothic" w:cs="Times New Roman"/>
          <w:b/>
          <w:bCs/>
          <w:sz w:val="40"/>
          <w:szCs w:val="28"/>
          <w:u w:val="single"/>
        </w:rPr>
        <w:t>ing</w:t>
      </w:r>
      <w:r w:rsidRPr="00E56101">
        <w:rPr>
          <w:rFonts w:ascii="Century Gothic" w:hAnsi="Century Gothic" w:cs="Times New Roman"/>
          <w:b/>
          <w:bCs/>
          <w:sz w:val="40"/>
          <w:szCs w:val="28"/>
        </w:rPr>
        <w:t xml:space="preserve"> the piano?</w:t>
      </w:r>
    </w:p>
    <w:p w14:paraId="7105F496" w14:textId="3558C092" w:rsidR="00B45EF6" w:rsidRPr="00B05141" w:rsidRDefault="00B05141" w:rsidP="00B05141">
      <w:pPr>
        <w:spacing w:line="276" w:lineRule="auto"/>
        <w:jc w:val="right"/>
        <w:rPr>
          <w:rFonts w:ascii="Century Gothic" w:hAnsi="Century Gothic" w:cs="Times New Roman"/>
          <w:sz w:val="28"/>
          <w:szCs w:val="21"/>
        </w:rPr>
      </w:pPr>
      <w:r w:rsidRPr="00B05141">
        <w:rPr>
          <w:rFonts w:ascii="Century Gothic" w:hAnsi="Century Gothic" w:cs="Times New Roman"/>
          <w:noProof/>
          <w:sz w:val="28"/>
          <w:szCs w:val="21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1341814" wp14:editId="6A6688E6">
                <wp:simplePos x="0" y="0"/>
                <wp:positionH relativeFrom="column">
                  <wp:posOffset>2238375</wp:posOffset>
                </wp:positionH>
                <wp:positionV relativeFrom="paragraph">
                  <wp:posOffset>29845</wp:posOffset>
                </wp:positionV>
                <wp:extent cx="4411345" cy="628650"/>
                <wp:effectExtent l="0" t="0" r="27305" b="19050"/>
                <wp:wrapNone/>
                <wp:docPr id="7590915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DA78" w14:textId="7C39ACEF" w:rsidR="00B05141" w:rsidRPr="00B05141" w:rsidRDefault="00B05141" w:rsidP="00D55518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</w:rPr>
                            </w:pPr>
                            <w:r w:rsidRPr="00B05141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</w:rPr>
                              <w:t>Do you like</w:t>
                            </w:r>
                            <w:r w:rsidR="00D55518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</w:rPr>
                              <w:t>…</w:t>
                            </w:r>
                            <w:r w:rsidRPr="00B05141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</w:rPr>
                              <w:t>?</w:t>
                            </w:r>
                          </w:p>
                          <w:p w14:paraId="66BAE143" w14:textId="101BBCCD" w:rsidR="00B05141" w:rsidRDefault="00B05141" w:rsidP="00D55518">
                            <w:pPr>
                              <w:jc w:val="center"/>
                            </w:pPr>
                            <w:r w:rsidRPr="00B05141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</w:rPr>
                              <w:t xml:space="preserve">Yes, I do. </w:t>
                            </w:r>
                            <w:r w:rsidR="00D55518">
                              <w:rPr>
                                <w:rFonts w:ascii="Century Gothic" w:hAnsi="Century Gothic" w:cs="Times New Roman"/>
                                <w:sz w:val="28"/>
                                <w:szCs w:val="21"/>
                              </w:rPr>
                              <w:t>I like… / No I don’t. I don’t like…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418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25pt;margin-top:2.35pt;width:347.35pt;height:49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ScEQIAAB8EAAAOAAAAZHJzL2Uyb0RvYy54bWysU9uO0zAQfUfiHyy/07QlLd2o6WrpUoS0&#10;XKSFD3Acp7FwPGbsNlm+nrHT7VYLvCD8YHk84+OZM2fW10Nn2FGh12BLPptMOVNWQq3tvuTfvu5e&#10;rTjzQdhaGLCq5A/K8+vNyxfr3hVqDi2YWiEjEOuL3pW8DcEVWeZlqzrhJ+CUJWcD2IlAJu6zGkVP&#10;6J3J5tPpMusBa4cglfd0ezs6+SbhN42S4XPTeBWYKTnlFtKOaa/inm3WotijcK2WpzTEP2TRCW3p&#10;0zPUrQiCHVD/BtVpieChCRMJXQZNo6VKNVA1s+mzau5b4VSqhcjx7kyT/3+w8tPx3n1BFoa3MFAD&#10;UxHe3YH87pmFbSvsXt0gQt8qUdPHs0hZ1jtfnJ5Gqn3hI0jVf4SamiwOARLQ0GAXWaE6GaFTAx7O&#10;pKshMEmXeT6bvc4XnEnyLeer5SJ1JRPF42uHPrxX0LF4KDlSUxO6ON75ELMRxWNI/MyD0fVOG5MM&#10;3Fdbg+woSAC7tFIBz8KMZX3JrxbzxUjAXyGmaf0JotOBlGx0V/LVOUgUkbZ3tk46C0Kb8UwpG3vi&#10;MVI3khiGaqDAyGcF9QMxijAqliaMDi3gT856UmvJ/Y+DQMWZ+WCpK1ezPI/yTka+eDMnAy891aVH&#10;WElQJQ+cjcdtSCMRCbNwQ91rdCL2KZNTrqTCxPdpYqLML+0U9TTXm18AAAD//wMAUEsDBBQABgAI&#10;AAAAIQBtyEux4AAAAAoBAAAPAAAAZHJzL2Rvd25yZXYueG1sTI/BTsMwEETvSPyDtUhcEHVI0qaE&#10;OBVCAtEbFARXN94mEfY62G4a/h7nBLdZzWjmbbWZjGYjOt9bEnCzSIAhNVb11Ap4f3u8XgPzQZKS&#10;2hIK+EEPm/r8rJKlsid6xXEXWhZLyJdSQBfCUHLumw6N9As7IEXvYJ2RIZ6u5crJUyw3mqdJsuJG&#10;9hQXOjngQ4fN1+5oBKzz5/HTb7OXj2Z10Lfhqhifvp0QlxfT/R2wgFP4C8OMH9Ghjkx7eyTlmRaQ&#10;LdNljArIC2Czn+RFCmw/q6wAXlf8/wv1LwAAAP//AwBQSwECLQAUAAYACAAAACEAtoM4kv4AAADh&#10;AQAAEwAAAAAAAAAAAAAAAAAAAAAAW0NvbnRlbnRfVHlwZXNdLnhtbFBLAQItABQABgAIAAAAIQA4&#10;/SH/1gAAAJQBAAALAAAAAAAAAAAAAAAAAC8BAABfcmVscy8ucmVsc1BLAQItABQABgAIAAAAIQDG&#10;BDScEQIAAB8EAAAOAAAAAAAAAAAAAAAAAC4CAABkcnMvZTJvRG9jLnhtbFBLAQItABQABgAIAAAA&#10;IQBtyEux4AAAAAoBAAAPAAAAAAAAAAAAAAAAAGsEAABkcnMvZG93bnJldi54bWxQSwUGAAAAAAQA&#10;BADzAAAAeAUAAAAA&#10;">
                <v:textbox>
                  <w:txbxContent>
                    <w:p w14:paraId="6099DA78" w14:textId="7C39ACEF" w:rsidR="00B05141" w:rsidRPr="00B05141" w:rsidRDefault="00B05141" w:rsidP="00D55518">
                      <w:pPr>
                        <w:spacing w:line="276" w:lineRule="auto"/>
                        <w:jc w:val="center"/>
                        <w:rPr>
                          <w:rFonts w:ascii="Century Gothic" w:hAnsi="Century Gothic" w:cs="Times New Roman"/>
                          <w:sz w:val="28"/>
                          <w:szCs w:val="21"/>
                        </w:rPr>
                      </w:pPr>
                      <w:r w:rsidRPr="00B05141">
                        <w:rPr>
                          <w:rFonts w:ascii="Century Gothic" w:hAnsi="Century Gothic" w:cs="Times New Roman"/>
                          <w:sz w:val="28"/>
                          <w:szCs w:val="21"/>
                        </w:rPr>
                        <w:t>Do you like</w:t>
                      </w:r>
                      <w:r w:rsidR="00D55518">
                        <w:rPr>
                          <w:rFonts w:ascii="Century Gothic" w:hAnsi="Century Gothic" w:cs="Times New Roman"/>
                          <w:sz w:val="28"/>
                          <w:szCs w:val="21"/>
                        </w:rPr>
                        <w:t>…</w:t>
                      </w:r>
                      <w:r w:rsidRPr="00B05141">
                        <w:rPr>
                          <w:rFonts w:ascii="Century Gothic" w:hAnsi="Century Gothic" w:cs="Times New Roman"/>
                          <w:sz w:val="28"/>
                          <w:szCs w:val="21"/>
                        </w:rPr>
                        <w:t>?</w:t>
                      </w:r>
                    </w:p>
                    <w:p w14:paraId="66BAE143" w14:textId="101BBCCD" w:rsidR="00B05141" w:rsidRDefault="00B05141" w:rsidP="00D55518">
                      <w:pPr>
                        <w:jc w:val="center"/>
                      </w:pPr>
                      <w:r w:rsidRPr="00B05141">
                        <w:rPr>
                          <w:rFonts w:ascii="Century Gothic" w:hAnsi="Century Gothic" w:cs="Times New Roman"/>
                          <w:sz w:val="28"/>
                          <w:szCs w:val="21"/>
                        </w:rPr>
                        <w:t xml:space="preserve">Yes, I do. </w:t>
                      </w:r>
                      <w:r w:rsidR="00D55518">
                        <w:rPr>
                          <w:rFonts w:ascii="Century Gothic" w:hAnsi="Century Gothic" w:cs="Times New Roman"/>
                          <w:sz w:val="28"/>
                          <w:szCs w:val="21"/>
                        </w:rPr>
                        <w:t>I like… / No I don’t. I don’t like…</w:t>
                      </w:r>
                    </w:p>
                  </w:txbxContent>
                </v:textbox>
              </v:shape>
            </w:pict>
          </mc:Fallback>
        </mc:AlternateContent>
      </w:r>
      <w:r w:rsidR="00E56101" w:rsidRPr="00B05141">
        <w:rPr>
          <w:rFonts w:ascii="Century Gothic" w:hAnsi="Century Gothic" w:cs="Times New Roman"/>
          <w:sz w:val="28"/>
          <w:szCs w:val="21"/>
        </w:rPr>
        <w:t>.</w:t>
      </w:r>
    </w:p>
    <w:p w14:paraId="453333AB" w14:textId="1AA69B24" w:rsidR="00E56101" w:rsidRPr="00D168A3" w:rsidRDefault="00E56101" w:rsidP="00E56101">
      <w:pPr>
        <w:spacing w:line="276" w:lineRule="auto"/>
        <w:rPr>
          <w:lang w:val="en-GB"/>
        </w:rPr>
      </w:pPr>
      <w:r w:rsidRPr="00680728">
        <w:rPr>
          <w:rFonts w:ascii="Century Gothic" w:hAnsi="Century Gothic"/>
          <w:b/>
          <w:bCs/>
          <w:sz w:val="32"/>
          <w:szCs w:val="32"/>
          <w:u w:val="single"/>
        </w:rPr>
        <w:t xml:space="preserve">Round </w:t>
      </w:r>
      <w:r>
        <w:rPr>
          <w:rFonts w:ascii="Century Gothic" w:hAnsi="Century Gothic"/>
          <w:b/>
          <w:bCs/>
          <w:sz w:val="32"/>
          <w:szCs w:val="32"/>
          <w:u w:val="single"/>
        </w:rPr>
        <w:t>1</w:t>
      </w:r>
      <w:r w:rsidRPr="00680728">
        <w:rPr>
          <w:rFonts w:ascii="Century Gothic" w:hAnsi="Century Gothic"/>
          <w:b/>
          <w:bCs/>
          <w:sz w:val="32"/>
          <w:szCs w:val="32"/>
          <w:u w:val="single"/>
        </w:rPr>
        <w:t xml:space="preserve"> – </w:t>
      </w:r>
      <w:r>
        <w:rPr>
          <w:rFonts w:ascii="Century Gothic" w:hAnsi="Century Gothic"/>
          <w:b/>
          <w:bCs/>
          <w:sz w:val="32"/>
          <w:szCs w:val="32"/>
          <w:u w:val="single"/>
        </w:rPr>
        <w:t>Bingo!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C76A1" w14:paraId="7B33391A" w14:textId="77777777" w:rsidTr="00E56101">
        <w:tc>
          <w:tcPr>
            <w:tcW w:w="3485" w:type="dxa"/>
          </w:tcPr>
          <w:p w14:paraId="647709E9" w14:textId="381F7A81" w:rsidR="00E56101" w:rsidRDefault="00F075C9" w:rsidP="00CC76A1">
            <w:pPr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 w:hint="eastAsia"/>
                <w:sz w:val="24"/>
                <w:szCs w:val="24"/>
              </w:rPr>
              <w:t>p</w:t>
            </w:r>
            <w:r w:rsidR="00E56101" w:rsidRPr="00E56101">
              <w:rPr>
                <w:rFonts w:ascii="Century Gothic" w:hAnsi="Century Gothic" w:cs="Times New Roman"/>
                <w:sz w:val="24"/>
                <w:szCs w:val="24"/>
              </w:rPr>
              <w:t>laying basketball</w:t>
            </w:r>
          </w:p>
          <w:p w14:paraId="5335ADC6" w14:textId="540EC1D3" w:rsidR="00E56101" w:rsidRPr="00E56101" w:rsidRDefault="005B7A78" w:rsidP="00CC76A1">
            <w:pPr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5B7A78">
              <w:rPr>
                <w:rFonts w:ascii="Century Gothic" w:hAnsi="Century Gothic" w:cs="Times New Roman"/>
                <w:b/>
                <w:bCs/>
                <w:noProof/>
                <w:sz w:val="28"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552E908C" wp14:editId="7FACDA48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530225</wp:posOffset>
                      </wp:positionV>
                      <wp:extent cx="1079500" cy="140462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50CB8B" w14:textId="77777777" w:rsid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B7A78">
                                    <w:rPr>
                                      <w:rFonts w:ascii="Century Gothic" w:hAnsi="Century Gothic"/>
                                    </w:rPr>
                                    <w:t>Sign:</w:t>
                                  </w:r>
                                </w:p>
                                <w:p w14:paraId="129D38F7" w14:textId="77777777" w:rsidR="005B7A78" w:rsidRP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2E908C" id="_x0000_s1027" type="#_x0000_t202" style="position:absolute;left:0;text-align:left;margin-left:84.2pt;margin-top:41.75pt;width:8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pL+wEAANU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8lsyv16scQxxjRZmXV8s0loxVL+nW+fBRgCZxU1OHU03w7PjoQ2yHVS9XYjUDO6lUmqwyZKjp&#10;erVcpYSLiJYBjaekrulNHr/JCpHlB9Om5MCkmvZYQJmZdmQ6cQ5jMxLZzppEFRpoT6iDg8ln+C5w&#10;04P7RcmAHqup/3lgTlCiPhnUcl2UZTRlOpSrayRO3GWkuYwwwxGqpoGSaXsfkpEjZW/vUPOdTGq8&#10;djK3jN5JIs0+j+a8PKdbr69x+xsAAP//AwBQSwMEFAAGAAgAAAAhAGMEiTDeAAAACgEAAA8AAABk&#10;cnMvZG93bnJldi54bWxMj81OwzAQhO9IvIO1SNyoTVPaKMSpKtSWI6VEnN14SSLiH9luGt6e7Qlu&#10;O7uj2W/K9WQGNmKIvbMSHmcCGNrG6d62EuqP3UMOLCZltRqcRQk/GGFd3d6UqtDuYt9xPKaWUYiN&#10;hZLQpeQLzmPToVFx5jxaun25YFQiGVqug7pQuBn4XIglN6q39KFTHl86bL6PZyPBJ79fvYa3w2a7&#10;G0X9ua/nfbuV8v5u2jwDSzilPzNc8QkdKmI6ubPVkQ2kl/mCrBLy7AkYGbLsujjRIBYr4FXJ/1eo&#10;fgEAAP//AwBQSwECLQAUAAYACAAAACEAtoM4kv4AAADhAQAAEwAAAAAAAAAAAAAAAAAAAAAAW0Nv&#10;bnRlbnRfVHlwZXNdLnhtbFBLAQItABQABgAIAAAAIQA4/SH/1gAAAJQBAAALAAAAAAAAAAAAAAAA&#10;AC8BAABfcmVscy8ucmVsc1BLAQItABQABgAIAAAAIQCP6xpL+wEAANUDAAAOAAAAAAAAAAAAAAAA&#10;AC4CAABkcnMvZTJvRG9jLnhtbFBLAQItABQABgAIAAAAIQBjBIkw3gAAAAoBAAAPAAAAAAAAAAAA&#10;AAAAAFUEAABkcnMvZG93bnJldi54bWxQSwUGAAAAAAQABADzAAAAYAUAAAAA&#10;" filled="f" stroked="f">
                      <v:textbox style="mso-fit-shape-to-text:t">
                        <w:txbxContent>
                          <w:p w14:paraId="0C50CB8B" w14:textId="77777777" w:rsid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B7A78">
                              <w:rPr>
                                <w:rFonts w:ascii="Century Gothic" w:hAnsi="Century Gothic"/>
                              </w:rPr>
                              <w:t>Sign:</w:t>
                            </w:r>
                          </w:p>
                          <w:p w14:paraId="129D38F7" w14:textId="77777777" w:rsidR="005B7A78" w:rsidRP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6A1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85CD760" wp14:editId="31B6386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59690</wp:posOffset>
                  </wp:positionV>
                  <wp:extent cx="1280160" cy="1127125"/>
                  <wp:effectExtent l="0" t="0" r="0" b="0"/>
                  <wp:wrapNone/>
                  <wp:docPr id="17" name="Picture 17" descr="女子バスケットボール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女子バスケットボール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789" cy="1138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14:paraId="68214F70" w14:textId="403327E2" w:rsidR="00E56101" w:rsidRDefault="00F075C9" w:rsidP="00E56101">
            <w:pPr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r</w:t>
            </w:r>
            <w:r w:rsidR="00E56101" w:rsidRPr="00E56101">
              <w:rPr>
                <w:rFonts w:ascii="Century Gothic" w:hAnsi="Century Gothic" w:cs="Times New Roman"/>
                <w:sz w:val="24"/>
                <w:szCs w:val="24"/>
              </w:rPr>
              <w:t>eading books</w:t>
            </w:r>
          </w:p>
          <w:p w14:paraId="4D587193" w14:textId="3EAFD491" w:rsidR="00CC76A1" w:rsidRPr="00E56101" w:rsidRDefault="005B7A78" w:rsidP="00CC76A1">
            <w:pPr>
              <w:spacing w:line="276" w:lineRule="auto"/>
              <w:jc w:val="left"/>
              <w:rPr>
                <w:rFonts w:ascii="Century Gothic" w:hAnsi="Century Gothic" w:cs="Times New Roman"/>
                <w:sz w:val="24"/>
                <w:szCs w:val="24"/>
              </w:rPr>
            </w:pPr>
            <w:r w:rsidRPr="005B7A78">
              <w:rPr>
                <w:rFonts w:ascii="Century Gothic" w:hAnsi="Century Gothic" w:cs="Times New Roman"/>
                <w:b/>
                <w:bCs/>
                <w:noProof/>
                <w:sz w:val="28"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38603AE" wp14:editId="71B7069E">
                      <wp:simplePos x="0" y="0"/>
                      <wp:positionH relativeFrom="column">
                        <wp:posOffset>1061143</wp:posOffset>
                      </wp:positionH>
                      <wp:positionV relativeFrom="paragraph">
                        <wp:posOffset>135890</wp:posOffset>
                      </wp:positionV>
                      <wp:extent cx="1037936" cy="140462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7936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4B887C" w14:textId="77777777" w:rsid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B7A78">
                                    <w:rPr>
                                      <w:rFonts w:ascii="Century Gothic" w:hAnsi="Century Gothic"/>
                                    </w:rPr>
                                    <w:t>Sign:</w:t>
                                  </w:r>
                                </w:p>
                                <w:p w14:paraId="06BFEDAB" w14:textId="1585C221" w:rsidR="005B7A78" w:rsidRP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8603AE" id="_x0000_s1028" type="#_x0000_t202" style="position:absolute;margin-left:83.55pt;margin-top:10.7pt;width:81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UTEwIAAP4DAAAOAAAAZHJzL2Uyb0RvYy54bWysk99u2yAUxu8n7R0Q94udNEkbK07Vpcs0&#10;qfsjdXsAjHGMhjnsQGJ3T78DTtOou5vmCwQ+8HHO73ysb4fOsKNCr8GWfDrJOVNWQq3tvuQ/vu/e&#10;3XDmg7C1MGBVyZ+U57ebt2/WvSvUDFowtUJGItYXvSt5G4IrsszLVnXCT8ApS8EGsBOBlrjPahQ9&#10;qXcmm+X5MusBa4cglff0934M8k3Sbxolw9em8SowU3LKLaQR01jFMdusRbFH4VotT2mIf8iiE9rS&#10;pWepexEEO6D+S6rTEsFDEyYSugyaRkuVaqBqpvmrah5b4VSqheB4d8bk/5+s/HJ8dN+QheE9DNTA&#10;VIR3DyB/emZh2wq7V3eI0LdK1HTxNCLLeueL09GI2hc+ilT9Z6ipyeIQIAkNDXaRCtXJSJ0a8HSG&#10;robAZLwyv7peXS05kxSbzvP5cpbakoni+bhDHz4q6FiclBypq0leHB98iOmI4nlLvM2D0fVOG5MW&#10;uK+2BtlRkAN26UsVvNpmLOtLvlrMFknZQjyfzNHpQA41uiv5TR6/0TMRxwdbpy1BaDPOKRNjT3wi&#10;khFOGKqB6brks3g24qqgfiJgCKMh6QHRpAX8zVlPZiy5/3UQqDgznyxBX03n8+jetJgvrokQw8tI&#10;dRkRVpJUyQNn43QbkuMTDndHzdnphO0lk1PKZLJE8/Qgoosv12nXy7Pd/AEAAP//AwBQSwMEFAAG&#10;AAgAAAAhAPGyTwDeAAAACgEAAA8AAABkcnMvZG93bnJldi54bWxMj8tOwzAQRfdI/IM1SOyok7QE&#10;FOJUFRUbFkgUJFi68SSO8Eu2m4a/Z1jB8s4c3TnTbhdr2IwxTd4JKFcFMHS9V5MbBby/Pd3cA0tZ&#10;OiWNdyjgGxNsu8uLVjbKn90rzoc8MipxqZECdM6h4Tz1Gq1MKx/Q0W7w0cpMMY5cRXmmcmt4VRQ1&#10;t3JydEHLgI8a+6/DyQr4sHpS+/jyOSgz75+H3W1YYhDi+mrZPQDLuOQ/GH71SR06cjr6k1OJGcr1&#10;XUmogKrcACNgvS5qYEcabKoaeNfy/y90PwAAAP//AwBQSwECLQAUAAYACAAAACEAtoM4kv4AAADh&#10;AQAAEwAAAAAAAAAAAAAAAAAAAAAAW0NvbnRlbnRfVHlwZXNdLnhtbFBLAQItABQABgAIAAAAIQA4&#10;/SH/1gAAAJQBAAALAAAAAAAAAAAAAAAAAC8BAABfcmVscy8ucmVsc1BLAQItABQABgAIAAAAIQDz&#10;CBUTEwIAAP4DAAAOAAAAAAAAAAAAAAAAAC4CAABkcnMvZTJvRG9jLnhtbFBLAQItABQABgAIAAAA&#10;IQDxsk8A3gAAAAoBAAAPAAAAAAAAAAAAAAAAAG0EAABkcnMvZG93bnJldi54bWxQSwUGAAAAAAQA&#10;BADzAAAAeAUAAAAA&#10;" stroked="f">
                      <v:textbox style="mso-fit-shape-to-text:t">
                        <w:txbxContent>
                          <w:p w14:paraId="624B887C" w14:textId="77777777" w:rsid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B7A78">
                              <w:rPr>
                                <w:rFonts w:ascii="Century Gothic" w:hAnsi="Century Gothic"/>
                              </w:rPr>
                              <w:t>Sign:</w:t>
                            </w:r>
                          </w:p>
                          <w:p w14:paraId="06BFEDAB" w14:textId="1585C221" w:rsidR="005B7A78" w:rsidRP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6A1">
              <w:rPr>
                <w:noProof/>
              </w:rPr>
              <w:drawing>
                <wp:inline distT="0" distB="0" distL="0" distR="0" wp14:anchorId="6B10164D" wp14:editId="5EF9BB29">
                  <wp:extent cx="1143000" cy="1143000"/>
                  <wp:effectExtent l="0" t="0" r="0" b="0"/>
                  <wp:docPr id="16" name="Picture 16" descr="本の虫のイラスト（男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本の虫のイラスト（男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0C02FB51" w14:textId="5C489BF0" w:rsidR="00E56101" w:rsidRDefault="00F075C9" w:rsidP="00E56101">
            <w:pPr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CC76A1">
              <w:rPr>
                <w:rFonts w:ascii="Century Gothic" w:hAnsi="Century Gothic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046158C8" wp14:editId="2955086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261620</wp:posOffset>
                  </wp:positionV>
                  <wp:extent cx="1158240" cy="1089660"/>
                  <wp:effectExtent l="0" t="0" r="3810" b="0"/>
                  <wp:wrapNone/>
                  <wp:docPr id="389" name="Google Shape;389;p54" descr="ノリノリで音楽を聴く人のイラスト（女性）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Google Shape;389;p54" descr="ノリノリで音楽を聴く人のイラスト（女性）"/>
                          <pic:cNvPicPr preferRelativeResize="0"/>
                        </pic:nvPicPr>
                        <pic:blipFill rotWithShape="1">
                          <a:blip r:embed="rId10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55"/>
                          <a:stretch/>
                        </pic:blipFill>
                        <pic:spPr bwMode="auto">
                          <a:xfrm>
                            <a:off x="0" y="0"/>
                            <a:ext cx="115824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imes New Roman"/>
                <w:sz w:val="24"/>
                <w:szCs w:val="24"/>
              </w:rPr>
              <w:t>l</w:t>
            </w:r>
            <w:r w:rsidR="00E56101" w:rsidRPr="00E56101">
              <w:rPr>
                <w:rFonts w:ascii="Century Gothic" w:hAnsi="Century Gothic" w:cs="Times New Roman"/>
                <w:sz w:val="24"/>
                <w:szCs w:val="24"/>
              </w:rPr>
              <w:t>istening to music</w:t>
            </w:r>
          </w:p>
          <w:p w14:paraId="5509FCC7" w14:textId="2EA38F73" w:rsidR="00CC76A1" w:rsidRPr="00E56101" w:rsidRDefault="005B7A78" w:rsidP="00CC76A1">
            <w:pPr>
              <w:spacing w:line="276" w:lineRule="auto"/>
              <w:jc w:val="left"/>
              <w:rPr>
                <w:rFonts w:ascii="Century Gothic" w:hAnsi="Century Gothic" w:cs="Times New Roman"/>
                <w:sz w:val="24"/>
                <w:szCs w:val="24"/>
              </w:rPr>
            </w:pPr>
            <w:r w:rsidRPr="005B7A78">
              <w:rPr>
                <w:rFonts w:ascii="Century Gothic" w:hAnsi="Century Gothic" w:cs="Times New Roman"/>
                <w:b/>
                <w:bCs/>
                <w:noProof/>
                <w:sz w:val="28"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3C2F5E2" wp14:editId="04704674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309245</wp:posOffset>
                      </wp:positionV>
                      <wp:extent cx="1079500" cy="140462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C7011" w14:textId="77777777" w:rsid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B7A78">
                                    <w:rPr>
                                      <w:rFonts w:ascii="Century Gothic" w:hAnsi="Century Gothic"/>
                                    </w:rPr>
                                    <w:t>Sign:</w:t>
                                  </w:r>
                                </w:p>
                                <w:p w14:paraId="4B343C9A" w14:textId="77777777" w:rsidR="005B7A78" w:rsidRP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C2F5E2" id="_x0000_s1029" type="#_x0000_t202" style="position:absolute;margin-left:79pt;margin-top:24.35pt;width:8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ShEgIAAP4DAAAOAAAAZHJzL2Uyb0RvYy54bWysk99u2yAUxu8n7R0Q94udLGkbK07Vpcs0&#10;qfsjdXsAjHGMhjnsQGJnT98DTtOou5vmCwQ+8HHO73ysbofOsINCr8GWfDrJOVNWQq3truQ/f2zf&#10;3XDmg7C1MGBVyY/K89v12zer3hVqBi2YWiEjEeuL3pW8DcEVWeZlqzrhJ+CUpWAD2IlAS9xlNYqe&#10;1DuTzfL8KusBa4cglff0934M8nXSbxolw7em8SowU3LKLaQR01jFMVuvRLFD4VotT2mIf8iiE9rS&#10;pWepexEE26P+S6rTEsFDEyYSugyaRkuVaqBqpvmrah5b4VSqheB4d8bk/5+s/Hp4dN+RheEDDNTA&#10;VIR3DyB/eWZh0wq7U3eI0LdK1HTxNCLLeueL09GI2hc+ilT9F6ipyWIfIAkNDXaRCtXJSJ0acDxD&#10;V0NgMl6ZXy8XOYUkxabzfH41S23JRPF83KEPnxR0LE5KjtTVJC8ODz7EdETxvCXe5sHoequNSQvc&#10;VRuD7CDIAdv0pQpebTOW9SVfLmaLpGwhnk/m6HQghxrdlfwmj9/omYjjo63TliC0GeeUibEnPhHJ&#10;CCcM1cB0XfL38WzEVUF9JGAIoyHpAdGkBfzDWU9mLLn/vReoODOfLUFfTufz6N60mC+uiRDDy0h1&#10;GRFWklTJA2fjdBOS4xMOd0fN2eqE7SWTU8pkskTz9CCiiy/XadfLs10/AQAA//8DAFBLAwQUAAYA&#10;CAAAACEAPLAX6t4AAAAKAQAADwAAAGRycy9kb3ducmV2LnhtbEyPwU7DMBBE70j8g7VI3KhDoCUN&#10;caqKigsHJAoSHN3YiSPstWW7afh7tic4zuxo9k2zmZ1lk45p9CjgdlEA09h5NeIg4OP9+aYClrJE&#10;Ja1HLeBHJ9i0lxeNrJU/4Zue9nlgVIKplgJMzqHmPHVGO5kWPmikW++jk5lkHLiK8kTlzvKyKFbc&#10;yRHpg5FBPxndfe+PTsCnM6PaxdevXtlp99Jvl2GOQYjrq3n7CCzrOf+F4YxP6NAS08EfUSVmSS8r&#10;2pIF3FcPwChwV56Ng4BytV4Dbxv+f0L7CwAA//8DAFBLAQItABQABgAIAAAAIQC2gziS/gAAAOEB&#10;AAATAAAAAAAAAAAAAAAAAAAAAABbQ29udGVudF9UeXBlc10ueG1sUEsBAi0AFAAGAAgAAAAhADj9&#10;If/WAAAAlAEAAAsAAAAAAAAAAAAAAAAALwEAAF9yZWxzLy5yZWxzUEsBAi0AFAAGAAgAAAAhAMOj&#10;xKESAgAA/gMAAA4AAAAAAAAAAAAAAAAALgIAAGRycy9lMm9Eb2MueG1sUEsBAi0AFAAGAAgAAAAh&#10;ADywF+reAAAACgEAAA8AAAAAAAAAAAAAAAAAbAQAAGRycy9kb3ducmV2LnhtbFBLBQYAAAAABAAE&#10;APMAAAB3BQAAAAA=&#10;" stroked="f">
                      <v:textbox style="mso-fit-shape-to-text:t">
                        <w:txbxContent>
                          <w:p w14:paraId="6F0C7011" w14:textId="77777777" w:rsid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B7A78">
                              <w:rPr>
                                <w:rFonts w:ascii="Century Gothic" w:hAnsi="Century Gothic"/>
                              </w:rPr>
                              <w:t>Sign:</w:t>
                            </w:r>
                          </w:p>
                          <w:p w14:paraId="4B343C9A" w14:textId="77777777" w:rsidR="005B7A78" w:rsidRP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76A1" w14:paraId="5A6F0A03" w14:textId="77777777" w:rsidTr="005B7A78">
        <w:trPr>
          <w:trHeight w:val="2187"/>
        </w:trPr>
        <w:tc>
          <w:tcPr>
            <w:tcW w:w="3485" w:type="dxa"/>
          </w:tcPr>
          <w:p w14:paraId="0C90DB49" w14:textId="3F003B83" w:rsidR="00E56101" w:rsidRDefault="005B7A78" w:rsidP="00E56101">
            <w:pPr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d</w:t>
            </w:r>
            <w:r w:rsidR="00E56101" w:rsidRPr="00E56101">
              <w:rPr>
                <w:rFonts w:ascii="Century Gothic" w:hAnsi="Century Gothic" w:cs="Times New Roman"/>
                <w:sz w:val="24"/>
                <w:szCs w:val="24"/>
              </w:rPr>
              <w:t>rawing pictures</w:t>
            </w:r>
          </w:p>
          <w:p w14:paraId="7722A057" w14:textId="013E2435" w:rsidR="00E56101" w:rsidRPr="00E56101" w:rsidRDefault="005B7A78" w:rsidP="00CC76A1">
            <w:pPr>
              <w:spacing w:line="276" w:lineRule="auto"/>
              <w:jc w:val="left"/>
              <w:rPr>
                <w:rFonts w:ascii="Century Gothic" w:hAnsi="Century Gothic" w:cs="Times New Roman"/>
                <w:sz w:val="24"/>
                <w:szCs w:val="24"/>
              </w:rPr>
            </w:pPr>
            <w:r w:rsidRPr="00CC76A1">
              <w:rPr>
                <w:rFonts w:ascii="Century Gothic" w:hAnsi="Century Gothic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15BEEEE5" wp14:editId="02F6535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12700</wp:posOffset>
                  </wp:positionV>
                  <wp:extent cx="1074420" cy="1074420"/>
                  <wp:effectExtent l="0" t="0" r="0" b="0"/>
                  <wp:wrapNone/>
                  <wp:docPr id="1048" name="Picture 24" descr="好調な芸術家のイラスト（男性）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E8829F-C88C-20BC-E211-C7304BF48B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24" descr="好調な芸術家のイラスト（男性）">
                            <a:extLst>
                              <a:ext uri="{FF2B5EF4-FFF2-40B4-BE49-F238E27FC236}">
                                <a16:creationId xmlns:a16="http://schemas.microsoft.com/office/drawing/2014/main" id="{61E8829F-C88C-20BC-E211-C7304BF48B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7A78">
              <w:rPr>
                <w:rFonts w:ascii="Century Gothic" w:hAnsi="Century Gothic" w:cs="Times New Roman"/>
                <w:b/>
                <w:bCs/>
                <w:noProof/>
                <w:sz w:val="28"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3403D8E" wp14:editId="4227A7C6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197485</wp:posOffset>
                      </wp:positionV>
                      <wp:extent cx="1079500" cy="140462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DE306A" w14:textId="77777777" w:rsid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B7A78">
                                    <w:rPr>
                                      <w:rFonts w:ascii="Century Gothic" w:hAnsi="Century Gothic"/>
                                    </w:rPr>
                                    <w:t>Sign:</w:t>
                                  </w:r>
                                </w:p>
                                <w:p w14:paraId="67F44AC4" w14:textId="77777777" w:rsidR="005B7A78" w:rsidRP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403D8E" id="_x0000_s1030" type="#_x0000_t202" style="position:absolute;margin-left:78.5pt;margin-top:15.55pt;width:8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4PEgIAAP4DAAAOAAAAZHJzL2Uyb0RvYy54bWysk99u2yAUxu8n7R0Q94udyGkbK07Vpcs0&#10;qfsjdXsAjHGMhjnsQGJ3T78DTtOou5vmCwQ+8HHO73ysb8fesKNCr8FWfD7LOVNWQqPtvuI/vu/e&#10;3XDmg7CNMGBVxZ+U57ebt2/WgyvVAjowjUJGItaXg6t4F4Irs8zLTvXCz8ApS8EWsBeBlrjPGhQD&#10;qfcmW+T5VTYANg5BKu/p7/0U5Juk37ZKhq9t61VgpuKUW0gjprGOY7ZZi3KPwnVantIQ/5BFL7Sl&#10;S89S9yIIdkD9l1SvJYKHNswk9Bm0rZYq1UDVzPNX1Tx2wqlUC8Hx7ozJ/z9Z+eX46L4hC+N7GKmB&#10;qQjvHkD+9MzCthN2r+4QYeiUaOjieUSWDc6Xp6MRtS99FKmHz9BQk8UhQBIaW+wjFaqTkTo14OkM&#10;XY2ByXhlfr1a5hSSFJsXeXG1SG3JRPl83KEPHxX0LE4qjtTVJC+ODz7EdET5vCXe5sHoZqeNSQvc&#10;11uD7CjIAbv0pQpebTOWDRVfLRfLpGwhnk/m6HUghxrdV/wmj9/kmYjjg23SliC0meaUibEnPhHJ&#10;BCeM9ch0U/Eino24amieCBjCZEh6QDTpAH9zNpAZK+5/HQQqzswnS9BX86KI7k2LYnlNhBheRurL&#10;iLCSpCoeOJum25Acn3C4O2rOTidsL5mcUiaTJZqnBxFdfLlOu16e7eYPAAAA//8DAFBLAwQUAAYA&#10;CAAAACEAxCeS0t4AAAAKAQAADwAAAGRycy9kb3ducmV2LnhtbEyPS0/DMBCE70j8B2uRuFHnoUCV&#10;xqkqKi4ckGiR4OjGmzjCj8h20/Dv2Z7gOLOj2W+a7WINmzHE0TsB+SoDhq7zanSDgI/jy8MaWEzS&#10;KWm8QwE/GGHb3t40slb+4t5xPqSBUYmLtRSgU5pqzmOn0cq48hM6uvU+WJlIhoGrIC9Ubg0vsuyR&#10;Wzk6+qDlhM8au+/D2Qr4tHpU+/D21Ssz71/7XTUtYRLi/m7ZbYAlXNJfGK74hA4tMZ382anIDOnq&#10;ibYkAWWeA6NAWVyNk4CiKkrgbcP/T2h/AQAA//8DAFBLAQItABQABgAIAAAAIQC2gziS/gAAAOEB&#10;AAATAAAAAAAAAAAAAAAAAAAAAABbQ29udGVudF9UeXBlc10ueG1sUEsBAi0AFAAGAAgAAAAhADj9&#10;If/WAAAAlAEAAAsAAAAAAAAAAAAAAAAALwEAAF9yZWxzLy5yZWxzUEsBAi0AFAAGAAgAAAAhAD6u&#10;Xg8SAgAA/gMAAA4AAAAAAAAAAAAAAAAALgIAAGRycy9lMm9Eb2MueG1sUEsBAi0AFAAGAAgAAAAh&#10;AMQnktLeAAAACgEAAA8AAAAAAAAAAAAAAAAAbAQAAGRycy9kb3ducmV2LnhtbFBLBQYAAAAABAAE&#10;APMAAAB3BQAAAAA=&#10;" stroked="f">
                      <v:textbox style="mso-fit-shape-to-text:t">
                        <w:txbxContent>
                          <w:p w14:paraId="75DE306A" w14:textId="77777777" w:rsid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B7A78">
                              <w:rPr>
                                <w:rFonts w:ascii="Century Gothic" w:hAnsi="Century Gothic"/>
                              </w:rPr>
                              <w:t>Sign:</w:t>
                            </w:r>
                          </w:p>
                          <w:p w14:paraId="67F44AC4" w14:textId="77777777" w:rsidR="005B7A78" w:rsidRP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5" w:type="dxa"/>
          </w:tcPr>
          <w:p w14:paraId="220AB70D" w14:textId="4C016664" w:rsidR="00E56101" w:rsidRDefault="005B7A78" w:rsidP="00E56101">
            <w:pPr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12CFEBE" wp14:editId="352A9DD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275590</wp:posOffset>
                  </wp:positionV>
                  <wp:extent cx="1111250" cy="1074420"/>
                  <wp:effectExtent l="0" t="0" r="0" b="0"/>
                  <wp:wrapNone/>
                  <wp:docPr id="13" name="Picture 13" descr="液晶テレビ・モニタ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液晶テレビ・モニタ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imes New Roman"/>
                <w:sz w:val="24"/>
                <w:szCs w:val="24"/>
              </w:rPr>
              <w:t>w</w:t>
            </w:r>
            <w:r w:rsidR="00E56101" w:rsidRPr="00E56101">
              <w:rPr>
                <w:rFonts w:ascii="Century Gothic" w:hAnsi="Century Gothic" w:cs="Times New Roman"/>
                <w:sz w:val="24"/>
                <w:szCs w:val="24"/>
              </w:rPr>
              <w:t>atching TV</w:t>
            </w:r>
          </w:p>
          <w:p w14:paraId="066E1A3A" w14:textId="61B08594" w:rsidR="00CC76A1" w:rsidRPr="00E56101" w:rsidRDefault="005B7A78" w:rsidP="00CC76A1">
            <w:pPr>
              <w:spacing w:line="276" w:lineRule="auto"/>
              <w:jc w:val="left"/>
              <w:rPr>
                <w:rFonts w:ascii="Century Gothic" w:hAnsi="Century Gothic" w:cs="Times New Roman"/>
                <w:sz w:val="24"/>
                <w:szCs w:val="24"/>
              </w:rPr>
            </w:pPr>
            <w:r w:rsidRPr="005B7A78">
              <w:rPr>
                <w:rFonts w:ascii="Century Gothic" w:hAnsi="Century Gothic" w:cs="Times New Roman"/>
                <w:b/>
                <w:bCs/>
                <w:noProof/>
                <w:sz w:val="28"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74D5917" wp14:editId="1FA77272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184785</wp:posOffset>
                      </wp:positionV>
                      <wp:extent cx="1079500" cy="1404620"/>
                      <wp:effectExtent l="0" t="0" r="635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7AA6AC" w14:textId="77777777" w:rsid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B7A78">
                                    <w:rPr>
                                      <w:rFonts w:ascii="Century Gothic" w:hAnsi="Century Gothic"/>
                                    </w:rPr>
                                    <w:t>Sign:</w:t>
                                  </w:r>
                                </w:p>
                                <w:p w14:paraId="4E59192F" w14:textId="77777777" w:rsidR="005B7A78" w:rsidRP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4D5917" id="_x0000_s1031" type="#_x0000_t202" style="position:absolute;margin-left:80.15pt;margin-top:14.55pt;width:8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D5EgIAAP4DAAAOAAAAZHJzL2Uyb0RvYy54bWysk99u2yAUxu8n7R0Q94udKGkbK07Vpcs0&#10;qfsjdXsAjHGMhjnsQGJnT78DTtOovavmCwQ+8HHO73ysbofOsINCr8GWfDrJOVNWQq3truS/fm4/&#10;3HDmg7C1MGBVyY/K89v1+3er3hVqBi2YWiEjEeuL3pW8DcEVWeZlqzrhJ+CUpWAD2IlAS9xlNYqe&#10;1DuTzfL8KusBa4cglff0934M8nXSbxolw/em8SowU3LKLaQR01jFMVuvRLFD4VotT2mIN2TRCW3p&#10;0rPUvQiC7VG/kuq0RPDQhImELoOm0VKlGqiaaf6imsdWOJVqITjenTH5/ycrvx0e3Q9kYfgIAzUw&#10;FeHdA8jfnlnYtMLu1B0i9K0SNV08jciy3vnidDSi9oWPIlX/FWpqstgHSEJDg12kQnUyUqcGHM/Q&#10;1RCYjFfm18tFTiFJsek8n1/NUlsyUTwdd+jDZwUdi5OSI3U1yYvDgw8xHVE8bYm3eTC63mpj0gJ3&#10;1cYgOwhywDZ9qYIX24xlfcmXi9kiKVuI55M5Oh3IoUZ3Jb/J4zd6JuL4ZOu0JQhtxjllYuyJT0Qy&#10;wglDNTBdl3wRz0ZcFdRHAoYwGpIeEE1awL+c9WTGkvs/e4GKM/PFEvTldD6P7k2L+eKaCDG8jFSX&#10;EWElSZU8cDZONyE5PuFwd9ScrU7YnjM5pUwmSzRPDyK6+HKddj0/2/U/AAAA//8DAFBLAwQUAAYA&#10;CAAAACEAZ+ohDd0AAAAKAQAADwAAAGRycy9kb3ducmV2LnhtbEyPQU/DMAyF70j8h8hI3Fi6VZug&#10;NJ0mJi4ckBhIcMwat6lInCrJuvLv8U5w83t+ev5cb2fvxIQxDYEULBcFCKQ2mIF6BR/vz3f3IFLW&#10;ZLQLhAp+MMG2ub6qdWXCmd5wOuRecAmlSiuwOY+VlKm16HVahBGJd12IXmeWsZcm6jOXeydXRbGR&#10;Xg/EF6we8cli+304eQWf3g5mH1+/OuOm/Uu3W49zHJW6vZl3jyAyzvkvDBd8RoeGmY7hRCYJx3pT&#10;lBxVsHpYguBAWV6MIxtrHmRTy/8vNL8AAAD//wMAUEsBAi0AFAAGAAgAAAAhALaDOJL+AAAA4QEA&#10;ABMAAAAAAAAAAAAAAAAAAAAAAFtDb250ZW50X1R5cGVzXS54bWxQSwECLQAUAAYACAAAACEAOP0h&#10;/9YAAACUAQAACwAAAAAAAAAAAAAAAAAvAQAAX3JlbHMvLnJlbHNQSwECLQAUAAYACAAAACEA7Bkw&#10;+RICAAD+AwAADgAAAAAAAAAAAAAAAAAuAgAAZHJzL2Uyb0RvYy54bWxQSwECLQAUAAYACAAAACEA&#10;Z+ohDd0AAAAKAQAADwAAAAAAAAAAAAAAAABsBAAAZHJzL2Rvd25yZXYueG1sUEsFBgAAAAAEAAQA&#10;8wAAAHYFAAAAAA==&#10;" stroked="f">
                      <v:textbox style="mso-fit-shape-to-text:t">
                        <w:txbxContent>
                          <w:p w14:paraId="7A7AA6AC" w14:textId="77777777" w:rsid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B7A78">
                              <w:rPr>
                                <w:rFonts w:ascii="Century Gothic" w:hAnsi="Century Gothic"/>
                              </w:rPr>
                              <w:t>Sign:</w:t>
                            </w:r>
                          </w:p>
                          <w:p w14:paraId="4E59192F" w14:textId="77777777" w:rsidR="005B7A78" w:rsidRP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</w:tcPr>
          <w:p w14:paraId="43842282" w14:textId="1C9FE7DD" w:rsidR="00E56101" w:rsidRDefault="005B7A78" w:rsidP="00E56101">
            <w:pPr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g</w:t>
            </w:r>
            <w:r w:rsidR="00E56101" w:rsidRPr="00E56101">
              <w:rPr>
                <w:rFonts w:ascii="Century Gothic" w:hAnsi="Century Gothic" w:cs="Times New Roman"/>
                <w:sz w:val="24"/>
                <w:szCs w:val="24"/>
              </w:rPr>
              <w:t>oing shopping</w:t>
            </w:r>
          </w:p>
          <w:p w14:paraId="48F0D6D8" w14:textId="4C849E79" w:rsidR="00CC76A1" w:rsidRPr="00E56101" w:rsidRDefault="005B7A78" w:rsidP="00CC76A1">
            <w:pPr>
              <w:spacing w:line="276" w:lineRule="auto"/>
              <w:jc w:val="lef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2215ED5" wp14:editId="424CB91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6350</wp:posOffset>
                  </wp:positionV>
                  <wp:extent cx="1069608" cy="1136650"/>
                  <wp:effectExtent l="0" t="0" r="0" b="0"/>
                  <wp:wrapNone/>
                  <wp:docPr id="15" name="Picture 15" descr="ショッピングバッグを持つ人のイラスト（女性） | かわいいフリー素材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ショッピングバッグを持つ人のイラスト（女性） | かわいいフリー素材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00" cy="114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7A78">
              <w:rPr>
                <w:rFonts w:ascii="Century Gothic" w:hAnsi="Century Gothic" w:cs="Times New Roman"/>
                <w:b/>
                <w:bCs/>
                <w:noProof/>
                <w:sz w:val="28"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B673CCF" wp14:editId="45425D67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186055</wp:posOffset>
                      </wp:positionV>
                      <wp:extent cx="1079500" cy="1404620"/>
                      <wp:effectExtent l="0" t="0" r="635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965FD" w14:textId="77777777" w:rsid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B7A78">
                                    <w:rPr>
                                      <w:rFonts w:ascii="Century Gothic" w:hAnsi="Century Gothic"/>
                                    </w:rPr>
                                    <w:t>Sign:</w:t>
                                  </w:r>
                                </w:p>
                                <w:p w14:paraId="47CA6098" w14:textId="77777777" w:rsidR="005B7A78" w:rsidRP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B673CCF" id="_x0000_s1032" type="#_x0000_t202" style="position:absolute;margin-left:79pt;margin-top:14.65pt;width:8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I4EgIAAP4DAAAOAAAAZHJzL2Uyb0RvYy54bWysk92O2yAQhe8r9R0Q942dKMlurDirbbap&#10;Km1/pG0fAGMco2KGDiR2+vQdcDYbbe+q+gKBBw4z3xzWd0Nn2FGh12BLPp3knCkrodZ2X/If33fv&#10;bjnzQdhaGLCq5Cfl+d3m7Zt17wo1gxZMrZCRiPVF70rehuCKLPOyVZ3wE3DKUrAB7ESgJe6zGkVP&#10;6p3JZnm+zHrA2iFI5T39fRiDfJP0m0bJ8LVpvArMlJxyC2nENFZxzDZrUexRuFbLcxriH7LohLZ0&#10;6UXqQQTBDqj/kuq0RPDQhImELoOm0VKlGqiaaf6qmqdWOJVqITjeXTD5/ycrvxyf3DdkYXgPAzUw&#10;FeHdI8ifnlnYtsLu1T0i9K0SNV08jciy3vnifDSi9oWPIlX/GWpqsjgESEJDg12kQnUyUqcGnC7Q&#10;1RCYjFfmN6tFTiFJsek8ny9nqS2ZKJ6PO/Tho4KOxUnJkbqa5MXx0YeYjiiet8TbPBhd77QxaYH7&#10;amuQHQU5YJe+VMGrbcayvuSrxWyRlC3E88kcnQ7kUKO7kt/m8Rs9E3F8sHXaEoQ245wyMfbMJyIZ&#10;4YShGpiuS76MZyOuCuoTAUMYDUkPiCYt4G/OejJjyf2vg0DFmflkCfpqOp9H96bFfHFDhBheR6rr&#10;iLCSpEoeOBun25Acn3C4e2rOTidsL5mcUyaTJZrnBxFdfL1Ou16e7eYPAAAA//8DAFBLAwQUAAYA&#10;CAAAACEAplvgFt0AAAAKAQAADwAAAGRycy9kb3ducmV2LnhtbEyPzU7DMBCE70i8g7VI3KhDqqCS&#10;xqkqKi4ckGiR4OjGmziq/2S7aXh7tic4zuxo9ptmM1vDJoxp9E7A46IAhq7zanSDgM/D68MKWMrS&#10;KWm8QwE/mGDT3t40slb+4j5w2ueBUYlLtRSgcw4156nTaGVa+ICObr2PVmaSceAqyguVW8PLonji&#10;Vo6OPmgZ8EVjd9qfrYAvq0e1i+/fvTLT7q3fVmGOQYj7u3m7BpZxzn9huOITOrTEdPRnpxIzpKsV&#10;bckCyuclMAosy6txJKMqKuBtw/9PaH8BAAD//wMAUEsBAi0AFAAGAAgAAAAhALaDOJL+AAAA4QEA&#10;ABMAAAAAAAAAAAAAAAAAAAAAAFtDb250ZW50X1R5cGVzXS54bWxQSwECLQAUAAYACAAAACEAOP0h&#10;/9YAAACUAQAACwAAAAAAAAAAAAAAAAAvAQAAX3JlbHMvLnJlbHNQSwECLQAUAAYACAAAACEA28fy&#10;OBICAAD+AwAADgAAAAAAAAAAAAAAAAAuAgAAZHJzL2Uyb0RvYy54bWxQSwECLQAUAAYACAAAACEA&#10;plvgFt0AAAAKAQAADwAAAAAAAAAAAAAAAABsBAAAZHJzL2Rvd25yZXYueG1sUEsFBgAAAAAEAAQA&#10;8wAAAHYFAAAAAA==&#10;" stroked="f">
                      <v:textbox style="mso-fit-shape-to-text:t">
                        <w:txbxContent>
                          <w:p w14:paraId="31F965FD" w14:textId="77777777" w:rsid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B7A78">
                              <w:rPr>
                                <w:rFonts w:ascii="Century Gothic" w:hAnsi="Century Gothic"/>
                              </w:rPr>
                              <w:t>Sign:</w:t>
                            </w:r>
                          </w:p>
                          <w:p w14:paraId="47CA6098" w14:textId="77777777" w:rsidR="005B7A78" w:rsidRP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76A1" w14:paraId="42A2703D" w14:textId="77777777" w:rsidTr="00E56101">
        <w:tc>
          <w:tcPr>
            <w:tcW w:w="3485" w:type="dxa"/>
          </w:tcPr>
          <w:p w14:paraId="2C00CA15" w14:textId="223CBC4C" w:rsidR="00E56101" w:rsidRDefault="005B7A78" w:rsidP="00E56101">
            <w:pPr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e</w:t>
            </w:r>
            <w:r w:rsidR="00E56101" w:rsidRPr="00E56101">
              <w:rPr>
                <w:rFonts w:ascii="Century Gothic" w:hAnsi="Century Gothic" w:cs="Times New Roman"/>
                <w:sz w:val="24"/>
                <w:szCs w:val="24"/>
              </w:rPr>
              <w:t>ating natto</w:t>
            </w:r>
          </w:p>
          <w:p w14:paraId="70E0045B" w14:textId="48A8DCB1" w:rsidR="00E56101" w:rsidRPr="00E56101" w:rsidRDefault="005B7A78" w:rsidP="00E56101">
            <w:pPr>
              <w:spacing w:line="276" w:lineRule="auto"/>
              <w:jc w:val="left"/>
              <w:rPr>
                <w:rFonts w:ascii="Century Gothic" w:hAnsi="Century Gothic" w:cs="Times New Roman"/>
                <w:sz w:val="24"/>
                <w:szCs w:val="24"/>
              </w:rPr>
            </w:pPr>
            <w:r w:rsidRPr="005B7A78">
              <w:rPr>
                <w:rFonts w:ascii="Century Gothic" w:hAnsi="Century Gothic" w:cs="Times New Roman"/>
                <w:b/>
                <w:bCs/>
                <w:noProof/>
                <w:sz w:val="28"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613B05E9" wp14:editId="3272F5E5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212090</wp:posOffset>
                      </wp:positionV>
                      <wp:extent cx="1079500" cy="140462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857A4" w14:textId="77777777" w:rsid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B7A78">
                                    <w:rPr>
                                      <w:rFonts w:ascii="Century Gothic" w:hAnsi="Century Gothic"/>
                                    </w:rPr>
                                    <w:t>Sign:</w:t>
                                  </w:r>
                                </w:p>
                                <w:p w14:paraId="68A71740" w14:textId="77777777" w:rsidR="005B7A78" w:rsidRP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3B05E9" id="_x0000_s1033" type="#_x0000_t202" style="position:absolute;margin-left:84.6pt;margin-top:16.7pt;width:8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4T/QEAANUDAAAOAAAAZHJzL2Uyb0RvYy54bWysU9Fu2yAUfZ+0f0C8L3aipGmskKprl2lS&#10;103q+gEE4xgNuAxI7Ozrd8FuGm1v1fyAwJd77j3nHtY3vdHkKH1QYBmdTkpKpBVQK7tn9PnH9sM1&#10;JSFyW3MNVjJ6koHebN6/W3eukjNoQdfSEwSxoeoco22MriqKIFppeJiAkxaDDXjDIx79vqg97xDd&#10;6GJWlldFB752HoQMAf/eD0G6yfhNI0X81jRBRqIZxd5iXn1ed2ktNmte7T13rRJjG/wNXRiuLBY9&#10;Q93zyMnBq3+gjBIeAjRxIsAU0DRKyMwB2UzLv9g8tdzJzAXFCe4sU/h/sOLx+OS+exL7j9DjADOJ&#10;4B5A/AzEwl3L7V7eeg9dK3mNhadJsqJzoRpTk9ShCglk132FGofMDxEyUN94k1RBngTRcQCns+iy&#10;j0SkkuVytSgxJDA2nZfzq1keS8Grl3TnQ/wswZC0YdTjVDM8Pz6EmNrh1cuVVM3CVmmdJ6st6Rhd&#10;LWaLnHARMSqi8bQyjF6X6RuskFh+snVOjlzpYY8FtB1pJ6YD59jveqJqRpcpN6mwg/qEOngYfIbv&#10;Ajct+N+UdOgxRsOvA/eSEv3Fopar6XyeTJkP88USiRN/GdldRrgVCMVopGTY3sVs5EQ5uFvUfKuy&#10;Gq+djC2jd7JIo8+TOS/P+dbra9z8AQAA//8DAFBLAwQUAAYACAAAACEAYoo0Ud0AAAAKAQAADwAA&#10;AGRycy9kb3ducmV2LnhtbEyPwU7DMAyG70i8Q2QkbiylHQVK02lC2zgCo+KcNaataJwqybry9ngn&#10;OP72p9+fy9VsBzGhD70jBbeLBARS40xPrYL6Y3vzACJETUYPjlDBDwZYVZcXpS6MO9E7TvvYCi6h&#10;UGgFXYxjIWVoOrQ6LNyIxLsv562OHH0rjdcnLreDTJMkl1b3xBc6PeJzh833/mgVjHHc3b/417f1&#10;Zjsl9eeuTvt2o9T11bx+AhFxjn8wnPVZHSp2OrgjmSAGzvljyqiCLFuCYCDLzoODgvRumYOsSvn/&#10;heoXAAD//wMAUEsBAi0AFAAGAAgAAAAhALaDOJL+AAAA4QEAABMAAAAAAAAAAAAAAAAAAAAAAFtD&#10;b250ZW50X1R5cGVzXS54bWxQSwECLQAUAAYACAAAACEAOP0h/9YAAACUAQAACwAAAAAAAAAAAAAA&#10;AAAvAQAAX3JlbHMvLnJlbHNQSwECLQAUAAYACAAAACEAoFHuE/0BAADVAwAADgAAAAAAAAAAAAAA&#10;AAAuAgAAZHJzL2Uyb0RvYy54bWxQSwECLQAUAAYACAAAACEAYoo0Ud0AAAAKAQAADwAAAAAAAAAA&#10;AAAAAABXBAAAZHJzL2Rvd25yZXYueG1sUEsFBgAAAAAEAAQA8wAAAGEFAAAAAA==&#10;" filled="f" stroked="f">
                      <v:textbox style="mso-fit-shape-to-text:t">
                        <w:txbxContent>
                          <w:p w14:paraId="4AD857A4" w14:textId="77777777" w:rsid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B7A78">
                              <w:rPr>
                                <w:rFonts w:ascii="Century Gothic" w:hAnsi="Century Gothic"/>
                              </w:rPr>
                              <w:t>Sign:</w:t>
                            </w:r>
                          </w:p>
                          <w:p w14:paraId="68A71740" w14:textId="77777777" w:rsidR="005B7A78" w:rsidRP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6101">
              <w:rPr>
                <w:noProof/>
              </w:rPr>
              <w:drawing>
                <wp:inline distT="0" distB="0" distL="0" distR="0" wp14:anchorId="637D1143" wp14:editId="56B1A3ED">
                  <wp:extent cx="1104900" cy="1040130"/>
                  <wp:effectExtent l="0" t="0" r="0" b="7620"/>
                  <wp:docPr id="10" name="Picture 10" descr="納豆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納豆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101" cy="105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31A903C9" w14:textId="0764BEBD" w:rsidR="00E56101" w:rsidRDefault="005B7A78" w:rsidP="00E56101">
            <w:pPr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</w:t>
            </w:r>
            <w:r w:rsidR="00E56101" w:rsidRPr="00E56101">
              <w:rPr>
                <w:rFonts w:ascii="Century Gothic" w:hAnsi="Century Gothic" w:cs="Times New Roman"/>
                <w:sz w:val="24"/>
                <w:szCs w:val="24"/>
              </w:rPr>
              <w:t>inging karaoke</w:t>
            </w:r>
          </w:p>
          <w:p w14:paraId="5D140D25" w14:textId="4A820937" w:rsidR="00E56101" w:rsidRPr="00E56101" w:rsidRDefault="005B7A78" w:rsidP="00E56101">
            <w:pPr>
              <w:spacing w:line="276" w:lineRule="auto"/>
              <w:jc w:val="left"/>
              <w:rPr>
                <w:rFonts w:ascii="Century Gothic" w:hAnsi="Century Gothic" w:cs="Times New Roman"/>
                <w:sz w:val="24"/>
                <w:szCs w:val="24"/>
              </w:rPr>
            </w:pPr>
            <w:r w:rsidRPr="005B7A78">
              <w:rPr>
                <w:rFonts w:ascii="Century Gothic" w:hAnsi="Century Gothic" w:cs="Times New Roman"/>
                <w:b/>
                <w:bCs/>
                <w:noProof/>
                <w:sz w:val="28"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24D50CF7" wp14:editId="6BFEA6AB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200660</wp:posOffset>
                      </wp:positionV>
                      <wp:extent cx="107950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373E0" w14:textId="77777777" w:rsid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B7A78">
                                    <w:rPr>
                                      <w:rFonts w:ascii="Century Gothic" w:hAnsi="Century Gothic"/>
                                    </w:rPr>
                                    <w:t>Sign:</w:t>
                                  </w:r>
                                </w:p>
                                <w:p w14:paraId="6F61392E" w14:textId="77777777" w:rsidR="005B7A78" w:rsidRP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D50CF7" id="_x0000_s1034" type="#_x0000_t202" style="position:absolute;margin-left:83.75pt;margin-top:15.8pt;width:8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8Vj/QEAANUDAAAOAAAAZHJzL2Uyb0RvYy54bWysU1Fv0zAQfkfiP1h+p0mrdlujptPYKEIa&#10;A2nwA1zHaSxsnzm7Tcqv5+x0XQVviDxYds733X3ffV7dDtawg8KgwdV8Oik5U05Co92u5t+/bd7d&#10;cBaicI0w4FTNjyrw2/XbN6veV2oGHZhGISMQF6re17yL0VdFEWSnrAgT8MpRsAW0ItIRd0WDoid0&#10;a4pZWV4VPWDjEaQKgf4+jEG+zvhtq2T80rZBRWZqTr3FvGJet2kt1itR7VD4TstTG+IfurBCOyp6&#10;hnoQUbA96r+grJYIAdo4kWALaFstVeZAbKblH2yeO+FV5kLiBH+WKfw/WPl0ePZfkcXhPQw0wEwi&#10;+EeQPwJzcN8Jt1N3iNB3SjRUeJokK3ofqlNqkjpUIYFs+8/Q0JDFPkIGGlq0SRXiyQidBnA8i66G&#10;yGQqWV4vFyWFJMWm83J+NctjKUT1ku4xxI8KLEubmiNNNcOLw2OIqR1RvVxJ1RxstDF5ssaxvubL&#10;xWyREy4iVkcyntG25jdl+kYrJJYfXJOTo9Bm3FMB4060E9ORcxy2A9MNAaTcpMIWmiPpgDD6jN4F&#10;bTrAX5z15LGah597gYoz88mRlsvpfJ5MmQ/zxTURZ3gZ2V5GhJMEVfPI2bi9j9nIiXLwd6T5Rmc1&#10;Xjs5tUzeySKdfJ7MeXnOt15f4/o3AAAA//8DAFBLAwQUAAYACAAAACEA5GhFL94AAAAKAQAADwAA&#10;AGRycy9kb3ducmV2LnhtbEyPwW7CMAyG75P2DpEn7TZSWlFQ1xShCdhxG6t2Dk1oKxonSkLp3n7m&#10;NI6//en353I9mYGN2ofeooD5LAGmsbGqx1ZA/b17WQELUaKSg0Ut4FcHWFePD6UslL3ilx4PsWVU&#10;gqGQAroYXcF5aDptZJhZp5F2J+uNjBR9y5WXVyo3A0+TJOdG9kgXOun0W6eb8+FiBLjo9st3//G5&#10;2e7GpP7Z12nfboV4fpo2r8CinuI/DDd9UoeKnI72giqwgXK+XBAqIJvnwAjIstvgKCBdpCvgVcnv&#10;X6j+AAAA//8DAFBLAQItABQABgAIAAAAIQC2gziS/gAAAOEBAAATAAAAAAAAAAAAAAAAAAAAAABb&#10;Q29udGVudF9UeXBlc10ueG1sUEsBAi0AFAAGAAgAAAAhADj9If/WAAAAlAEAAAsAAAAAAAAAAAAA&#10;AAAALwEAAF9yZWxzLy5yZWxzUEsBAi0AFAAGAAgAAAAhAMn7xWP9AQAA1QMAAA4AAAAAAAAAAAAA&#10;AAAALgIAAGRycy9lMm9Eb2MueG1sUEsBAi0AFAAGAAgAAAAhAORoRS/eAAAACgEAAA8AAAAAAAAA&#10;AAAAAAAAVwQAAGRycy9kb3ducmV2LnhtbFBLBQYAAAAABAAEAPMAAABiBQAAAAA=&#10;" filled="f" stroked="f">
                      <v:textbox style="mso-fit-shape-to-text:t">
                        <w:txbxContent>
                          <w:p w14:paraId="516373E0" w14:textId="77777777" w:rsid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B7A78">
                              <w:rPr>
                                <w:rFonts w:ascii="Century Gothic" w:hAnsi="Century Gothic"/>
                              </w:rPr>
                              <w:t>Sign:</w:t>
                            </w:r>
                          </w:p>
                          <w:p w14:paraId="6F61392E" w14:textId="77777777" w:rsidR="005B7A78" w:rsidRP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6101">
              <w:rPr>
                <w:rFonts w:ascii="Century Gothic" w:hAnsi="Century Gothic" w:cs="Times New Roman"/>
                <w:noProof/>
                <w:sz w:val="24"/>
                <w:szCs w:val="24"/>
              </w:rPr>
              <w:drawing>
                <wp:inline distT="0" distB="0" distL="0" distR="0" wp14:anchorId="1F6DAA7E" wp14:editId="0FA4172B">
                  <wp:extent cx="1059180" cy="1127760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5FF1C86C" w14:textId="3D4FA10E" w:rsidR="00E56101" w:rsidRDefault="005B7A78" w:rsidP="00E56101">
            <w:pPr>
              <w:spacing w:line="276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</w:t>
            </w:r>
            <w:r w:rsidR="00E56101" w:rsidRPr="00E56101">
              <w:rPr>
                <w:rFonts w:ascii="Century Gothic" w:hAnsi="Century Gothic" w:cs="Times New Roman"/>
                <w:sz w:val="24"/>
                <w:szCs w:val="24"/>
              </w:rPr>
              <w:t>tudying English</w:t>
            </w:r>
          </w:p>
          <w:p w14:paraId="65492878" w14:textId="79A85BD8" w:rsidR="00E56101" w:rsidRPr="00E56101" w:rsidRDefault="005B7A78" w:rsidP="00CC76A1">
            <w:pPr>
              <w:spacing w:line="276" w:lineRule="auto"/>
              <w:jc w:val="left"/>
              <w:rPr>
                <w:rFonts w:ascii="Century Gothic" w:hAnsi="Century Gothic" w:cs="Times New Roman"/>
                <w:sz w:val="24"/>
                <w:szCs w:val="24"/>
              </w:rPr>
            </w:pPr>
            <w:r w:rsidRPr="005B7A78">
              <w:rPr>
                <w:rFonts w:ascii="Century Gothic" w:hAnsi="Century Gothic" w:cs="Times New Roman"/>
                <w:b/>
                <w:bCs/>
                <w:noProof/>
                <w:sz w:val="28"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1D0B1258" wp14:editId="067582B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162560</wp:posOffset>
                      </wp:positionV>
                      <wp:extent cx="1079500" cy="1404620"/>
                      <wp:effectExtent l="0" t="0" r="635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731DC" w14:textId="77777777" w:rsid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B7A78">
                                    <w:rPr>
                                      <w:rFonts w:ascii="Century Gothic" w:hAnsi="Century Gothic"/>
                                    </w:rPr>
                                    <w:t>Sign:</w:t>
                                  </w:r>
                                </w:p>
                                <w:p w14:paraId="67F09BFD" w14:textId="77777777" w:rsidR="005B7A78" w:rsidRPr="005B7A78" w:rsidRDefault="005B7A78" w:rsidP="005B7A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0B1258" id="_x0000_s1035" type="#_x0000_t202" style="position:absolute;margin-left:79pt;margin-top:12.8pt;width:8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lIEQIAAP4DAAAOAAAAZHJzL2Uyb0RvYy54bWysk99u2yAUxu8n7R0Q94udKGkbK07Vpcs0&#10;qfsjdXsAjHGMhjnsQGJnT78DTtOovavmCwQ+8HHO73ysbofOsINCr8GWfDrJOVNWQq3truS/fm4/&#10;3HDmg7C1MGBVyY/K89v1+3er3hVqBi2YWiEjEeuL3pW8DcEVWeZlqzrhJ+CUpWAD2IlAS9xlNYqe&#10;1DuTzfL8KusBa4cglff0934M8nXSbxolw/em8SowU3LKLaQR01jFMVuvRLFD4VotT2mIN2TRCW3p&#10;0rPUvQiC7VG/kuq0RPDQhImELoOm0VKlGqiaaf6imsdWOJVqITjenTH5/ycrvx0e3Q9kYfgIAzUw&#10;FeHdA8jfnlnYtMLu1B0i9K0SNV08jciy3vnidDSi9oWPIlX/FWpqstgHSEJDg12kQnUyUqcGHM/Q&#10;1RCYjFfm18tFTiFJsek8n1/NUlsyUTwdd+jDZwUdi5OSI3U1yYvDgw8xHVE8bYm3eTC63mpj0gJ3&#10;1cYgOwhywDZ9qYIX24xlfcmXi9kiKVuI55M5Oh3IoUZ3Jb/J4zd6JuL4ZOu0JQhtxjllYuyJT0Qy&#10;wglDNTBdk348G3FVUB8JGMJoSHpANGkB/3LWkxlL7v/sBSrOzBdL0JfT+Ty6Ny3mi2sixPAyUl1G&#10;hJUkVfLA2TjdhOT4hMPdUXO2OmF7zuSUMpks0Tw9iOjiy3Xa9fxs1/8AAAD//wMAUEsDBBQABgAI&#10;AAAAIQCvk0A43QAAAAoBAAAPAAAAZHJzL2Rvd25yZXYueG1sTI/NTsMwEITvSLyDtUjcqNNAoijE&#10;qSoqLhyQaJHg6MabOKp/IttNw9uzPcFxZkez3zSbxRo2Y4ijdwLWqwwYus6r0Q0CPg+vDxWwmKRT&#10;0niHAn4wwqa9vWlkrfzFfeC8TwOjEhdrKUCnNNWcx06jlXHlJ3R0632wMpEMA1dBXqjcGp5nWcmt&#10;HB190HLCF43daX+2Ar6sHtUuvH/3ysy7t35bTEuYhLi/W7bPwBIu6S8MV3xCh5aYjv7sVGSGdFHR&#10;liQgL0pgFHjMr8aRjKeyAt42/P+E9hcAAP//AwBQSwECLQAUAAYACAAAACEAtoM4kv4AAADhAQAA&#10;EwAAAAAAAAAAAAAAAAAAAAAAW0NvbnRlbnRfVHlwZXNdLnhtbFBLAQItABQABgAIAAAAIQA4/SH/&#10;1gAAAJQBAAALAAAAAAAAAAAAAAAAAC8BAABfcmVscy8ucmVsc1BLAQItABQABgAIAAAAIQCybdlI&#10;EQIAAP4DAAAOAAAAAAAAAAAAAAAAAC4CAABkcnMvZTJvRG9jLnhtbFBLAQItABQABgAIAAAAIQCv&#10;k0A43QAAAAoBAAAPAAAAAAAAAAAAAAAAAGsEAABkcnMvZG93bnJldi54bWxQSwUGAAAAAAQABADz&#10;AAAAdQUAAAAA&#10;" stroked="f">
                      <v:textbox style="mso-fit-shape-to-text:t">
                        <w:txbxContent>
                          <w:p w14:paraId="4E6731DC" w14:textId="77777777" w:rsid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B7A78">
                              <w:rPr>
                                <w:rFonts w:ascii="Century Gothic" w:hAnsi="Century Gothic"/>
                              </w:rPr>
                              <w:t>Sign:</w:t>
                            </w:r>
                          </w:p>
                          <w:p w14:paraId="67F09BFD" w14:textId="77777777" w:rsidR="005B7A78" w:rsidRPr="005B7A78" w:rsidRDefault="005B7A78" w:rsidP="005B7A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5C9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39D4E2E" wp14:editId="433CCF7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1256665" cy="1081714"/>
                  <wp:effectExtent l="0" t="0" r="635" b="4445"/>
                  <wp:wrapNone/>
                  <wp:docPr id="12" name="Picture 12" descr="勉強をしている人のイラスト（男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勉強をしている人のイラスト（男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28"/>
                          <a:stretch/>
                        </pic:blipFill>
                        <pic:spPr bwMode="auto">
                          <a:xfrm>
                            <a:off x="0" y="0"/>
                            <a:ext cx="1258101" cy="108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51B52D" w14:textId="77777777" w:rsidR="00B76D67" w:rsidRDefault="00B76D67" w:rsidP="00B76D67">
      <w:pPr>
        <w:spacing w:line="276" w:lineRule="auto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28321771" w14:textId="1DE7BD31" w:rsidR="005B7A78" w:rsidRPr="00B76D67" w:rsidRDefault="005B7A78" w:rsidP="00B76D67">
      <w:pPr>
        <w:spacing w:line="276" w:lineRule="auto"/>
        <w:rPr>
          <w:lang w:val="en-GB"/>
        </w:rPr>
      </w:pPr>
      <w:r w:rsidRPr="00680728">
        <w:rPr>
          <w:rFonts w:ascii="Century Gothic" w:hAnsi="Century Gothic"/>
          <w:b/>
          <w:bCs/>
          <w:sz w:val="32"/>
          <w:szCs w:val="32"/>
          <w:u w:val="single"/>
        </w:rPr>
        <w:t xml:space="preserve">Round 2 – </w:t>
      </w:r>
      <w:r>
        <w:rPr>
          <w:rFonts w:ascii="Century Gothic" w:hAnsi="Century Gothic"/>
          <w:b/>
          <w:bCs/>
          <w:sz w:val="32"/>
          <w:szCs w:val="32"/>
          <w:u w:val="single"/>
        </w:rPr>
        <w:t>Write about your friends:</w:t>
      </w:r>
    </w:p>
    <w:p w14:paraId="32777FDF" w14:textId="491100EC" w:rsidR="003A2FC5" w:rsidRPr="00B76D67" w:rsidRDefault="00B76D67" w:rsidP="00B76D67">
      <w:pPr>
        <w:spacing w:after="240" w:line="480" w:lineRule="auto"/>
        <w:ind w:left="360"/>
        <w:jc w:val="left"/>
        <w:rPr>
          <w:rFonts w:ascii="Century Gothic" w:hAnsi="Century Gothic"/>
          <w:sz w:val="24"/>
          <w:szCs w:val="24"/>
        </w:rPr>
      </w:pPr>
      <w:r w:rsidRPr="00F40138">
        <w:rPr>
          <w:rFonts w:ascii="Century Gothic" w:hAnsi="Century Gothic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C5D4C8E" wp14:editId="15D8847E">
                <wp:simplePos x="0" y="0"/>
                <wp:positionH relativeFrom="column">
                  <wp:posOffset>482600</wp:posOffset>
                </wp:positionH>
                <wp:positionV relativeFrom="paragraph">
                  <wp:posOffset>46355</wp:posOffset>
                </wp:positionV>
                <wp:extent cx="2406650" cy="3048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2C15D" w14:textId="14B5FB7F" w:rsidR="00B76D67" w:rsidRPr="00297A98" w:rsidRDefault="00B76D67" w:rsidP="00B76D67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 w:cs="Segoe UI Symbo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Tom like</w:t>
                            </w:r>
                            <w:r w:rsidRPr="00B76D67">
                              <w:rPr>
                                <w:rFonts w:ascii="Century Gothic" w:hAnsi="Century Gothic" w:cs="Segoe UI Symbo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Segoe UI Symbo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singing karaoke.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D4C8E" id="Text Box 28" o:spid="_x0000_s1036" type="#_x0000_t202" style="position:absolute;left:0;text-align:left;margin-left:38pt;margin-top:3.65pt;width:189.5pt;height:2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9oz/AEAANUDAAAOAAAAZHJzL2Uyb0RvYy54bWysU8tu2zAQvBfoPxC815Jd200Ey0GaNEWB&#10;9AEk/YA1RVlESS5L0pbcr8+SchyjuRXVgSC52tmd2eHqajCa7aUPCm3Np5OSM2kFNspua/7z8e7d&#10;BWchgm1Ao5U1P8jAr9Zv36x6V8kZdqgb6RmB2FD1ruZdjK4qiiA6aSBM0ElLwRa9gUhHvy0aDz2h&#10;G13MynJZ9Ogb51HIEOj2dgzydcZvWyni97YNMjJdc+ot5tXndZPWYr2CauvBdUoc24B/6MKAslT0&#10;BHULEdjOq1dQRgmPAds4EWgKbFslZOZAbKblX2weOnAycyFxgjvJFP4frPi2f3A/PIvDRxxogJlE&#10;cPcofgVm8aYDu5XX3mPfSWio8DRJVvQuVMfUJHWoQgLZ9F+xoSHDLmIGGlpvkirEkxE6DeBwEl0O&#10;kQm6nM3L5XJBIUGx9+X8osxTKaB6znY+xM8SDUubmnsaakaH/X2IqRuonn9JxSzeKa3zYLVlfc0v&#10;F7NFTjiLGBXJd1qZmlNB+kYnJJKfbJOTIyg97qmAtkfWiehIOQ6bgamGJMnJSYUNNgfSwePoM3oX&#10;tOnQ/+GsJ4/VPPzegZec6S+WtLyczufJlPkwX3yY0cGfRzbnEbCCoGoeORu3NzEbeeR8TZq3Ksvx&#10;0smxZ/JOVuno82TO83P+6+U1rp8AAAD//wMAUEsDBBQABgAIAAAAIQA8ynLd3AAAAAcBAAAPAAAA&#10;ZHJzL2Rvd25yZXYueG1sTI/BTsMwEETvSPyDtZW4Ubu0LhDiVAjEFdRCK3Fz420SEa+j2G3C33d7&#10;gtNoNKuZt/lq9K04YR+bQAZmUwUCqQyuocrA1+fb7QOImCw52wZCA78YYVVcX+U2c2GgNZ42qRJc&#10;QjGzBuqUukzKWNbobZyGDomzQ+i9TWz7SrreDlzuW3mn1FJ62xAv1LbDlxrLn83RG9i+H753C/VR&#10;vXrdDWFUkvyjNOZmMj4/gUg4pr9juOAzOhTMtA9HclG0Bu6X/EpinYPgeKE1+70Brecgi1z+5y/O&#10;AAAA//8DAFBLAQItABQABgAIAAAAIQC2gziS/gAAAOEBAAATAAAAAAAAAAAAAAAAAAAAAABbQ29u&#10;dGVudF9UeXBlc10ueG1sUEsBAi0AFAAGAAgAAAAhADj9If/WAAAAlAEAAAsAAAAAAAAAAAAAAAAA&#10;LwEAAF9yZWxzLy5yZWxzUEsBAi0AFAAGAAgAAAAhAJ/f2jP8AQAA1QMAAA4AAAAAAAAAAAAAAAAA&#10;LgIAAGRycy9lMm9Eb2MueG1sUEsBAi0AFAAGAAgAAAAhADzKct3cAAAABwEAAA8AAAAAAAAAAAAA&#10;AAAAVgQAAGRycy9kb3ducmV2LnhtbFBLBQYAAAAABAAEAPMAAABfBQAAAAA=&#10;" filled="f" stroked="f">
                <v:textbox>
                  <w:txbxContent>
                    <w:p w14:paraId="7092C15D" w14:textId="14B5FB7F" w:rsidR="00B76D67" w:rsidRPr="00297A98" w:rsidRDefault="00B76D67" w:rsidP="00B76D67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ascii="Century Gothic" w:hAnsi="Century Gothic" w:cs="Segoe UI Symbol"/>
                          <w:b/>
                          <w:bCs/>
                          <w:sz w:val="24"/>
                          <w:szCs w:val="24"/>
                          <w:lang w:val="en-GB"/>
                        </w:rPr>
                        <w:t>Tom like</w:t>
                      </w:r>
                      <w:r w:rsidRPr="00B76D67">
                        <w:rPr>
                          <w:rFonts w:ascii="Century Gothic" w:hAnsi="Century Gothic" w:cs="Segoe UI Symbol"/>
                          <w:b/>
                          <w:bCs/>
                          <w:sz w:val="24"/>
                          <w:szCs w:val="24"/>
                          <w:lang w:val="en-GB"/>
                        </w:rPr>
                        <w:t>s</w:t>
                      </w:r>
                      <w:r>
                        <w:rPr>
                          <w:rFonts w:ascii="Century Gothic" w:hAnsi="Century Gothic" w:cs="Segoe UI Symbo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singing karaoke.</w:t>
                      </w:r>
                    </w:p>
                  </w:txbxContent>
                </v:textbox>
              </v:shape>
            </w:pict>
          </mc:Fallback>
        </mc:AlternateContent>
      </w:r>
      <w:r w:rsidR="007132C5" w:rsidRPr="00B76D67">
        <w:rPr>
          <w:rFonts w:ascii="Century Gothic" w:hAnsi="Century Gothic" w:hint="eastAsia"/>
          <w:sz w:val="24"/>
          <w:szCs w:val="24"/>
          <w:lang w:val="en-GB"/>
        </w:rPr>
        <w:t>例</w:t>
      </w:r>
      <w:r w:rsidR="007132C5" w:rsidRPr="00B76D67">
        <w:rPr>
          <w:rFonts w:ascii="Century Gothic" w:hAnsi="Century Gothic"/>
          <w:sz w:val="24"/>
          <w:szCs w:val="24"/>
          <w:lang w:val="en-GB"/>
        </w:rPr>
        <w:t>)</w:t>
      </w:r>
      <w:r w:rsidRPr="00B76D67">
        <w:rPr>
          <w:rFonts w:ascii="Century Gothic" w:hAnsi="Century Gothic"/>
          <w:sz w:val="24"/>
          <w:szCs w:val="24"/>
        </w:rPr>
        <w:t>_________</w:t>
      </w:r>
      <w:proofErr w:type="gramStart"/>
      <w:r w:rsidRPr="00B76D67">
        <w:rPr>
          <w:rFonts w:ascii="Century Gothic" w:hAnsi="Century Gothic"/>
          <w:sz w:val="24"/>
          <w:szCs w:val="24"/>
        </w:rPr>
        <w:t>________________________________________________</w:t>
      </w:r>
      <w:proofErr w:type="gramEnd"/>
      <w:r w:rsidRPr="00B76D67">
        <w:rPr>
          <w:rFonts w:ascii="Century Gothic" w:hAnsi="Century Gothic"/>
          <w:sz w:val="24"/>
          <w:szCs w:val="24"/>
        </w:rPr>
        <w:t xml:space="preserve">________________________ </w:t>
      </w:r>
    </w:p>
    <w:p w14:paraId="1D3FC084" w14:textId="78EA4388" w:rsidR="00B76D67" w:rsidRPr="00680728" w:rsidRDefault="00B76D67" w:rsidP="00B76D67">
      <w:pPr>
        <w:pStyle w:val="ListParagraph"/>
        <w:numPr>
          <w:ilvl w:val="0"/>
          <w:numId w:val="6"/>
        </w:numPr>
        <w:spacing w:after="240" w:line="480" w:lineRule="auto"/>
        <w:ind w:leftChars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</w:t>
      </w:r>
    </w:p>
    <w:p w14:paraId="105E581C" w14:textId="681EDE7C" w:rsidR="00B76D67" w:rsidRDefault="00B76D67" w:rsidP="00B76D67">
      <w:pPr>
        <w:pStyle w:val="ListParagraph"/>
        <w:numPr>
          <w:ilvl w:val="0"/>
          <w:numId w:val="6"/>
        </w:numPr>
        <w:spacing w:after="240" w:line="480" w:lineRule="auto"/>
        <w:ind w:leftChars="0"/>
        <w:jc w:val="left"/>
        <w:rPr>
          <w:rFonts w:ascii="Century Gothic" w:hAnsi="Century Gothic"/>
          <w:sz w:val="24"/>
          <w:szCs w:val="24"/>
        </w:rPr>
      </w:pPr>
      <w:r w:rsidRPr="00B76D67">
        <w:rPr>
          <w:rFonts w:ascii="Century Gothic" w:hAnsi="Century Gothic"/>
          <w:sz w:val="24"/>
          <w:szCs w:val="24"/>
        </w:rPr>
        <w:t>_________________________________________________________________________________</w:t>
      </w:r>
    </w:p>
    <w:p w14:paraId="47532740" w14:textId="517F5B8B" w:rsidR="00B76D67" w:rsidRPr="00B76D67" w:rsidRDefault="00B76D67" w:rsidP="00B76D67">
      <w:pPr>
        <w:pStyle w:val="ListParagraph"/>
        <w:numPr>
          <w:ilvl w:val="0"/>
          <w:numId w:val="6"/>
        </w:numPr>
        <w:spacing w:after="240" w:line="480" w:lineRule="auto"/>
        <w:ind w:leftChars="0"/>
        <w:jc w:val="left"/>
        <w:rPr>
          <w:rFonts w:ascii="Century Gothic" w:hAnsi="Century Gothic"/>
          <w:sz w:val="24"/>
          <w:szCs w:val="24"/>
        </w:rPr>
      </w:pPr>
      <w:r w:rsidRPr="00B76D67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</w:p>
    <w:p w14:paraId="157CED9E" w14:textId="77777777" w:rsidR="00B45EF6" w:rsidRDefault="00B45EF6" w:rsidP="00B45EF6">
      <w:pPr>
        <w:spacing w:before="240" w:line="276" w:lineRule="auto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1BF2E8B0" w14:textId="28E08179" w:rsidR="00B45EF6" w:rsidRDefault="00B76D67" w:rsidP="00B45EF6">
      <w:pPr>
        <w:spacing w:line="276" w:lineRule="auto"/>
        <w:rPr>
          <w:rFonts w:ascii="Century Gothic" w:hAnsi="Century Gothic"/>
          <w:b/>
          <w:bCs/>
          <w:sz w:val="32"/>
          <w:szCs w:val="32"/>
          <w:u w:val="single"/>
        </w:rPr>
      </w:pPr>
      <w:r w:rsidRPr="00B76D67">
        <w:rPr>
          <w:rFonts w:ascii="Century Gothic" w:hAnsi="Century Gothic"/>
          <w:b/>
          <w:bCs/>
          <w:sz w:val="32"/>
          <w:szCs w:val="32"/>
          <w:u w:val="single"/>
        </w:rPr>
        <w:lastRenderedPageBreak/>
        <w:t xml:space="preserve">Round </w:t>
      </w:r>
      <w:r>
        <w:rPr>
          <w:rFonts w:ascii="Century Gothic" w:hAnsi="Century Gothic"/>
          <w:b/>
          <w:bCs/>
          <w:sz w:val="32"/>
          <w:szCs w:val="32"/>
          <w:u w:val="single"/>
        </w:rPr>
        <w:t>3</w:t>
      </w:r>
      <w:r w:rsidRPr="00B76D67">
        <w:rPr>
          <w:rFonts w:ascii="Century Gothic" w:hAnsi="Century Gothic"/>
          <w:b/>
          <w:bCs/>
          <w:sz w:val="32"/>
          <w:szCs w:val="32"/>
          <w:u w:val="single"/>
        </w:rPr>
        <w:t xml:space="preserve"> – </w:t>
      </w:r>
      <w:r>
        <w:rPr>
          <w:rFonts w:ascii="Century Gothic" w:hAnsi="Century Gothic"/>
          <w:b/>
          <w:bCs/>
          <w:sz w:val="32"/>
          <w:szCs w:val="32"/>
          <w:u w:val="single"/>
        </w:rPr>
        <w:t>Word Search!</w:t>
      </w:r>
    </w:p>
    <w:p w14:paraId="5068EBFD" w14:textId="2F85AE48" w:rsidR="00B76D67" w:rsidRPr="00B45EF6" w:rsidRDefault="00B76D67" w:rsidP="00B76D67">
      <w:pPr>
        <w:rPr>
          <w:rFonts w:ascii="Century Gothic" w:hAnsi="Century Gothic" w:cs="Comic Sans MS"/>
          <w:sz w:val="28"/>
          <w:szCs w:val="32"/>
        </w:rPr>
      </w:pPr>
      <w:r w:rsidRPr="00B45EF6">
        <w:rPr>
          <w:rFonts w:ascii="Century Gothic" w:hAnsi="Century Gothic" w:cs="Comic Sans MS"/>
          <w:sz w:val="28"/>
          <w:szCs w:val="32"/>
        </w:rPr>
        <w:t>dancing</w:t>
      </w:r>
      <w:r w:rsidRPr="00B45EF6">
        <w:rPr>
          <w:rFonts w:ascii="Century Gothic" w:hAnsi="Century Gothic" w:cs="Comic Sans MS"/>
          <w:sz w:val="28"/>
          <w:szCs w:val="32"/>
        </w:rPr>
        <w:tab/>
      </w:r>
      <w:r w:rsidRPr="00B45EF6">
        <w:rPr>
          <w:rFonts w:ascii="Century Gothic" w:hAnsi="Century Gothic" w:cs="Comic Sans MS"/>
          <w:sz w:val="28"/>
          <w:szCs w:val="32"/>
        </w:rPr>
        <w:tab/>
      </w:r>
      <w:r w:rsidR="00B45EF6">
        <w:rPr>
          <w:rFonts w:ascii="Century Gothic" w:hAnsi="Century Gothic" w:cs="Comic Sans MS"/>
          <w:sz w:val="28"/>
          <w:szCs w:val="32"/>
        </w:rPr>
        <w:tab/>
      </w:r>
      <w:r w:rsidRPr="00B45EF6">
        <w:rPr>
          <w:rFonts w:ascii="Century Gothic" w:hAnsi="Century Gothic" w:cs="Comic Sans MS"/>
          <w:sz w:val="28"/>
          <w:szCs w:val="32"/>
        </w:rPr>
        <w:t>drawing pictures</w:t>
      </w:r>
      <w:r w:rsidRPr="00B45EF6">
        <w:rPr>
          <w:rFonts w:ascii="Century Gothic" w:hAnsi="Century Gothic" w:cs="Comic Sans MS"/>
          <w:sz w:val="28"/>
          <w:szCs w:val="32"/>
        </w:rPr>
        <w:tab/>
      </w:r>
      <w:r w:rsidR="00B45EF6">
        <w:rPr>
          <w:rFonts w:ascii="Century Gothic" w:hAnsi="Century Gothic" w:cs="Comic Sans MS"/>
          <w:sz w:val="28"/>
          <w:szCs w:val="32"/>
        </w:rPr>
        <w:tab/>
      </w:r>
      <w:r w:rsidRPr="00B45EF6">
        <w:rPr>
          <w:rFonts w:ascii="Century Gothic" w:hAnsi="Century Gothic" w:cs="Comic Sans MS"/>
          <w:sz w:val="28"/>
          <w:szCs w:val="32"/>
        </w:rPr>
        <w:t>eating natto</w:t>
      </w:r>
    </w:p>
    <w:p w14:paraId="64321E8D" w14:textId="43FA5043" w:rsidR="00B76D67" w:rsidRPr="00B45EF6" w:rsidRDefault="00B76D67" w:rsidP="00B76D67">
      <w:pPr>
        <w:rPr>
          <w:rFonts w:ascii="Century Gothic" w:hAnsi="Century Gothic" w:cs="Comic Sans MS"/>
          <w:sz w:val="28"/>
          <w:szCs w:val="32"/>
        </w:rPr>
      </w:pPr>
      <w:r w:rsidRPr="00B45EF6">
        <w:rPr>
          <w:rFonts w:ascii="Century Gothic" w:hAnsi="Century Gothic" w:cs="Comic Sans MS"/>
          <w:sz w:val="28"/>
          <w:szCs w:val="32"/>
        </w:rPr>
        <w:t>going shopping</w:t>
      </w:r>
      <w:r w:rsidRPr="00B45EF6">
        <w:rPr>
          <w:rFonts w:ascii="Century Gothic" w:hAnsi="Century Gothic" w:cs="Comic Sans MS"/>
          <w:sz w:val="28"/>
          <w:szCs w:val="32"/>
        </w:rPr>
        <w:tab/>
      </w:r>
      <w:r w:rsidR="00B45EF6">
        <w:rPr>
          <w:rFonts w:ascii="Century Gothic" w:hAnsi="Century Gothic" w:cs="Comic Sans MS"/>
          <w:sz w:val="28"/>
          <w:szCs w:val="32"/>
        </w:rPr>
        <w:tab/>
      </w:r>
      <w:r w:rsidRPr="00B45EF6">
        <w:rPr>
          <w:rFonts w:ascii="Century Gothic" w:hAnsi="Century Gothic" w:cs="Comic Sans MS"/>
          <w:sz w:val="28"/>
          <w:szCs w:val="32"/>
        </w:rPr>
        <w:t>playing basketball</w:t>
      </w:r>
      <w:r w:rsidRPr="00B45EF6">
        <w:rPr>
          <w:rFonts w:ascii="Century Gothic" w:hAnsi="Century Gothic" w:cs="Comic Sans MS"/>
          <w:sz w:val="28"/>
          <w:szCs w:val="32"/>
        </w:rPr>
        <w:tab/>
      </w:r>
      <w:r w:rsidR="00B45EF6">
        <w:rPr>
          <w:rFonts w:ascii="Century Gothic" w:hAnsi="Century Gothic" w:cs="Comic Sans MS"/>
          <w:sz w:val="28"/>
          <w:szCs w:val="32"/>
        </w:rPr>
        <w:tab/>
      </w:r>
      <w:r w:rsidRPr="00B45EF6">
        <w:rPr>
          <w:rFonts w:ascii="Century Gothic" w:hAnsi="Century Gothic" w:cs="Comic Sans MS"/>
          <w:sz w:val="28"/>
          <w:szCs w:val="32"/>
        </w:rPr>
        <w:t>reading books</w:t>
      </w:r>
    </w:p>
    <w:p w14:paraId="71CAF8A9" w14:textId="74E6002A" w:rsidR="00B76D67" w:rsidRPr="00B45EF6" w:rsidRDefault="00B76D67" w:rsidP="00B76D67">
      <w:pPr>
        <w:rPr>
          <w:rFonts w:ascii="Century Gothic" w:hAnsi="Century Gothic" w:cs="Comic Sans MS"/>
          <w:sz w:val="28"/>
          <w:szCs w:val="32"/>
        </w:rPr>
      </w:pPr>
      <w:r w:rsidRPr="00B45EF6">
        <w:rPr>
          <w:rFonts w:ascii="Century Gothic" w:hAnsi="Century Gothic" w:cs="Comic Sans MS"/>
          <w:sz w:val="28"/>
          <w:szCs w:val="32"/>
        </w:rPr>
        <w:t>recycling</w:t>
      </w:r>
      <w:r w:rsidRPr="00B45EF6">
        <w:rPr>
          <w:rFonts w:ascii="Century Gothic" w:hAnsi="Century Gothic" w:cs="Comic Sans MS"/>
          <w:sz w:val="28"/>
          <w:szCs w:val="32"/>
        </w:rPr>
        <w:tab/>
      </w:r>
      <w:r w:rsidRPr="00B45EF6">
        <w:rPr>
          <w:rFonts w:ascii="Century Gothic" w:hAnsi="Century Gothic" w:cs="Comic Sans MS"/>
          <w:sz w:val="28"/>
          <w:szCs w:val="32"/>
        </w:rPr>
        <w:tab/>
      </w:r>
      <w:r w:rsidR="00B45EF6">
        <w:rPr>
          <w:rFonts w:ascii="Century Gothic" w:hAnsi="Century Gothic" w:cs="Comic Sans MS"/>
          <w:sz w:val="28"/>
          <w:szCs w:val="32"/>
        </w:rPr>
        <w:tab/>
      </w:r>
      <w:r w:rsidRPr="00B45EF6">
        <w:rPr>
          <w:rFonts w:ascii="Century Gothic" w:hAnsi="Century Gothic" w:cs="Comic Sans MS"/>
          <w:sz w:val="28"/>
          <w:szCs w:val="32"/>
        </w:rPr>
        <w:t>reducing</w:t>
      </w:r>
      <w:r w:rsidRPr="00B45EF6">
        <w:rPr>
          <w:rFonts w:ascii="Century Gothic" w:hAnsi="Century Gothic" w:cs="Comic Sans MS"/>
          <w:sz w:val="28"/>
          <w:szCs w:val="32"/>
        </w:rPr>
        <w:tab/>
      </w:r>
      <w:r w:rsidRPr="00B45EF6">
        <w:rPr>
          <w:rFonts w:ascii="Century Gothic" w:hAnsi="Century Gothic" w:cs="Comic Sans MS"/>
          <w:sz w:val="28"/>
          <w:szCs w:val="32"/>
        </w:rPr>
        <w:tab/>
      </w:r>
      <w:r w:rsidR="00B45EF6">
        <w:rPr>
          <w:rFonts w:ascii="Century Gothic" w:hAnsi="Century Gothic" w:cs="Comic Sans MS"/>
          <w:sz w:val="28"/>
          <w:szCs w:val="32"/>
        </w:rPr>
        <w:tab/>
      </w:r>
      <w:r w:rsidRPr="00B45EF6">
        <w:rPr>
          <w:rFonts w:ascii="Century Gothic" w:hAnsi="Century Gothic" w:cs="Comic Sans MS"/>
          <w:sz w:val="28"/>
          <w:szCs w:val="32"/>
        </w:rPr>
        <w:t>reusing</w:t>
      </w:r>
    </w:p>
    <w:p w14:paraId="12B26BC0" w14:textId="7076BDFE" w:rsidR="00B76D67" w:rsidRPr="00B45EF6" w:rsidRDefault="00B76D67" w:rsidP="00B76D67">
      <w:pPr>
        <w:rPr>
          <w:rFonts w:ascii="Century Gothic" w:hAnsi="Century Gothic" w:cs="Comic Sans MS"/>
          <w:sz w:val="28"/>
          <w:szCs w:val="32"/>
        </w:rPr>
      </w:pPr>
      <w:r w:rsidRPr="00B45EF6">
        <w:rPr>
          <w:rFonts w:ascii="Century Gothic" w:hAnsi="Century Gothic" w:cs="Comic Sans MS"/>
          <w:sz w:val="28"/>
          <w:szCs w:val="32"/>
        </w:rPr>
        <w:t>running</w:t>
      </w:r>
      <w:r w:rsidRPr="00B45EF6">
        <w:rPr>
          <w:rFonts w:ascii="Century Gothic" w:hAnsi="Century Gothic" w:cs="Comic Sans MS"/>
          <w:sz w:val="28"/>
          <w:szCs w:val="32"/>
        </w:rPr>
        <w:tab/>
      </w:r>
      <w:r w:rsidRPr="00B45EF6">
        <w:rPr>
          <w:rFonts w:ascii="Century Gothic" w:hAnsi="Century Gothic" w:cs="Comic Sans MS"/>
          <w:sz w:val="28"/>
          <w:szCs w:val="32"/>
        </w:rPr>
        <w:tab/>
      </w:r>
      <w:r w:rsidRPr="00B45EF6">
        <w:rPr>
          <w:rFonts w:ascii="Century Gothic" w:hAnsi="Century Gothic" w:cs="Comic Sans MS"/>
          <w:sz w:val="28"/>
          <w:szCs w:val="32"/>
        </w:rPr>
        <w:tab/>
        <w:t>singing karaoke</w:t>
      </w:r>
      <w:r w:rsidRPr="00B45EF6">
        <w:rPr>
          <w:rFonts w:ascii="Century Gothic" w:hAnsi="Century Gothic" w:cs="Comic Sans MS"/>
          <w:sz w:val="28"/>
          <w:szCs w:val="32"/>
        </w:rPr>
        <w:tab/>
      </w:r>
      <w:r w:rsidRPr="00B45EF6">
        <w:rPr>
          <w:rFonts w:ascii="Century Gothic" w:hAnsi="Century Gothic" w:cs="Comic Sans MS"/>
          <w:sz w:val="28"/>
          <w:szCs w:val="32"/>
        </w:rPr>
        <w:tab/>
        <w:t>taking pictures</w:t>
      </w:r>
    </w:p>
    <w:p w14:paraId="61DC5E12" w14:textId="2007CD6A" w:rsidR="00B76D67" w:rsidRPr="00B45EF6" w:rsidRDefault="00B76D67" w:rsidP="00B76D67">
      <w:pPr>
        <w:rPr>
          <w:rFonts w:ascii="Century Gothic" w:hAnsi="Century Gothic" w:cs="Comic Sans MS"/>
          <w:sz w:val="28"/>
          <w:szCs w:val="32"/>
        </w:rPr>
      </w:pPr>
      <w:r w:rsidRPr="00B45EF6">
        <w:rPr>
          <w:rFonts w:ascii="Century Gothic" w:hAnsi="Century Gothic" w:cs="Comic Sans MS"/>
          <w:sz w:val="28"/>
          <w:szCs w:val="32"/>
        </w:rPr>
        <w:t>watching TV</w:t>
      </w:r>
    </w:p>
    <w:p w14:paraId="61CE7934" w14:textId="77777777" w:rsidR="00B76D67" w:rsidRPr="00B76D67" w:rsidRDefault="00B76D67" w:rsidP="00B76D67">
      <w:pPr>
        <w:spacing w:line="276" w:lineRule="auto"/>
        <w:jc w:val="left"/>
        <w:rPr>
          <w:lang w:val="en-GB"/>
        </w:rPr>
      </w:pPr>
    </w:p>
    <w:p w14:paraId="412FD85E" w14:textId="21D303B0" w:rsidR="00B76D67" w:rsidRDefault="008E54B0" w:rsidP="008E54B0">
      <w:pPr>
        <w:spacing w:line="360" w:lineRule="auto"/>
        <w:jc w:val="center"/>
        <w:rPr>
          <w:rFonts w:ascii="Century Gothic" w:hAnsi="Century Gothic"/>
          <w:sz w:val="24"/>
          <w:szCs w:val="24"/>
          <w:lang w:val="en-GB"/>
        </w:rPr>
      </w:pPr>
      <w:r w:rsidRPr="008E54B0">
        <w:rPr>
          <w:rFonts w:ascii="Century Gothic" w:hAnsi="Century Gothic"/>
          <w:noProof/>
          <w:sz w:val="24"/>
          <w:szCs w:val="24"/>
          <w:lang w:val="en-GB"/>
        </w:rPr>
        <w:drawing>
          <wp:inline distT="0" distB="0" distL="0" distR="0" wp14:anchorId="5AA6AB2C" wp14:editId="47018EE0">
            <wp:extent cx="5738357" cy="57535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8357" cy="575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14863" w14:textId="5E82C273" w:rsidR="008E54B0" w:rsidRDefault="008E54B0" w:rsidP="008E54B0">
      <w:pPr>
        <w:spacing w:line="360" w:lineRule="auto"/>
        <w:jc w:val="center"/>
        <w:rPr>
          <w:rFonts w:ascii="Century Gothic" w:hAnsi="Century Gothic"/>
          <w:sz w:val="24"/>
          <w:szCs w:val="24"/>
          <w:lang w:val="en-GB"/>
        </w:rPr>
      </w:pPr>
    </w:p>
    <w:p w14:paraId="596A905D" w14:textId="683130C6" w:rsidR="008E54B0" w:rsidRDefault="008E54B0" w:rsidP="008E54B0">
      <w:pPr>
        <w:spacing w:line="360" w:lineRule="auto"/>
        <w:jc w:val="center"/>
        <w:rPr>
          <w:rFonts w:ascii="Century Gothic" w:hAnsi="Century Gothic"/>
          <w:sz w:val="24"/>
          <w:szCs w:val="24"/>
          <w:lang w:val="en-GB"/>
        </w:rPr>
      </w:pPr>
    </w:p>
    <w:p w14:paraId="4FD0F038" w14:textId="2ED605CB" w:rsidR="008E54B0" w:rsidRDefault="008E54B0" w:rsidP="008E54B0">
      <w:pPr>
        <w:spacing w:line="360" w:lineRule="auto"/>
        <w:jc w:val="center"/>
        <w:rPr>
          <w:rFonts w:ascii="Century Gothic" w:hAnsi="Century Gothic"/>
          <w:sz w:val="24"/>
          <w:szCs w:val="24"/>
          <w:lang w:val="en-GB"/>
        </w:rPr>
      </w:pPr>
    </w:p>
    <w:p w14:paraId="63A907BF" w14:textId="669B23C5" w:rsidR="008E54B0" w:rsidRDefault="008E54B0" w:rsidP="008E54B0">
      <w:pPr>
        <w:spacing w:line="360" w:lineRule="auto"/>
        <w:jc w:val="center"/>
        <w:rPr>
          <w:rFonts w:ascii="Century Gothic" w:hAnsi="Century Gothic"/>
          <w:sz w:val="24"/>
          <w:szCs w:val="24"/>
          <w:lang w:val="en-GB"/>
        </w:rPr>
      </w:pPr>
    </w:p>
    <w:p w14:paraId="68B8204B" w14:textId="77777777" w:rsidR="008E54B0" w:rsidRDefault="008E54B0" w:rsidP="008E54B0">
      <w:pPr>
        <w:spacing w:line="360" w:lineRule="auto"/>
        <w:jc w:val="center"/>
        <w:rPr>
          <w:rFonts w:ascii="Century Gothic" w:hAnsi="Century Gothic"/>
          <w:sz w:val="24"/>
          <w:szCs w:val="24"/>
          <w:lang w:val="en-GB"/>
        </w:rPr>
      </w:pPr>
    </w:p>
    <w:p w14:paraId="16CE40A5" w14:textId="7AC74286" w:rsidR="008E54B0" w:rsidRDefault="008E54B0" w:rsidP="008E54B0">
      <w:pPr>
        <w:spacing w:line="360" w:lineRule="auto"/>
        <w:jc w:val="center"/>
        <w:rPr>
          <w:rFonts w:ascii="Century Gothic" w:hAnsi="Century Gothic"/>
          <w:sz w:val="24"/>
          <w:szCs w:val="24"/>
          <w:lang w:val="en-GB"/>
        </w:rPr>
      </w:pPr>
      <w:r w:rsidRPr="008E54B0">
        <w:rPr>
          <w:rFonts w:ascii="Century Gothic" w:hAnsi="Century Gothic"/>
          <w:noProof/>
          <w:sz w:val="24"/>
          <w:szCs w:val="24"/>
          <w:lang w:val="en-GB"/>
        </w:rPr>
        <w:lastRenderedPageBreak/>
        <w:drawing>
          <wp:inline distT="0" distB="0" distL="0" distR="0" wp14:anchorId="49500837" wp14:editId="1E57F170">
            <wp:extent cx="5700254" cy="569263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00254" cy="569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4B0" w:rsidSect="003A1064">
      <w:headerReference w:type="default" r:id="rId1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DF61" w14:textId="77777777" w:rsidR="00B46692" w:rsidRDefault="00B46692" w:rsidP="001B26C4">
      <w:r>
        <w:separator/>
      </w:r>
    </w:p>
  </w:endnote>
  <w:endnote w:type="continuationSeparator" w:id="0">
    <w:p w14:paraId="03120C85" w14:textId="77777777" w:rsidR="00B46692" w:rsidRDefault="00B46692" w:rsidP="001B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43FD" w14:textId="77777777" w:rsidR="00B46692" w:rsidRDefault="00B46692" w:rsidP="001B26C4">
      <w:r>
        <w:separator/>
      </w:r>
    </w:p>
  </w:footnote>
  <w:footnote w:type="continuationSeparator" w:id="0">
    <w:p w14:paraId="73768C10" w14:textId="77777777" w:rsidR="00B46692" w:rsidRDefault="00B46692" w:rsidP="001B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CEA6" w14:textId="27D96A97" w:rsidR="006602CD" w:rsidRPr="006602CD" w:rsidRDefault="006602CD" w:rsidP="006602CD">
    <w:pPr>
      <w:rPr>
        <w:rFonts w:ascii="Century Gothic" w:hAnsi="Century Gothic" w:cs="Segoe UI Symbol"/>
        <w:szCs w:val="16"/>
      </w:rPr>
    </w:pPr>
    <w:bookmarkStart w:id="0" w:name="_Hlk113519666"/>
    <w:bookmarkStart w:id="1" w:name="_Hlk113519667"/>
    <w:r w:rsidRPr="002F5763">
      <w:rPr>
        <w:rFonts w:ascii="Century Gothic" w:hAnsi="Century Gothic" w:cs="Segoe UI Symbol"/>
        <w:szCs w:val="16"/>
      </w:rPr>
      <w:t>Name _____________________________________________ Class ____</w:t>
    </w:r>
    <w:r w:rsidRPr="002F5763">
      <w:rPr>
        <w:rFonts w:ascii="Century Gothic" w:hAnsi="Century Gothic"/>
        <w:bCs/>
        <w:szCs w:val="21"/>
      </w:rPr>
      <w:t>–</w:t>
    </w:r>
    <w:r w:rsidRPr="002F5763">
      <w:rPr>
        <w:rFonts w:ascii="Century Gothic" w:hAnsi="Century Gothic" w:cs="Segoe UI Symbol"/>
        <w:szCs w:val="16"/>
      </w:rPr>
      <w:t>____ Date____________________________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74CA"/>
    <w:multiLevelType w:val="hybridMultilevel"/>
    <w:tmpl w:val="6F4E970A"/>
    <w:lvl w:ilvl="0" w:tplc="0046E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9F1FA1"/>
    <w:multiLevelType w:val="hybridMultilevel"/>
    <w:tmpl w:val="290C326A"/>
    <w:lvl w:ilvl="0" w:tplc="BC80E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894C1C"/>
    <w:multiLevelType w:val="hybridMultilevel"/>
    <w:tmpl w:val="DF44DB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962EA"/>
    <w:multiLevelType w:val="hybridMultilevel"/>
    <w:tmpl w:val="0D7CB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470ED"/>
    <w:multiLevelType w:val="hybridMultilevel"/>
    <w:tmpl w:val="19DEE37A"/>
    <w:lvl w:ilvl="0" w:tplc="8BA0F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BF5573"/>
    <w:multiLevelType w:val="hybridMultilevel"/>
    <w:tmpl w:val="DF44DBCA"/>
    <w:lvl w:ilvl="0" w:tplc="0809000F">
      <w:start w:val="1"/>
      <w:numFmt w:val="decimal"/>
      <w:lvlText w:val="%1."/>
      <w:lvlJc w:val="left"/>
      <w:pPr>
        <w:ind w:left="2040" w:hanging="360"/>
      </w:p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 w15:restartNumberingAfterBreak="0">
    <w:nsid w:val="4EF0049F"/>
    <w:multiLevelType w:val="hybridMultilevel"/>
    <w:tmpl w:val="037AD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541982">
    <w:abstractNumId w:val="1"/>
  </w:num>
  <w:num w:numId="2" w16cid:durableId="180824267">
    <w:abstractNumId w:val="0"/>
  </w:num>
  <w:num w:numId="3" w16cid:durableId="1701082508">
    <w:abstractNumId w:val="4"/>
  </w:num>
  <w:num w:numId="4" w16cid:durableId="741178147">
    <w:abstractNumId w:val="6"/>
  </w:num>
  <w:num w:numId="5" w16cid:durableId="2139759606">
    <w:abstractNumId w:val="5"/>
  </w:num>
  <w:num w:numId="6" w16cid:durableId="1045519636">
    <w:abstractNumId w:val="3"/>
  </w:num>
  <w:num w:numId="7" w16cid:durableId="113065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64"/>
    <w:rsid w:val="00027CAE"/>
    <w:rsid w:val="0014209A"/>
    <w:rsid w:val="001B26C4"/>
    <w:rsid w:val="001F52BF"/>
    <w:rsid w:val="00211312"/>
    <w:rsid w:val="00297A98"/>
    <w:rsid w:val="002A2830"/>
    <w:rsid w:val="00314237"/>
    <w:rsid w:val="003A1064"/>
    <w:rsid w:val="003A2FC5"/>
    <w:rsid w:val="00427638"/>
    <w:rsid w:val="00430E7E"/>
    <w:rsid w:val="00462D98"/>
    <w:rsid w:val="004D5B19"/>
    <w:rsid w:val="005B7A78"/>
    <w:rsid w:val="005C787B"/>
    <w:rsid w:val="005D4141"/>
    <w:rsid w:val="006602CD"/>
    <w:rsid w:val="00680728"/>
    <w:rsid w:val="0070391C"/>
    <w:rsid w:val="007132C5"/>
    <w:rsid w:val="00776EA4"/>
    <w:rsid w:val="008E54B0"/>
    <w:rsid w:val="00966908"/>
    <w:rsid w:val="00A43C0D"/>
    <w:rsid w:val="00AF4A2E"/>
    <w:rsid w:val="00B01076"/>
    <w:rsid w:val="00B05141"/>
    <w:rsid w:val="00B05A12"/>
    <w:rsid w:val="00B10DB9"/>
    <w:rsid w:val="00B45EF6"/>
    <w:rsid w:val="00B46692"/>
    <w:rsid w:val="00B46C0A"/>
    <w:rsid w:val="00B76D67"/>
    <w:rsid w:val="00C87782"/>
    <w:rsid w:val="00CC76A1"/>
    <w:rsid w:val="00D168A3"/>
    <w:rsid w:val="00D421EB"/>
    <w:rsid w:val="00D55518"/>
    <w:rsid w:val="00D7390A"/>
    <w:rsid w:val="00E56101"/>
    <w:rsid w:val="00E620A6"/>
    <w:rsid w:val="00F075C9"/>
    <w:rsid w:val="00F55E90"/>
    <w:rsid w:val="00F677CE"/>
    <w:rsid w:val="00F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4F19F"/>
  <w15:chartTrackingRefBased/>
  <w15:docId w15:val="{BB00DDA9-50E9-4D3C-BF3F-C25CB61D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064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1B26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C4"/>
  </w:style>
  <w:style w:type="paragraph" w:styleId="Footer">
    <w:name w:val="footer"/>
    <w:basedOn w:val="Normal"/>
    <w:link w:val="FooterChar"/>
    <w:uiPriority w:val="99"/>
    <w:unhideWhenUsed/>
    <w:rsid w:val="001B26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C4"/>
  </w:style>
  <w:style w:type="table" w:styleId="TableGrid">
    <w:name w:val="Table Grid"/>
    <w:basedOn w:val="TableNormal"/>
    <w:uiPriority w:val="39"/>
    <w:rsid w:val="00E5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79F4D-8047-4A62-8DB3-5A1E76C9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Tom Laird</cp:lastModifiedBy>
  <cp:revision>8</cp:revision>
  <cp:lastPrinted>2022-10-04T06:22:00Z</cp:lastPrinted>
  <dcterms:created xsi:type="dcterms:W3CDTF">2022-10-04T05:30:00Z</dcterms:created>
  <dcterms:modified xsi:type="dcterms:W3CDTF">2023-09-07T23:53:00Z</dcterms:modified>
</cp:coreProperties>
</file>