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51" w:rsidRDefault="00720351" w:rsidP="00720351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-139065</wp:posOffset>
            </wp:positionV>
            <wp:extent cx="450850" cy="485775"/>
            <wp:effectExtent l="0" t="0" r="6350" b="9525"/>
            <wp:wrapNone/>
            <wp:docPr id="35" name="図 35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-231140</wp:posOffset>
            </wp:positionV>
            <wp:extent cx="2106930" cy="581025"/>
            <wp:effectExtent l="0" t="0" r="7620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9" r="39586" b="3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-142240</wp:posOffset>
            </wp:positionV>
            <wp:extent cx="508000" cy="488950"/>
            <wp:effectExtent l="0" t="0" r="6350" b="6350"/>
            <wp:wrapNone/>
            <wp:docPr id="33" name="図 33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My name is _____________________________________.</w:t>
      </w:r>
    </w:p>
    <w:p w:rsidR="00720351" w:rsidRDefault="00720351" w:rsidP="00720351">
      <w:pPr>
        <w:jc w:val="right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in class _____, no. _____.</w:t>
      </w:r>
    </w:p>
    <w:p w:rsidR="00720351" w:rsidRPr="005D09E3" w:rsidRDefault="00720351" w:rsidP="00720351">
      <w:pPr>
        <w:rPr>
          <w:rFonts w:ascii="Century Gothic" w:hAnsi="Century Gothic"/>
        </w:rPr>
      </w:pPr>
      <w:r w:rsidRPr="009522C2">
        <w:rPr>
          <w:rFonts w:ascii="Century Gothic" w:hAnsi="Century Gothic"/>
          <w:b/>
          <w:sz w:val="44"/>
          <w:szCs w:val="44"/>
        </w:rPr>
        <w:t>Can you ~?</w:t>
      </w:r>
      <w:r w:rsidRPr="005D09E3">
        <w:rPr>
          <w:rFonts w:ascii="Century Gothic" w:hAnsi="Century Gothic"/>
        </w:rPr>
        <w:tab/>
      </w:r>
      <w:r w:rsidRPr="005D09E3">
        <w:rPr>
          <w:rFonts w:ascii="Century Gothic" w:hAnsi="Century Gothic"/>
        </w:rPr>
        <w:tab/>
      </w:r>
      <w:r w:rsidRPr="009522C2">
        <w:rPr>
          <w:rFonts w:ascii="Century Gothic" w:hAnsi="Century Gothic"/>
          <w:b/>
          <w:sz w:val="32"/>
          <w:szCs w:val="32"/>
        </w:rPr>
        <w:t>HIT (O)</w:t>
      </w:r>
      <w:r w:rsidRPr="009522C2">
        <w:rPr>
          <w:rFonts w:ascii="Century Gothic" w:hAnsi="Century Gothic"/>
          <w:sz w:val="32"/>
          <w:szCs w:val="32"/>
        </w:rPr>
        <w:t xml:space="preserve"> = Yes, I can.</w:t>
      </w:r>
      <w:r w:rsidRPr="009522C2">
        <w:rPr>
          <w:rFonts w:ascii="Century Gothic" w:hAnsi="Century Gothic"/>
          <w:sz w:val="32"/>
          <w:szCs w:val="32"/>
        </w:rPr>
        <w:tab/>
      </w:r>
      <w:r w:rsidRPr="009522C2">
        <w:rPr>
          <w:rFonts w:ascii="Century Gothic" w:hAnsi="Century Gothic"/>
          <w:b/>
          <w:sz w:val="32"/>
          <w:szCs w:val="32"/>
        </w:rPr>
        <w:t>MISS (X)</w:t>
      </w:r>
      <w:r w:rsidRPr="009522C2">
        <w:rPr>
          <w:rFonts w:ascii="Century Gothic" w:hAnsi="Century Gothic"/>
          <w:sz w:val="32"/>
          <w:szCs w:val="32"/>
        </w:rPr>
        <w:t xml:space="preserve"> = No, I can’t.</w:t>
      </w:r>
    </w:p>
    <w:tbl>
      <w:tblPr>
        <w:tblpPr w:leftFromText="142" w:rightFromText="142" w:vertAnchor="page" w:horzAnchor="margin" w:tblpY="279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1701"/>
      </w:tblGrid>
      <w:tr w:rsidR="00720351" w:rsidRPr="005235A0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Can you play…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66725" cy="428625"/>
                  <wp:effectExtent l="0" t="0" r="9525" b="9525"/>
                  <wp:docPr id="21" name="図 21" descr="http://tse1.mm.bing.net/th?&amp;id=OIP.M6bb20666ce944e9e6058e29dc1cc6a52o0&amp;w=300&amp;h=278&amp;c=0&amp;pid=1.9&amp;rs=0&amp;p=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http://tse1.mm.bing.net/th?&amp;id=OIP.M6bb20666ce944e9e6058e29dc1cc6a52o0&amp;w=300&amp;h=278&amp;c=0&amp;pid=1.9&amp;rs=0&amp;p=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soccer?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295275" cy="342900"/>
                  <wp:effectExtent l="0" t="0" r="9525" b="0"/>
                  <wp:docPr id="20" name="図 20" descr="http://tse1.mm.bing.net/th?&amp;id=OIP.Mabcb9545a1179eeda00ba649c0ede983o0&amp;w=139&amp;h=161&amp;c=0&amp;pid=1.9&amp;rs=0&amp;p=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tse1.mm.bing.net/th?&amp;id=OIP.Mabcb9545a1179eeda00ba649c0ede983o0&amp;w=139&amp;h=161&amp;c=0&amp;pid=1.9&amp;rs=0&amp;p=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A0">
              <w:rPr>
                <w:rFonts w:ascii="Comic Sans MS" w:hAnsi="Comic Sans MS"/>
              </w:rPr>
              <w:t>volleyball?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52425" cy="371475"/>
                  <wp:effectExtent l="0" t="0" r="9525" b="9525"/>
                  <wp:docPr id="19" name="図 19" descr="http://tse1.mm.bing.net/th?&amp;id=OIP.M63744a5202d49b9c98c33c4626c66754o0&amp;w=146&amp;h=154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tse1.mm.bing.net/th?&amp;id=OIP.M63744a5202d49b9c98c33c4626c66754o0&amp;w=146&amp;h=154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tennis?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66725" cy="400050"/>
                  <wp:effectExtent l="0" t="0" r="9525" b="0"/>
                  <wp:docPr id="18" name="図 18" descr="http://tse1.mm.bing.net/th?&amp;id=OIP.M18626265e290374252017ffd020ca631o0&amp;w=227&amp;h=196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tse1.mm.bing.net/th?&amp;id=OIP.M18626265e290374252017ffd020ca631o0&amp;w=227&amp;h=196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A0">
              <w:rPr>
                <w:rFonts w:ascii="Comic Sans MS" w:hAnsi="Comic Sans MS"/>
              </w:rPr>
              <w:t>baseball?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33375" cy="371475"/>
                  <wp:effectExtent l="0" t="0" r="9525" b="9525"/>
                  <wp:docPr id="17" name="図 17" descr="http://tse1.mm.bing.net/th?&amp;id=OIP.M23e3cd436ce1b91bf4fc2a5f71ee6b56H0&amp;w=207&amp;h=231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ttp://tse1.mm.bing.net/th?&amp;id=OIP.M23e3cd436ce1b91bf4fc2a5f71ee6b56H0&amp;w=207&amp;h=231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A0">
              <w:rPr>
                <w:rFonts w:ascii="Comic Sans MS" w:hAnsi="Comic Sans MS"/>
              </w:rPr>
              <w:t>basketball?</w:t>
            </w:r>
          </w:p>
        </w:tc>
      </w:tr>
      <w:tr w:rsidR="00720351" w:rsidRPr="005235A0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Can you speak…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-314325</wp:posOffset>
                      </wp:positionV>
                      <wp:extent cx="638175" cy="257175"/>
                      <wp:effectExtent l="0" t="0" r="28575" b="104775"/>
                      <wp:wrapNone/>
                      <wp:docPr id="32" name="角丸四角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-44329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Default="00720351" w:rsidP="00720351">
                                  <w:r w:rsidRPr="00E507D2">
                                    <w:rPr>
                                      <w:rFonts w:hint="eastAsia"/>
                                    </w:rPr>
                                    <w:t>¡</w:t>
                                  </w:r>
                                  <w:r w:rsidRPr="00E507D2">
                                    <w:t>Hola!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2" o:spid="_x0000_s1026" type="#_x0000_t62" style="position:absolute;left:0;text-align:left;margin-left:17pt;margin-top:-24.75pt;width:5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" adj="1225">
                      <v:textbox inset="5.85pt,.7pt,5.85pt,.7pt">
                        <w:txbxContent>
                          <w:p w:rsidR="00720351" w:rsidRDefault="00720351" w:rsidP="00720351">
                            <w:r w:rsidRPr="00E507D2">
                              <w:rPr>
                                <w:rFonts w:hint="eastAsia"/>
                              </w:rPr>
                              <w:t>¡</w:t>
                            </w:r>
                            <w:r w:rsidRPr="00E507D2">
                              <w:t>Hola!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5A0">
              <w:rPr>
                <w:rFonts w:ascii="Comic Sans MS" w:hAnsi="Comic Sans MS"/>
              </w:rPr>
              <w:t>Spanish?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-369570</wp:posOffset>
                      </wp:positionV>
                      <wp:extent cx="638175" cy="257175"/>
                      <wp:effectExtent l="0" t="0" r="28575" b="142875"/>
                      <wp:wrapNone/>
                      <wp:docPr id="31" name="角丸四角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12389"/>
                                  <a:gd name="adj2" fmla="val 88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Default="00720351" w:rsidP="00720351">
                                  <w:r>
                                    <w:rPr>
                                      <w:rFonts w:hint="eastAsia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1" o:spid="_x0000_s1027" type="#_x0000_t62" style="position:absolute;left:0;text-align:left;margin-left:15.2pt;margin-top:-29.1pt;width:5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" adj="13476,29973">
                      <v:textbox inset="5.85pt,.7pt,5.85pt,.7pt">
                        <w:txbxContent>
                          <w:p w:rsidR="00720351" w:rsidRDefault="00720351" w:rsidP="00720351">
                            <w:r>
                              <w:rPr>
                                <w:rFonts w:hint="eastAsia"/>
                              </w:rPr>
                              <w:t>Hello!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5A0">
              <w:rPr>
                <w:rFonts w:ascii="Comic Sans MS" w:hAnsi="Comic Sans MS"/>
              </w:rPr>
              <w:t>English?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-323215</wp:posOffset>
                      </wp:positionV>
                      <wp:extent cx="882015" cy="257175"/>
                      <wp:effectExtent l="0" t="0" r="13335" b="123825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57175"/>
                              </a:xfrm>
                              <a:prstGeom prst="wedgeRoundRectCallout">
                                <a:avLst>
                                  <a:gd name="adj1" fmla="val -14796"/>
                                  <a:gd name="adj2" fmla="val 8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Pr="00E507D2" w:rsidRDefault="00720351" w:rsidP="007203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7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こんにちは！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0" o:spid="_x0000_s1028" type="#_x0000_t62" style="position:absolute;left:0;text-align:left;margin-left:5.3pt;margin-top:-25.45pt;width:69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" adj="7604,28320">
                      <v:textbox inset="5.85pt,.7pt,5.85pt,.7pt">
                        <w:txbxContent>
                          <w:p w:rsidR="00720351" w:rsidRPr="00E507D2" w:rsidRDefault="00720351" w:rsidP="007203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こんにちは！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5A0">
              <w:rPr>
                <w:rFonts w:ascii="Comic Sans MS" w:hAnsi="Comic Sans MS"/>
              </w:rPr>
              <w:t>Japanese?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-372110</wp:posOffset>
                      </wp:positionV>
                      <wp:extent cx="775335" cy="257175"/>
                      <wp:effectExtent l="19050" t="0" r="24765" b="104775"/>
                      <wp:wrapNone/>
                      <wp:docPr id="29" name="角丸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7175"/>
                              </a:xfrm>
                              <a:prstGeom prst="wedgeRoundRectCallout">
                                <a:avLst>
                                  <a:gd name="adj1" fmla="val -45333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Pr="00E507D2" w:rsidRDefault="00720351" w:rsidP="00720351">
                                  <w:r w:rsidRPr="00E507D2">
                                    <w:t>Bonjour!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9" o:spid="_x0000_s1029" type="#_x0000_t62" style="position:absolute;left:0;text-align:left;margin-left:13.7pt;margin-top:-29.3pt;width:61.0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" adj="1008">
                      <v:textbox inset="5.85pt,.7pt,5.85pt,.7pt">
                        <w:txbxContent>
                          <w:p w:rsidR="00720351" w:rsidRPr="00E507D2" w:rsidRDefault="00720351" w:rsidP="00720351">
                            <w:r w:rsidRPr="00E507D2">
                              <w:t>Bonjour!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5A0">
              <w:rPr>
                <w:rFonts w:ascii="Comic Sans MS" w:hAnsi="Comic Sans MS"/>
              </w:rPr>
              <w:t>French?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-375920</wp:posOffset>
                      </wp:positionV>
                      <wp:extent cx="876300" cy="257175"/>
                      <wp:effectExtent l="0" t="0" r="19050" b="200025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wedgeRoundRectCallout">
                                <a:avLst>
                                  <a:gd name="adj1" fmla="val -21958"/>
                                  <a:gd name="adj2" fmla="val 1070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Pr="00E507D2" w:rsidRDefault="00720351" w:rsidP="00720351">
                                  <w:r>
                                    <w:rPr>
                                      <w:rFonts w:hint="eastAsia"/>
                                    </w:rPr>
                                    <w:t>Hallo</w:t>
                                  </w:r>
                                  <w:r w:rsidRPr="00E507D2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8" o:spid="_x0000_s1030" type="#_x0000_t62" style="position:absolute;left:0;text-align:left;margin-left:3.5pt;margin-top:-29.6pt;width:6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" adj="6057,33920">
                      <v:textbox inset="5.85pt,.7pt,5.85pt,.7pt">
                        <w:txbxContent>
                          <w:p w:rsidR="00720351" w:rsidRPr="00E507D2" w:rsidRDefault="00720351" w:rsidP="00720351">
                            <w:r>
                              <w:rPr>
                                <w:rFonts w:hint="eastAsia"/>
                              </w:rPr>
                              <w:t>Hallo</w:t>
                            </w:r>
                            <w:r w:rsidRPr="00E507D2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5A0">
              <w:rPr>
                <w:rFonts w:ascii="Comic Sans MS" w:hAnsi="Comic Sans MS"/>
              </w:rPr>
              <w:t>German?</w:t>
            </w:r>
          </w:p>
        </w:tc>
      </w:tr>
      <w:tr w:rsidR="00720351" w:rsidRPr="005235A0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Can you ride…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-426720</wp:posOffset>
                  </wp:positionV>
                  <wp:extent cx="474345" cy="428625"/>
                  <wp:effectExtent l="0" t="0" r="1905" b="9525"/>
                  <wp:wrapNone/>
                  <wp:docPr id="27" name="図 27" descr="C:\Users\mouse\AppData\Local\Microsoft\Windows\Temporary Internet Files\Content.IE5\7ZAAEY4C\MC9001977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use\AppData\Local\Microsoft\Windows\Temporary Internet Files\Content.IE5\7ZAAEY4C\MC9001977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5A0">
              <w:rPr>
                <w:rFonts w:ascii="Comic Sans MS" w:hAnsi="Comic Sans MS"/>
              </w:rPr>
              <w:t>a bike?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14325" cy="457200"/>
                  <wp:effectExtent l="0" t="0" r="9525" b="0"/>
                  <wp:docPr id="16" name="図 16" descr="http://tse1.mm.bing.net/th?&amp;id=OIP.Mb8cd5b477e4f32ea2658fc2c1dc8ffd5o0&amp;w=157&amp;h=230&amp;c=0&amp;pid=1.9&amp;rs=0&amp;p=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http://tse1.mm.bing.net/th?&amp;id=OIP.Mb8cd5b477e4f32ea2658fc2c1dc8ffd5o0&amp;w=157&amp;h=230&amp;c=0&amp;pid=1.9&amp;rs=0&amp;p=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a unicycle?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542925" cy="457200"/>
                  <wp:effectExtent l="0" t="0" r="9525" b="0"/>
                  <wp:docPr id="15" name="図 15" descr="http://tse1.mm.bing.net/th?&amp;id=OIP.M5451a55303b4b8b52bdc66133ac32ca3o0&amp;w=300&amp;h=251&amp;c=0&amp;pid=1.9&amp;rs=0&amp;p=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http://tse1.mm.bing.net/th?&amp;id=OIP.M5451a55303b4b8b52bdc66133ac32ca3o0&amp;w=300&amp;h=251&amp;c=0&amp;pid=1.9&amp;rs=0&amp;p=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a horse?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76250" cy="419100"/>
                  <wp:effectExtent l="0" t="0" r="0" b="0"/>
                  <wp:docPr id="14" name="図 14" descr="http://tse1.mm.bing.net/th?&amp;id=OIP.M4abbf0aa4e4ca50addcc0970047e60e4H0&amp;w=300&amp;h=262&amp;c=0&amp;pid=1.9&amp;rs=0&amp;p=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http://tse1.mm.bing.net/th?&amp;id=OIP.M4abbf0aa4e4ca50addcc0970047e60e4H0&amp;w=300&amp;h=262&amp;c=0&amp;pid=1.9&amp;rs=0&amp;p=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a skateboard?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19100" cy="438150"/>
                  <wp:effectExtent l="0" t="0" r="0" b="0"/>
                  <wp:docPr id="13" name="図 13" descr="http://tse1.mm.bing.net/th?&amp;id=OIP.M2f481c7a90aec0334f6d0564df4460f4o0&amp;w=225&amp;h=237&amp;c=0&amp;pid=1.9&amp;rs=0&amp;p=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 descr="http://tse1.mm.bing.net/th?&amp;id=OIP.M2f481c7a90aec0334f6d0564df4460f4o0&amp;w=225&amp;h=237&amp;c=0&amp;pid=1.9&amp;rs=0&amp;p=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a scooter?</w:t>
            </w:r>
          </w:p>
        </w:tc>
      </w:tr>
      <w:tr w:rsidR="00720351" w:rsidRPr="005235A0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Can you play…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28625" cy="457200"/>
                  <wp:effectExtent l="0" t="0" r="9525" b="0"/>
                  <wp:docPr id="12" name="図 12" descr="http://tse1.mm.bing.net/th?&amp;id=OIP.M2b5f8a02b28b6b9c87d55834ba009261H0&amp;w=249&amp;h=196&amp;c=0&amp;pid=1.9&amp;rs=0&amp;p=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http://tse1.mm.bing.net/th?&amp;id=OIP.M2b5f8a02b28b6b9c87d55834ba009261H0&amp;w=249&amp;h=196&amp;c=0&amp;pid=1.9&amp;rs=0&amp;p=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the violin?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609600" cy="390525"/>
                  <wp:effectExtent l="0" t="0" r="0" b="9525"/>
                  <wp:docPr id="11" name="図 11" descr="http://tse1.mm.bing.net/th?&amp;id=OIP.M05d511ba6f4ccd9df7023c7c07947f36o0&amp;w=300&amp;h=193&amp;c=0&amp;pid=1.9&amp;rs=0&amp;p=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 descr="http://tse1.mm.bing.net/th?&amp;id=OIP.M05d511ba6f4ccd9df7023c7c07947f36o0&amp;w=300&amp;h=193&amp;c=0&amp;pid=1.9&amp;rs=0&amp;p=0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the trumpet?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-436245</wp:posOffset>
                  </wp:positionV>
                  <wp:extent cx="448945" cy="448310"/>
                  <wp:effectExtent l="19368" t="0" r="46672" b="0"/>
                  <wp:wrapNone/>
                  <wp:docPr id="26" name="図 26" descr="C:\Users\mouse\AppData\Local\Microsoft\Windows\Temporary Internet Files\Content.IE5\UERTV70V\MC9004413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ouse\AppData\Local\Microsoft\Windows\Temporary Internet Files\Content.IE5\UERTV70V\MC9004413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15433">
                            <a:off x="0" y="0"/>
                            <a:ext cx="44894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5A0">
              <w:rPr>
                <w:rFonts w:ascii="Comic Sans MS" w:hAnsi="Comic Sans MS"/>
              </w:rPr>
              <w:t>the guitar?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85775" cy="438150"/>
                  <wp:effectExtent l="0" t="0" r="9525" b="0"/>
                  <wp:docPr id="10" name="図 10" descr="http://tse1.mm.bing.net/th?&amp;id=OIP.M94b7d58922baeba452d051cc66858700H0&amp;w=231&amp;h=209&amp;c=0&amp;pid=1.9&amp;rs=0&amp;p=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 descr="http://tse1.mm.bing.net/th?&amp;id=OIP.M94b7d58922baeba452d051cc66858700H0&amp;w=231&amp;h=209&amp;c=0&amp;pid=1.9&amp;rs=0&amp;p=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the flute?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85775" cy="438150"/>
                  <wp:effectExtent l="0" t="0" r="9525" b="0"/>
                  <wp:docPr id="9" name="図 9" descr="http://tse1.mm.bing.net/th?&amp;id=OIP.Mc16b580de15e31460200258f8218cab4o0&amp;w=268&amp;h=240&amp;c=0&amp;pid=1.9&amp;rs=0&amp;p=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http://tse1.mm.bing.net/th?&amp;id=OIP.Mc16b580de15e31460200258f8218cab4o0&amp;w=268&amp;h=240&amp;c=0&amp;pid=1.9&amp;rs=0&amp;p=0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the piano?</w:t>
            </w:r>
          </w:p>
        </w:tc>
      </w:tr>
      <w:tr w:rsidR="00720351" w:rsidRPr="005235A0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Can you use…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25" name="図 25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5A0">
              <w:rPr>
                <w:rFonts w:ascii="Comic Sans MS" w:hAnsi="Comic Sans MS"/>
              </w:rPr>
              <w:t>a computer?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381000" cy="409575"/>
                  <wp:effectExtent l="0" t="0" r="0" b="9525"/>
                  <wp:docPr id="8" name="図 8" descr="http://tse1.mm.bing.net/th?&amp;id=OIP.M3b76dde357fdb89004f3a3894bb5eec4H0&amp;w=300&amp;h=166&amp;c=0&amp;pid=1.9&amp;rs=0&amp;p=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0" descr="http://tse1.mm.bing.net/th?&amp;id=OIP.M3b76dde357fdb89004f3a3894bb5eec4H0&amp;w=300&amp;h=166&amp;c=0&amp;pid=1.9&amp;rs=0&amp;p=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1" t="3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chopsticks?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24" name="図 24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5A0">
              <w:rPr>
                <w:rFonts w:ascii="Comic Sans MS" w:hAnsi="Comic Sans MS"/>
              </w:rPr>
              <w:t>a cell phone?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428625" cy="428625"/>
                  <wp:effectExtent l="0" t="0" r="9525" b="9525"/>
                  <wp:docPr id="7" name="図 7" descr="http://tse1.mm.bing.net/th?&amp;id=OIP.Mf5b9fa2dc1f1772ebf4d9d7943d8f9d4H0&amp;w=300&amp;h=300&amp;c=0&amp;pid=1.9&amp;rs=0&amp;p=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3" descr="http://tse1.mm.bing.net/th?&amp;id=OIP.Mf5b9fa2dc1f1772ebf4d9d7943d8f9d4H0&amp;w=300&amp;h=300&amp;c=0&amp;pid=1.9&amp;rs=0&amp;p=0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a knife?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685800" cy="428625"/>
                  <wp:effectExtent l="0" t="0" r="0" b="9525"/>
                  <wp:docPr id="6" name="図 6" descr="http://tse1.mm.bing.net/th?&amp;id=OIP.M2b7c5cbcf12594c47b3f5649d2abb755o0&amp;w=300&amp;h=187&amp;c=0&amp;pid=1.9&amp;rs=0&amp;p=0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a dictionary?</w:t>
            </w:r>
          </w:p>
        </w:tc>
      </w:tr>
      <w:tr w:rsidR="00720351" w:rsidRPr="005235A0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Can you…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90525" cy="400050"/>
                  <wp:effectExtent l="0" t="0" r="9525" b="0"/>
                  <wp:docPr id="5" name="図 5" descr="http://tse1.mm.bing.net/th?&amp;id=OIP.Mccdcd223bee37e1833c1ae11b0743eeao0&amp;w=148&amp;h=151&amp;c=0&amp;pid=1.9&amp;rs=0&amp;p=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ski?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523875" cy="361950"/>
                  <wp:effectExtent l="0" t="0" r="9525" b="0"/>
                  <wp:docPr id="4" name="図 4" descr="http://tse1.mm.bing.net/th?&amp;id=OIP.Me7c438c3e0a2358e31dc2e5bf1ea9e3co0&amp;w=226&amp;h=151&amp;c=0&amp;pid=1.9&amp;rs=0&amp;p=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swim?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14325" cy="390525"/>
                  <wp:effectExtent l="0" t="0" r="9525" b="9525"/>
                  <wp:docPr id="3" name="図 3" descr="http://tse1.mm.bing.net/th?&amp;id=OIP.M59a93e0ca27532624f953e988d625002H0&amp;w=240&amp;h=299&amp;c=0&amp;pid=1.9&amp;rs=0&amp;p=0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http://tse1.mm.bing.net/th?&amp;id=OIP.M59a93e0ca27532624f953e988d625002H0&amp;w=240&amp;h=299&amp;c=0&amp;pid=1.9&amp;rs=0&amp;p=0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dance?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85775" cy="438150"/>
                  <wp:effectExtent l="0" t="0" r="9525" b="0"/>
                  <wp:docPr id="2" name="図 2" descr="http://tse1.mm.bing.net/th?&amp;id=OIP.M2ef1a821c8ba32fece441bd5b782635fo0&amp;w=300&amp;h=275&amp;c=0&amp;pid=1.9&amp;rs=0&amp;p=0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http://tse1.mm.bing.net/th?&amp;id=OIP.M2ef1a821c8ba32fece441bd5b782635fo0&amp;w=300&amp;h=275&amp;c=0&amp;pid=1.9&amp;rs=0&amp;p=0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  <w:b/>
              </w:rPr>
            </w:pPr>
            <w:r w:rsidRPr="005235A0">
              <w:rPr>
                <w:rFonts w:ascii="Comic Sans MS" w:hAnsi="Comic Sans MS"/>
              </w:rPr>
              <w:t>sing?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14325" cy="409575"/>
                  <wp:effectExtent l="0" t="0" r="9525" b="9525"/>
                  <wp:docPr id="1" name="図 1" descr="http://tse1.mm.bing.net/th?&amp;id=OIP.M03544506d38a071b343daa57ef95adb8H0&amp;w=227&amp;h=299&amp;c=0&amp;pid=1.9&amp;rs=0&amp;p=0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2" descr="http://tse1.mm.bing.net/th?&amp;id=OIP.M03544506d38a071b343daa57ef95adb8H0&amp;w=227&amp;h=299&amp;c=0&amp;pid=1.9&amp;rs=0&amp;p=0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5235A0" w:rsidRDefault="00720351" w:rsidP="00370C34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/>
              </w:rPr>
              <w:t>whistle?</w:t>
            </w:r>
          </w:p>
        </w:tc>
      </w:tr>
    </w:tbl>
    <w:p w:rsidR="00720351" w:rsidRDefault="00720351" w:rsidP="0072035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4695190</wp:posOffset>
            </wp:positionV>
            <wp:extent cx="4987925" cy="3384550"/>
            <wp:effectExtent l="0" t="0" r="3175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8288" distB="16764" distL="126492" distR="132207" simplePos="0" relativeHeight="251672576" behindDoc="1" locked="0" layoutInCell="1" allowOverlap="1">
            <wp:simplePos x="0" y="0"/>
            <wp:positionH relativeFrom="column">
              <wp:posOffset>5015357</wp:posOffset>
            </wp:positionH>
            <wp:positionV relativeFrom="paragraph">
              <wp:posOffset>7471283</wp:posOffset>
            </wp:positionV>
            <wp:extent cx="1761871" cy="952373"/>
            <wp:effectExtent l="38100" t="57150" r="48260" b="3873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4785360</wp:posOffset>
                </wp:positionV>
                <wp:extent cx="1399540" cy="2571750"/>
                <wp:effectExtent l="0" t="0" r="1016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51" w:rsidRDefault="00720351" w:rsidP="0072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0F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You each have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FOUR</w:t>
                            </w:r>
                            <w:r w:rsidRPr="00A30F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ships:</w:t>
                            </w:r>
                          </w:p>
                          <w:p w:rsidR="00720351" w:rsidRPr="00A30F5F" w:rsidRDefault="00720351" w:rsidP="0072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0"/>
                              <w:gridCol w:w="380"/>
                              <w:gridCol w:w="380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>
                            <w:pPr>
                              <w:jc w:val="center"/>
                            </w:pPr>
                          </w:p>
                          <w:tbl>
                            <w:tblPr>
                              <w:tblW w:w="12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397"/>
                              <w:gridCol w:w="397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ind w:leftChars="-135" w:left="-283" w:rightChars="-49" w:right="-103" w:firstLineChars="135" w:firstLine="28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>
                            <w:pPr>
                              <w:jc w:val="center"/>
                            </w:pPr>
                          </w:p>
                          <w:tbl>
                            <w:tblPr>
                              <w:tblW w:w="119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ind w:leftChars="-135" w:left="-28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ind w:leftChars="-119" w:left="-250" w:firstLineChars="51" w:firstLine="10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1" type="#_x0000_t202" style="position:absolute;left:0;text-align:left;margin-left:408pt;margin-top:376.8pt;width:110.2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">
                <v:textbox>
                  <w:txbxContent>
                    <w:p w:rsidR="00720351" w:rsidRDefault="00720351" w:rsidP="00720351">
                      <w:pPr>
                        <w:rPr>
                          <w:sz w:val="28"/>
                          <w:szCs w:val="28"/>
                        </w:rPr>
                      </w:pPr>
                      <w:r w:rsidRPr="00A30F5F">
                        <w:rPr>
                          <w:rFonts w:hint="eastAsia"/>
                          <w:sz w:val="28"/>
                          <w:szCs w:val="28"/>
                        </w:rPr>
                        <w:t xml:space="preserve">You each have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FOUR</w:t>
                      </w:r>
                      <w:r w:rsidRPr="00A30F5F">
                        <w:rPr>
                          <w:rFonts w:hint="eastAsia"/>
                          <w:sz w:val="28"/>
                          <w:szCs w:val="28"/>
                        </w:rPr>
                        <w:t xml:space="preserve"> ships:</w:t>
                      </w:r>
                    </w:p>
                    <w:p w:rsidR="00720351" w:rsidRPr="00A30F5F" w:rsidRDefault="00720351" w:rsidP="00720351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0"/>
                        <w:gridCol w:w="380"/>
                        <w:gridCol w:w="380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720351" w:rsidRDefault="00720351" w:rsidP="00720351">
                      <w:pPr>
                        <w:jc w:val="center"/>
                      </w:pPr>
                    </w:p>
                    <w:tbl>
                      <w:tblPr>
                        <w:tblW w:w="12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397"/>
                        <w:gridCol w:w="397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ind w:leftChars="-135" w:left="-283" w:rightChars="-49" w:right="-103" w:firstLineChars="135" w:firstLine="283"/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20351" w:rsidRDefault="00720351" w:rsidP="00720351">
                      <w:pPr>
                        <w:jc w:val="center"/>
                      </w:pPr>
                    </w:p>
                    <w:tbl>
                      <w:tblPr>
                        <w:tblW w:w="1191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ind w:leftChars="-135" w:left="-283"/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20351" w:rsidRDefault="00720351" w:rsidP="00720351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ind w:leftChars="-119" w:left="-250" w:firstLineChars="51" w:firstLine="107"/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20351" w:rsidRDefault="00720351" w:rsidP="00720351"/>
                  </w:txbxContent>
                </v:textbox>
              </v:shape>
            </w:pict>
          </mc:Fallback>
        </mc:AlternateContent>
      </w:r>
    </w:p>
    <w:p w:rsidR="008D3549" w:rsidRDefault="008D3549">
      <w:bookmarkStart w:id="0" w:name="_GoBack"/>
      <w:bookmarkEnd w:id="0"/>
    </w:p>
    <w:sectPr w:rsidR="008D3549" w:rsidSect="007A1569">
      <w:pgSz w:w="11906" w:h="16838"/>
      <w:pgMar w:top="1134" w:right="907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51"/>
    <w:rsid w:val="00720351"/>
    <w:rsid w:val="008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  <o:rules v:ext="edit">
        <o:r id="V:Rule1" type="callout" idref="#AutoShape 13"/>
        <o:r id="V:Rule2" type="callout" idref="#AutoShape 12"/>
        <o:r id="V:Rule3" type="callout" idref="#AutoShape 11"/>
        <o:r id="V:Rule4" type="callout" idref="#AutoShape 10"/>
        <o:r id="V:Rule5" type="callout" idref="#AutoShape 8"/>
      </o:rules>
    </o:shapelayout>
  </w:shapeDefaults>
  <w:decimalSymbol w:val="."/>
  <w:listSeparator w:val=","/>
  <w15:chartTrackingRefBased/>
  <w15:docId w15:val="{4A19F0EA-BC3D-4CFF-B56F-B5DA76C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1.jpeg"/><Relationship Id="rId21" Type="http://schemas.openxmlformats.org/officeDocument/2006/relationships/hyperlink" Target="http://www.bing.com/images/search?q=skateboard+clip+art&amp;view=detailv2&amp;&amp;id=0CC4AF64D606026F15B28421E9C958718024EB43&amp;selectedIndex=169&amp;ccid=Srvwqk5M&amp;simid=608045392902425114&amp;thid=OIP.M4abbf0aa4e4ca50addcc0970047e60e4H0" TargetMode="External"/><Relationship Id="rId34" Type="http://schemas.openxmlformats.org/officeDocument/2006/relationships/image" Target="media/image18.wmf"/><Relationship Id="rId42" Type="http://schemas.openxmlformats.org/officeDocument/2006/relationships/hyperlink" Target="http://www.bing.com/images/search?q=ski+clip+art&amp;view=detailv2&amp;&amp;id=CD9A6467DD12D91E8C9C6848A2EF4856503E3B5C&amp;selectedIndex=13&amp;ccid=zNzSI77j&amp;simid=608022200080662763&amp;thid=OIP.Mccdcd223bee37e1833c1ae11b0743eeao0" TargetMode="External"/><Relationship Id="rId47" Type="http://schemas.openxmlformats.org/officeDocument/2006/relationships/image" Target="media/image25.jpeg"/><Relationship Id="rId50" Type="http://schemas.openxmlformats.org/officeDocument/2006/relationships/hyperlink" Target="http://www.bing.com/images/search?q=whistling+clip+art&amp;view=detailv2&amp;&amp;id=C09F4B26335E7396300F840959C9F226704F0C21&amp;selectedIndex=11&amp;ccid=A1RFBtOK&amp;simid=608042777273108324&amp;thid=OIP.M03544506d38a071b343daa57ef95adb8H0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bing.com/images/search?q=baseball+clip+art&amp;view=detailv2&amp;&amp;id=13EC3879559A0E88FB1C902E330EEF466D24D7B0&amp;selectedIndex=15&amp;ccid=GGJiZeKQ&amp;simid=608020782743618204&amp;thid=OIP.M18626265e290374252017ffd020ca631o0" TargetMode="External"/><Relationship Id="rId17" Type="http://schemas.openxmlformats.org/officeDocument/2006/relationships/hyperlink" Target="http://www.bing.com/images/search?q=unicycle+clip+art&amp;view=detailv2&amp;&amp;id=88A85E46D7549FDF8907AAF19DEC85D28E39B29A&amp;selectedIndex=27&amp;ccid=uM1bR35P&amp;simid=607988175341225741&amp;thid=OIP.Mb8cd5b477e4f32ea2658fc2c1dc8ffd5o0" TargetMode="External"/><Relationship Id="rId25" Type="http://schemas.openxmlformats.org/officeDocument/2006/relationships/hyperlink" Target="http://www.bing.com/images/search?q=violinclip+art&amp;view=detailv2&amp;&amp;id=B21257F5B83D88459C8065CE862525DA1204D436&amp;selectedIndex=0&amp;ccid=K1%2bKArKL&amp;simid=608030704118795907&amp;thid=OIP.M2b5f8a02b28b6b9c87d55834ba009261H0" TargetMode="External"/><Relationship Id="rId33" Type="http://schemas.openxmlformats.org/officeDocument/2006/relationships/image" Target="media/image17.jpeg"/><Relationship Id="rId38" Type="http://schemas.openxmlformats.org/officeDocument/2006/relationships/hyperlink" Target="http://www.bing.com/images/search?q=clip+art+knife&amp;view=detailv2&amp;&amp;id=E485B6B703FB8AD93C2B1639E80449516C158B0B&amp;selectedIndex=0&amp;ccid=9bn6LcHx&amp;simid=608033659051573783&amp;thid=OIP.Mf5b9fa2dc1f1772ebf4d9d7943d8f9d4H0" TargetMode="External"/><Relationship Id="rId46" Type="http://schemas.openxmlformats.org/officeDocument/2006/relationships/hyperlink" Target="http://www.bing.com/images/search?q=dance+clip+art&amp;view=detailv2&amp;&amp;id=33FF0D2587BA6FB157F325D77A6C15F2D94A92D8&amp;selectedIndex=29&amp;ccid=Wak%2bDKJ1&amp;simid=608023535815298656&amp;thid=OIP.M59a93e0ca27532624f953e988d625002H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29" Type="http://schemas.openxmlformats.org/officeDocument/2006/relationships/image" Target="media/image15.png"/><Relationship Id="rId41" Type="http://schemas.openxmlformats.org/officeDocument/2006/relationships/image" Target="media/image22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soccer+clip+art&amp;view=detailv2&amp;&amp;id=1F469009B6CE585420207CF3B0A759F77F218455&amp;selectedIndex=4&amp;ccid=a7IGZs6U&amp;simid=608045710730986321&amp;thid=OIP.M6bb20666ce944e9e6058e29dc1cc6a52o0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hyperlink" Target="http://www.bing.com/images/search?q=piano+clip+art&amp;view=detailv2&amp;&amp;id=14437B596E2ACB916FD4C23835D6214850ADE978&amp;selectedIndex=5&amp;ccid=wWtYDeFe&amp;simid=607993934908690049&amp;thid=OIP.Mc16b580de15e31460200258f8218cab4o0" TargetMode="External"/><Relationship Id="rId37" Type="http://schemas.openxmlformats.org/officeDocument/2006/relationships/image" Target="media/image20.png"/><Relationship Id="rId40" Type="http://schemas.openxmlformats.org/officeDocument/2006/relationships/hyperlink" Target="http://www.bing.com/images/search?q=clip+art+use+dictionary&amp;view=detailv2&amp;&amp;id=0848780C1FEF5535F038ABB257052B01E990A523&amp;selectedIndex=2&amp;ccid=K3xcvPEl&amp;simid=608028964658744705&amp;thid=OIP.M2b7c5cbcf12594c47b3f5649d2abb755o0" TargetMode="External"/><Relationship Id="rId45" Type="http://schemas.openxmlformats.org/officeDocument/2006/relationships/image" Target="media/image24.jpeg"/><Relationship Id="rId53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hyperlink" Target="http://www.bing.com/images/search?q=scooter+clip+art&amp;view=detailv2&amp;&amp;id=52EE247D0577A9BD094EC6233DF4FAED51A46734&amp;selectedIndex=27&amp;ccid=L0gcepCu&amp;simid=608051277007883805&amp;thid=OIP.M2f481c7a90aec0334f6d0564df4460f4o0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49" Type="http://schemas.openxmlformats.org/officeDocument/2006/relationships/image" Target="media/image26.jpeg"/><Relationship Id="rId10" Type="http://schemas.openxmlformats.org/officeDocument/2006/relationships/hyperlink" Target="http://www.bing.com/images/search?q=tennis+clip+art&amp;view=detailv2&amp;&amp;id=D8AF9E1694983F5625EF79F75561C2A268E7D928&amp;selectedIndex=7&amp;ccid=Y3RKUgLU&amp;simid=608052896214093223&amp;thid=OIP.M63744a5202d49b9c98c33c4626c66754o0" TargetMode="External"/><Relationship Id="rId19" Type="http://schemas.openxmlformats.org/officeDocument/2006/relationships/hyperlink" Target="http://www.bing.com/images/search?q=horse+riding+clip+art&amp;view=detailv2&amp;&amp;id=F0E37A7AF25E047B3070270EEC8B29FC7E454492&amp;selectedIndex=7&amp;ccid=VFGlUwO0&amp;simid=608000531969803705&amp;thid=OIP.M5451a55303b4b8b52bdc66133ac32ca3o0" TargetMode="External"/><Relationship Id="rId31" Type="http://schemas.openxmlformats.org/officeDocument/2006/relationships/image" Target="media/image16.jpeg"/><Relationship Id="rId44" Type="http://schemas.openxmlformats.org/officeDocument/2006/relationships/hyperlink" Target="http://www.bing.com/images/search?q=swim+clip+art&amp;view=detailv2&amp;&amp;id=F3CA2F955A9C55FCD632C506A09A8ADE3FE9CB09&amp;selectedIndex=16&amp;ccid=58Q4w%2bCi&amp;simid=608034260341752252&amp;thid=OIP.Me7c438c3e0a2358e31dc2e5bf1ea9e3co0" TargetMode="External"/><Relationship Id="rId52" Type="http://schemas.openxmlformats.org/officeDocument/2006/relationships/image" Target="media/image28.pn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hyperlink" Target="http://www.bing.com/images/search?q=basketball+clip+art&amp;view=detailv2&amp;&amp;id=61A82BCAFC87F9D748097A8EA2DF66A2BDD78ED1&amp;selectedIndex=9&amp;ccid=I%2bPNQ2zh&amp;simid=608041583259813367&amp;thid=OIP.M23e3cd436ce1b91bf4fc2a5f71ee6b56H0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www.bing.com/images/search?q=trumpet+clip+art&amp;view=detailv2&amp;&amp;id=A6B2EAB76A45BC54B9830710297CB8C7D194DA20&amp;selectedIndex=2&amp;ccid=BdURum9M&amp;simid=608021229424610686&amp;thid=OIP.M05d511ba6f4ccd9df7023c7c07947f36o0" TargetMode="External"/><Relationship Id="rId30" Type="http://schemas.openxmlformats.org/officeDocument/2006/relationships/hyperlink" Target="http://www.bing.com/images/search?q=flute+clip+art&amp;view=detailv2&amp;&amp;id=64E747B1E82B82AD20A0477EF6B52C33BD6DE025&amp;selectedIndex=4&amp;ccid=lLfViSK6&amp;simid=608010921494711594&amp;thid=OIP.M94b7d58922baeba452d051cc66858700H0" TargetMode="External"/><Relationship Id="rId35" Type="http://schemas.openxmlformats.org/officeDocument/2006/relationships/hyperlink" Target="http://www.bing.com/images/search?q=clip+art+chopsticks&amp;view=detailv2&amp;&amp;id=8DD65EECC2856F03D0606EACDB680D6FDA2BC5BA&amp;selectedIndex=2&amp;ccid=O3bd41f9&amp;simid=608030132892994821&amp;thid=OIP.M3b76dde357fdb89004f3a3894bb5eec4H0" TargetMode="External"/><Relationship Id="rId43" Type="http://schemas.openxmlformats.org/officeDocument/2006/relationships/image" Target="media/image23.jpeg"/><Relationship Id="rId48" Type="http://schemas.openxmlformats.org/officeDocument/2006/relationships/hyperlink" Target="http://www.bing.com/images/search?q=singing+clip+art&amp;view=detailv2&amp;&amp;id=B94706F612EC3BD2BA4516D1C7C4F6985F287A5D&amp;selectedIndex=7&amp;ccid=LvGoIci6&amp;simid=608018244415918036&amp;thid=OIP.M2ef1a821c8ba32fece441bd5b782635fo0" TargetMode="External"/><Relationship Id="rId8" Type="http://schemas.openxmlformats.org/officeDocument/2006/relationships/hyperlink" Target="http://www.bing.com/images/search?q=volleyball+clip+art&amp;view=detailv2&amp;&amp;id=9549B39FEC3262DD95D74EF58C29DDE51A449356&amp;selectedIndex=30&amp;ccid=q8uVRaEX&amp;simid=608049795241414159&amp;thid=OIP.Mabcb9545a1179eeda00ba649c0ede983o0" TargetMode="External"/><Relationship Id="rId51" Type="http://schemas.openxmlformats.org/officeDocument/2006/relationships/image" Target="media/image27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富士見中学校　教員</cp:lastModifiedBy>
  <cp:revision>1</cp:revision>
  <dcterms:created xsi:type="dcterms:W3CDTF">2019-01-08T04:12:00Z</dcterms:created>
  <dcterms:modified xsi:type="dcterms:W3CDTF">2019-01-08T04:12:00Z</dcterms:modified>
</cp:coreProperties>
</file>