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3E7" w:rsidRPr="00E972BE" w:rsidRDefault="00E972BE" w:rsidP="000F01F9">
      <w:pPr>
        <w:rPr>
          <w:rFonts w:ascii="Stencil" w:hAnsi="Stencil"/>
          <w:sz w:val="40"/>
          <w:u w:val="single"/>
        </w:rPr>
      </w:pPr>
      <w:proofErr w:type="gramStart"/>
      <w:r>
        <w:rPr>
          <w:rFonts w:ascii="Stencil" w:hAnsi="Stencil" w:hint="eastAsia"/>
          <w:sz w:val="40"/>
        </w:rPr>
        <w:t>N</w:t>
      </w:r>
      <w:r>
        <w:rPr>
          <w:rFonts w:ascii="Stencil" w:hAnsi="Stencil"/>
          <w:sz w:val="40"/>
        </w:rPr>
        <w:t>a</w:t>
      </w:r>
      <w:r>
        <w:rPr>
          <w:rFonts w:ascii="Stencil" w:hAnsi="Stencil" w:hint="eastAsia"/>
          <w:sz w:val="40"/>
        </w:rPr>
        <w:t xml:space="preserve">me </w:t>
      </w:r>
      <w:r>
        <w:rPr>
          <w:rFonts w:ascii="Stencil" w:hAnsi="Stencil"/>
          <w:sz w:val="40"/>
        </w:rPr>
        <w:t>:</w:t>
      </w:r>
      <w:proofErr w:type="gramEnd"/>
      <w:r>
        <w:rPr>
          <w:rFonts w:ascii="Stencil" w:hAnsi="Stencil"/>
          <w:sz w:val="40"/>
          <w:u w:val="single"/>
        </w:rPr>
        <w:t xml:space="preserve">                  </w:t>
      </w:r>
      <w:bookmarkStart w:id="0" w:name="_GoBack"/>
      <w:bookmarkEnd w:id="0"/>
    </w:p>
    <w:p w:rsidR="006B33E7" w:rsidRDefault="000F01F9" w:rsidP="006B33E7">
      <w:pPr>
        <w:jc w:val="center"/>
        <w:rPr>
          <w:rFonts w:ascii="Stencil" w:hAnsi="Stencil"/>
          <w:sz w:val="40"/>
        </w:rPr>
      </w:pPr>
      <w:r>
        <w:rPr>
          <w:rFonts w:ascii="Stencil" w:hAnsi="Stencil"/>
          <w:noProof/>
          <w:sz w:val="24"/>
        </w:rPr>
        <w:drawing>
          <wp:inline distT="0" distB="0" distL="0" distR="0">
            <wp:extent cx="1562100" cy="533400"/>
            <wp:effectExtent l="0" t="0" r="0" b="0"/>
            <wp:docPr id="2" name="図 2" descr="b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shi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33E7">
        <w:rPr>
          <w:rFonts w:ascii="Stencil" w:hAnsi="Stencil"/>
          <w:sz w:val="40"/>
        </w:rPr>
        <w:t xml:space="preserve">     </w:t>
      </w:r>
      <w:r w:rsidR="006B33E7" w:rsidRPr="006B33E7">
        <w:rPr>
          <w:rFonts w:ascii="Stencil" w:hAnsi="Stencil"/>
          <w:sz w:val="40"/>
        </w:rPr>
        <w:t>Battle</w:t>
      </w:r>
      <w:r w:rsidR="006B33E7">
        <w:rPr>
          <w:rFonts w:ascii="Stencil" w:hAnsi="Stencil"/>
          <w:sz w:val="40"/>
        </w:rPr>
        <w:t>-</w:t>
      </w:r>
      <w:r w:rsidR="006B33E7" w:rsidRPr="006B33E7">
        <w:rPr>
          <w:rFonts w:ascii="Stencil" w:hAnsi="Stencil"/>
          <w:sz w:val="40"/>
        </w:rPr>
        <w:t xml:space="preserve">ships </w:t>
      </w:r>
    </w:p>
    <w:p w:rsidR="00A15374" w:rsidRDefault="006B33E7" w:rsidP="006B33E7">
      <w:pPr>
        <w:jc w:val="center"/>
        <w:rPr>
          <w:rFonts w:ascii="Stencil" w:hAnsi="Stencil"/>
          <w:sz w:val="24"/>
        </w:rPr>
      </w:pPr>
      <w:r w:rsidRPr="006B33E7">
        <w:rPr>
          <w:rFonts w:ascii="Stencil" w:hAnsi="Stencil"/>
          <w:sz w:val="40"/>
        </w:rPr>
        <w:t xml:space="preserve">  </w:t>
      </w:r>
    </w:p>
    <w:tbl>
      <w:tblPr>
        <w:tblStyle w:val="a3"/>
        <w:tblW w:w="8565" w:type="dxa"/>
        <w:tblInd w:w="-5" w:type="dxa"/>
        <w:tblLook w:val="04A0" w:firstRow="1" w:lastRow="0" w:firstColumn="1" w:lastColumn="0" w:noHBand="0" w:noVBand="1"/>
      </w:tblPr>
      <w:tblGrid>
        <w:gridCol w:w="1418"/>
        <w:gridCol w:w="1478"/>
        <w:gridCol w:w="1426"/>
        <w:gridCol w:w="1408"/>
        <w:gridCol w:w="1412"/>
        <w:gridCol w:w="1423"/>
      </w:tblGrid>
      <w:tr w:rsidR="0045544E" w:rsidRPr="00117C4D" w:rsidTr="006B33E7">
        <w:trPr>
          <w:trHeight w:val="1077"/>
        </w:trPr>
        <w:tc>
          <w:tcPr>
            <w:tcW w:w="1418" w:type="dxa"/>
          </w:tcPr>
          <w:p w:rsidR="006B33E7" w:rsidRPr="00117C4D" w:rsidRDefault="006B33E7" w:rsidP="006B33E7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1478" w:type="dxa"/>
          </w:tcPr>
          <w:p w:rsidR="006B33E7" w:rsidRPr="00117C4D" w:rsidRDefault="00E972BE" w:rsidP="000F01F9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…a lot of homework to do.</w:t>
            </w:r>
          </w:p>
        </w:tc>
        <w:tc>
          <w:tcPr>
            <w:tcW w:w="1426" w:type="dxa"/>
          </w:tcPr>
          <w:p w:rsidR="00117C4D" w:rsidRPr="00117C4D" w:rsidRDefault="00E972BE" w:rsidP="001339C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…many books to read</w:t>
            </w:r>
          </w:p>
        </w:tc>
        <w:tc>
          <w:tcPr>
            <w:tcW w:w="1408" w:type="dxa"/>
          </w:tcPr>
          <w:p w:rsidR="006B33E7" w:rsidRPr="00117C4D" w:rsidRDefault="00E972BE" w:rsidP="00E972B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..</w:t>
            </w:r>
            <w:r w:rsidR="000F01F9">
              <w:rPr>
                <w:rFonts w:ascii="Comic Sans MS" w:hAnsi="Comic Sans MS"/>
                <w:sz w:val="24"/>
              </w:rPr>
              <w:t>.</w:t>
            </w:r>
            <w:r>
              <w:rPr>
                <w:rFonts w:ascii="Comic Sans MS" w:hAnsi="Comic Sans MS"/>
                <w:sz w:val="24"/>
              </w:rPr>
              <w:t>a lot of food to eat</w:t>
            </w:r>
          </w:p>
        </w:tc>
        <w:tc>
          <w:tcPr>
            <w:tcW w:w="1412" w:type="dxa"/>
          </w:tcPr>
          <w:p w:rsidR="006B33E7" w:rsidRPr="00117C4D" w:rsidRDefault="000F01F9" w:rsidP="00E972BE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…</w:t>
            </w:r>
            <w:r w:rsidR="00E972BE">
              <w:rPr>
                <w:rFonts w:ascii="Comic Sans MS" w:hAnsi="Comic Sans MS"/>
                <w:sz w:val="24"/>
              </w:rPr>
              <w:t>many games to play.</w:t>
            </w:r>
          </w:p>
        </w:tc>
        <w:tc>
          <w:tcPr>
            <w:tcW w:w="1423" w:type="dxa"/>
          </w:tcPr>
          <w:p w:rsidR="00117C4D" w:rsidRPr="00117C4D" w:rsidRDefault="000F01F9" w:rsidP="00E972BE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…</w:t>
            </w:r>
            <w:r w:rsidR="00E972BE">
              <w:rPr>
                <w:rFonts w:ascii="Comic Sans MS" w:hAnsi="Comic Sans MS"/>
                <w:sz w:val="24"/>
              </w:rPr>
              <w:t>many subjects to study</w:t>
            </w:r>
            <w:proofErr w:type="gramStart"/>
            <w:r w:rsidR="00E972BE">
              <w:rPr>
                <w:rFonts w:ascii="Comic Sans MS" w:hAnsi="Comic Sans MS"/>
                <w:sz w:val="24"/>
              </w:rPr>
              <w:t>.</w:t>
            </w:r>
            <w:r>
              <w:rPr>
                <w:rFonts w:ascii="Comic Sans MS" w:hAnsi="Comic Sans MS"/>
                <w:sz w:val="24"/>
              </w:rPr>
              <w:t>.</w:t>
            </w:r>
            <w:proofErr w:type="gramEnd"/>
          </w:p>
        </w:tc>
      </w:tr>
      <w:tr w:rsidR="0045544E" w:rsidRPr="00117C4D" w:rsidTr="006B33E7">
        <w:trPr>
          <w:trHeight w:val="1032"/>
        </w:trPr>
        <w:tc>
          <w:tcPr>
            <w:tcW w:w="1418" w:type="dxa"/>
          </w:tcPr>
          <w:p w:rsidR="00117C4D" w:rsidRPr="0045544E" w:rsidRDefault="00117C4D" w:rsidP="00117C4D">
            <w:pPr>
              <w:rPr>
                <w:rFonts w:ascii="Comic Sans MS" w:hAnsi="Comic Sans MS"/>
                <w:b/>
                <w:sz w:val="24"/>
              </w:rPr>
            </w:pPr>
          </w:p>
          <w:p w:rsidR="006B33E7" w:rsidRPr="0045544E" w:rsidRDefault="000F01F9" w:rsidP="00117C4D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I</w:t>
            </w:r>
            <w:r w:rsidR="00E972BE">
              <w:rPr>
                <w:rFonts w:ascii="Comic Sans MS" w:hAnsi="Comic Sans MS" w:hint="eastAsia"/>
                <w:b/>
                <w:sz w:val="24"/>
              </w:rPr>
              <w:t xml:space="preserve">　</w:t>
            </w:r>
            <w:r w:rsidR="00E972BE">
              <w:rPr>
                <w:rFonts w:ascii="Comic Sans MS" w:hAnsi="Comic Sans MS" w:hint="eastAsia"/>
                <w:b/>
                <w:sz w:val="24"/>
              </w:rPr>
              <w:t>have</w:t>
            </w:r>
            <w:r w:rsidR="00E972BE">
              <w:rPr>
                <w:rFonts w:ascii="Comic Sans MS" w:hAnsi="Comic Sans MS"/>
                <w:b/>
                <w:sz w:val="24"/>
              </w:rPr>
              <w:t>…</w:t>
            </w:r>
          </w:p>
        </w:tc>
        <w:tc>
          <w:tcPr>
            <w:tcW w:w="1478" w:type="dxa"/>
          </w:tcPr>
          <w:p w:rsidR="006B33E7" w:rsidRPr="00117C4D" w:rsidRDefault="006B33E7" w:rsidP="006B33E7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1426" w:type="dxa"/>
          </w:tcPr>
          <w:p w:rsidR="006B33E7" w:rsidRPr="00117C4D" w:rsidRDefault="006B33E7" w:rsidP="006B33E7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1408" w:type="dxa"/>
          </w:tcPr>
          <w:p w:rsidR="006B33E7" w:rsidRPr="00117C4D" w:rsidRDefault="006B33E7" w:rsidP="006B33E7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1412" w:type="dxa"/>
          </w:tcPr>
          <w:p w:rsidR="006B33E7" w:rsidRPr="00117C4D" w:rsidRDefault="006B33E7" w:rsidP="006B33E7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1423" w:type="dxa"/>
          </w:tcPr>
          <w:p w:rsidR="006B33E7" w:rsidRPr="00117C4D" w:rsidRDefault="006B33E7" w:rsidP="006B33E7">
            <w:pPr>
              <w:jc w:val="center"/>
              <w:rPr>
                <w:rFonts w:ascii="Comic Sans MS" w:hAnsi="Comic Sans MS"/>
                <w:sz w:val="22"/>
              </w:rPr>
            </w:pPr>
          </w:p>
        </w:tc>
      </w:tr>
      <w:tr w:rsidR="0045544E" w:rsidRPr="00117C4D" w:rsidTr="006B33E7">
        <w:trPr>
          <w:trHeight w:val="1077"/>
        </w:trPr>
        <w:tc>
          <w:tcPr>
            <w:tcW w:w="1418" w:type="dxa"/>
          </w:tcPr>
          <w:p w:rsidR="00117C4D" w:rsidRPr="0045544E" w:rsidRDefault="00117C4D" w:rsidP="00117C4D">
            <w:pPr>
              <w:rPr>
                <w:rFonts w:ascii="Comic Sans MS" w:hAnsi="Comic Sans MS"/>
                <w:b/>
                <w:sz w:val="24"/>
              </w:rPr>
            </w:pPr>
          </w:p>
          <w:p w:rsidR="006B33E7" w:rsidRPr="0045544E" w:rsidRDefault="00E972BE" w:rsidP="00117C4D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He has…</w:t>
            </w:r>
          </w:p>
        </w:tc>
        <w:tc>
          <w:tcPr>
            <w:tcW w:w="1478" w:type="dxa"/>
          </w:tcPr>
          <w:p w:rsidR="006B33E7" w:rsidRPr="00117C4D" w:rsidRDefault="006B33E7" w:rsidP="006B33E7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1426" w:type="dxa"/>
          </w:tcPr>
          <w:p w:rsidR="006B33E7" w:rsidRPr="00117C4D" w:rsidRDefault="006B33E7" w:rsidP="006B33E7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1408" w:type="dxa"/>
          </w:tcPr>
          <w:p w:rsidR="006B33E7" w:rsidRPr="00117C4D" w:rsidRDefault="006B33E7" w:rsidP="006B33E7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1412" w:type="dxa"/>
          </w:tcPr>
          <w:p w:rsidR="006B33E7" w:rsidRPr="00117C4D" w:rsidRDefault="006B33E7" w:rsidP="006B33E7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1423" w:type="dxa"/>
          </w:tcPr>
          <w:p w:rsidR="006B33E7" w:rsidRPr="00117C4D" w:rsidRDefault="006B33E7" w:rsidP="006B33E7">
            <w:pPr>
              <w:jc w:val="center"/>
              <w:rPr>
                <w:rFonts w:ascii="Comic Sans MS" w:hAnsi="Comic Sans MS"/>
                <w:sz w:val="22"/>
              </w:rPr>
            </w:pPr>
          </w:p>
        </w:tc>
      </w:tr>
      <w:tr w:rsidR="0045544E" w:rsidRPr="00117C4D" w:rsidTr="006B33E7">
        <w:trPr>
          <w:trHeight w:val="1077"/>
        </w:trPr>
        <w:tc>
          <w:tcPr>
            <w:tcW w:w="1418" w:type="dxa"/>
          </w:tcPr>
          <w:p w:rsidR="00117C4D" w:rsidRPr="0045544E" w:rsidRDefault="00117C4D" w:rsidP="006B33E7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:rsidR="006B33E7" w:rsidRPr="0045544E" w:rsidRDefault="00E972BE" w:rsidP="006B33E7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She has…</w:t>
            </w:r>
          </w:p>
        </w:tc>
        <w:tc>
          <w:tcPr>
            <w:tcW w:w="1478" w:type="dxa"/>
          </w:tcPr>
          <w:p w:rsidR="006B33E7" w:rsidRPr="00117C4D" w:rsidRDefault="006B33E7" w:rsidP="006B33E7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1426" w:type="dxa"/>
          </w:tcPr>
          <w:p w:rsidR="006B33E7" w:rsidRPr="00117C4D" w:rsidRDefault="006B33E7" w:rsidP="006B33E7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1408" w:type="dxa"/>
          </w:tcPr>
          <w:p w:rsidR="006B33E7" w:rsidRPr="00117C4D" w:rsidRDefault="006B33E7" w:rsidP="006B33E7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1412" w:type="dxa"/>
          </w:tcPr>
          <w:p w:rsidR="006B33E7" w:rsidRPr="00117C4D" w:rsidRDefault="006B33E7" w:rsidP="006B33E7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1423" w:type="dxa"/>
          </w:tcPr>
          <w:p w:rsidR="006B33E7" w:rsidRPr="00117C4D" w:rsidRDefault="006B33E7" w:rsidP="006B33E7">
            <w:pPr>
              <w:jc w:val="center"/>
              <w:rPr>
                <w:rFonts w:ascii="Comic Sans MS" w:hAnsi="Comic Sans MS"/>
                <w:sz w:val="22"/>
              </w:rPr>
            </w:pPr>
          </w:p>
        </w:tc>
      </w:tr>
      <w:tr w:rsidR="0045544E" w:rsidRPr="00117C4D" w:rsidTr="006B33E7">
        <w:trPr>
          <w:trHeight w:val="1032"/>
        </w:trPr>
        <w:tc>
          <w:tcPr>
            <w:tcW w:w="1418" w:type="dxa"/>
          </w:tcPr>
          <w:p w:rsidR="00117C4D" w:rsidRPr="0045544E" w:rsidRDefault="00117C4D" w:rsidP="006B33E7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:rsidR="006B33E7" w:rsidRPr="0045544E" w:rsidRDefault="00E972BE" w:rsidP="006B33E7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They have…</w:t>
            </w:r>
          </w:p>
        </w:tc>
        <w:tc>
          <w:tcPr>
            <w:tcW w:w="1478" w:type="dxa"/>
          </w:tcPr>
          <w:p w:rsidR="006B33E7" w:rsidRPr="00117C4D" w:rsidRDefault="006B33E7" w:rsidP="006B33E7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1426" w:type="dxa"/>
          </w:tcPr>
          <w:p w:rsidR="006B33E7" w:rsidRPr="00117C4D" w:rsidRDefault="006B33E7" w:rsidP="006B33E7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1408" w:type="dxa"/>
          </w:tcPr>
          <w:p w:rsidR="006B33E7" w:rsidRPr="00117C4D" w:rsidRDefault="006B33E7" w:rsidP="006B33E7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1412" w:type="dxa"/>
          </w:tcPr>
          <w:p w:rsidR="006B33E7" w:rsidRPr="00117C4D" w:rsidRDefault="006B33E7" w:rsidP="006B33E7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1423" w:type="dxa"/>
          </w:tcPr>
          <w:p w:rsidR="006B33E7" w:rsidRPr="00117C4D" w:rsidRDefault="006B33E7" w:rsidP="006B33E7">
            <w:pPr>
              <w:jc w:val="center"/>
              <w:rPr>
                <w:rFonts w:ascii="Comic Sans MS" w:hAnsi="Comic Sans MS"/>
                <w:sz w:val="22"/>
              </w:rPr>
            </w:pPr>
          </w:p>
        </w:tc>
      </w:tr>
      <w:tr w:rsidR="0045544E" w:rsidRPr="00117C4D" w:rsidTr="006B33E7">
        <w:trPr>
          <w:trHeight w:val="1077"/>
        </w:trPr>
        <w:tc>
          <w:tcPr>
            <w:tcW w:w="1418" w:type="dxa"/>
          </w:tcPr>
          <w:p w:rsidR="006B33E7" w:rsidRPr="0045544E" w:rsidRDefault="00E972BE" w:rsidP="00E972BE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 w:hint="eastAsia"/>
                <w:b/>
                <w:sz w:val="24"/>
              </w:rPr>
              <w:t>Meg has</w:t>
            </w:r>
            <w:r>
              <w:rPr>
                <w:rFonts w:ascii="Comic Sans MS" w:hAnsi="Comic Sans MS"/>
                <w:b/>
                <w:sz w:val="24"/>
              </w:rPr>
              <w:t>…</w:t>
            </w:r>
          </w:p>
        </w:tc>
        <w:tc>
          <w:tcPr>
            <w:tcW w:w="1478" w:type="dxa"/>
          </w:tcPr>
          <w:p w:rsidR="006B33E7" w:rsidRPr="00117C4D" w:rsidRDefault="006B33E7" w:rsidP="006B33E7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1426" w:type="dxa"/>
          </w:tcPr>
          <w:p w:rsidR="006B33E7" w:rsidRPr="00117C4D" w:rsidRDefault="006B33E7" w:rsidP="006B33E7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1408" w:type="dxa"/>
          </w:tcPr>
          <w:p w:rsidR="006B33E7" w:rsidRPr="00117C4D" w:rsidRDefault="006B33E7" w:rsidP="006B33E7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1412" w:type="dxa"/>
          </w:tcPr>
          <w:p w:rsidR="006B33E7" w:rsidRPr="00117C4D" w:rsidRDefault="006B33E7" w:rsidP="006B33E7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1423" w:type="dxa"/>
          </w:tcPr>
          <w:p w:rsidR="006B33E7" w:rsidRPr="00117C4D" w:rsidRDefault="006B33E7" w:rsidP="006B33E7">
            <w:pPr>
              <w:jc w:val="center"/>
              <w:rPr>
                <w:rFonts w:ascii="Comic Sans MS" w:hAnsi="Comic Sans MS"/>
                <w:sz w:val="22"/>
              </w:rPr>
            </w:pPr>
          </w:p>
        </w:tc>
      </w:tr>
    </w:tbl>
    <w:p w:rsidR="006B33E7" w:rsidRPr="00117C4D" w:rsidRDefault="006B33E7" w:rsidP="006B33E7">
      <w:pPr>
        <w:jc w:val="center"/>
        <w:rPr>
          <w:rFonts w:ascii="Stencil" w:hAnsi="Stencil"/>
          <w:sz w:val="22"/>
        </w:rPr>
      </w:pPr>
    </w:p>
    <w:p w:rsidR="00117C4D" w:rsidRPr="00117C4D" w:rsidRDefault="00117C4D" w:rsidP="006B33E7">
      <w:pPr>
        <w:jc w:val="center"/>
        <w:rPr>
          <w:rFonts w:ascii="Stencil" w:hAnsi="Stencil"/>
          <w:sz w:val="36"/>
        </w:rPr>
      </w:pPr>
      <w:r w:rsidRPr="00117C4D">
        <w:rPr>
          <w:rFonts w:ascii="Stencil" w:hAnsi="Stencil"/>
          <w:sz w:val="36"/>
        </w:rPr>
        <w:t>Check sheet</w:t>
      </w:r>
    </w:p>
    <w:sectPr w:rsidR="00117C4D" w:rsidRPr="00117C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3E7"/>
    <w:rsid w:val="000F01F9"/>
    <w:rsid w:val="00117C4D"/>
    <w:rsid w:val="001339CF"/>
    <w:rsid w:val="0045544E"/>
    <w:rsid w:val="006B33E7"/>
    <w:rsid w:val="00A15374"/>
    <w:rsid w:val="00B304B4"/>
    <w:rsid w:val="00E9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0CF1E6-3133-4C46-8B6C-E2E9E341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3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7C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7C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パークス　ロス</dc:creator>
  <cp:keywords/>
  <dc:description/>
  <cp:lastModifiedBy>パークス　ロス</cp:lastModifiedBy>
  <cp:revision>2</cp:revision>
  <cp:lastPrinted>2022-08-29T04:45:00Z</cp:lastPrinted>
  <dcterms:created xsi:type="dcterms:W3CDTF">2022-08-29T04:48:00Z</dcterms:created>
  <dcterms:modified xsi:type="dcterms:W3CDTF">2022-08-29T04:48:00Z</dcterms:modified>
</cp:coreProperties>
</file>