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7DF" w14:textId="58B29AD7" w:rsidR="002A5810" w:rsidRDefault="00673244" w:rsidP="002A5810">
      <w:r>
        <w:rPr>
          <w:noProof/>
        </w:rPr>
        <w:drawing>
          <wp:anchor distT="0" distB="0" distL="114300" distR="114300" simplePos="0" relativeHeight="251672576" behindDoc="0" locked="0" layoutInCell="1" allowOverlap="1" wp14:anchorId="33E42D7B" wp14:editId="2382F729">
            <wp:simplePos x="0" y="0"/>
            <wp:positionH relativeFrom="column">
              <wp:posOffset>5541645</wp:posOffset>
            </wp:positionH>
            <wp:positionV relativeFrom="paragraph">
              <wp:posOffset>421640</wp:posOffset>
            </wp:positionV>
            <wp:extent cx="1054735" cy="879475"/>
            <wp:effectExtent l="0" t="0" r="0" b="0"/>
            <wp:wrapNone/>
            <wp:docPr id="17" name="Picture 17" descr="お花見のイラスト「場所取り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お花見のイラスト「場所取り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2331D24" wp14:editId="0EC48084">
            <wp:simplePos x="0" y="0"/>
            <wp:positionH relativeFrom="column">
              <wp:posOffset>113030</wp:posOffset>
            </wp:positionH>
            <wp:positionV relativeFrom="paragraph">
              <wp:posOffset>248920</wp:posOffset>
            </wp:positionV>
            <wp:extent cx="980440" cy="980440"/>
            <wp:effectExtent l="0" t="0" r="0" b="0"/>
            <wp:wrapNone/>
            <wp:docPr id="6" name="Picture 6" descr="春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春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AF716" wp14:editId="67AE934D">
                <wp:simplePos x="0" y="0"/>
                <wp:positionH relativeFrom="column">
                  <wp:posOffset>2772410</wp:posOffset>
                </wp:positionH>
                <wp:positionV relativeFrom="paragraph">
                  <wp:posOffset>201930</wp:posOffset>
                </wp:positionV>
                <wp:extent cx="3822700" cy="27940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37C89" w14:textId="5CA0C8AE" w:rsidR="00673244" w:rsidRDefault="00673244">
                            <w:r>
                              <w:t>Name: ________________________________ Class: ___ -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F71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8.3pt;margin-top:15.9pt;width:301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wuKwIAAFQEAAAOAAAAZHJzL2Uyb0RvYy54bWysVEtv2zAMvg/YfxB0X+y46cuIU2QpMgwI&#10;2gLp0LMiS7EBWdQkJXb260fJzqPdTsMuMilSH18fPX3oGkX2wroadEHHo5QSoTmUtd4W9Mfr8ssd&#10;Jc4zXTIFWhT0IBx9mH3+NG1NLjKoQJXCEgTRLm9NQSvvTZ4kjleiYW4ERmg0SrAN86jabVJa1iJ6&#10;o5IsTW+SFmxpLHDhHN4+9kY6i/hSCu6fpXTCE1VQzM3H08ZzE85kNmX51jJT1XxIg/1DFg2rNQY9&#10;QT0yz8jO1n9ANTW34ED6EYcmASlrLmINWM04/VDNumJGxFqwOc6c2uT+Hyx/2q/NiyW++wodDjA0&#10;pDUud3gZ6umkbcIXMyVoxxYeTm0TnSccL6/usuw2RRNHW3Z7P0EZYZLza2Od/yagIUEoqMWxxG6x&#10;/cr53vXoEoI5UHW5rJWKSqCCWChL9gyHqHzMEcHfeSlN2oLeXF2nEVhDeN4jK425nGsKku823VDo&#10;BsoD1m+hp4YzfFljkivm/AuzyAWsC/ntn/GQCjAIDBIlFdhff7sP/jgitFLSIrcK6n7umBWUqO8a&#10;h3c/nkwCGaMyub7NULGXls2lRe+aBWDlY9wkw6MY/L06itJC84ZrMA9R0cQ0x9gF9Udx4XvG4xpx&#10;MZ9HJ6SfYX6l14YH6NDpMILX7o1ZM8zJ44Sf4MhCln8YV+8bXmqY7zzIOs4yNLjv6tB3pG5kw7Bm&#10;YTcu9eh1/hnMfgMAAP//AwBQSwMEFAAGAAgAAAAhAKvzR2jhAAAACgEAAA8AAABkcnMvZG93bnJl&#10;di54bWxMj01Pg0AQhu8m/ofNmHgxdqlYSpChMcaPxJvF1njbsisQ2VnCbgH/vdOTHmfmyTvPm29m&#10;24nRDL51hLBcRCAMVU63VCO8l0/XKQgfFGnVOTIIP8bDpjg/y1Wm3URvZtyGWnAI+UwhNCH0mZS+&#10;aoxVfuF6Q3z7coNVgcehlnpQE4fbTt5EUSKtaok/NKo3D42pvrdHi/B5VX+8+vl5N8WruH98Gcv1&#10;XpeIlxfz/R2IYObwB8NJn9WhYKeDO5L2okO4jZOEUYR4yRVOQBSnvDkgrFcpyCKX/ysUvwAAAP//&#10;AwBQSwECLQAUAAYACAAAACEAtoM4kv4AAADhAQAAEwAAAAAAAAAAAAAAAAAAAAAAW0NvbnRlbnRf&#10;VHlwZXNdLnhtbFBLAQItABQABgAIAAAAIQA4/SH/1gAAAJQBAAALAAAAAAAAAAAAAAAAAC8BAABf&#10;cmVscy8ucmVsc1BLAQItABQABgAIAAAAIQB9GhwuKwIAAFQEAAAOAAAAAAAAAAAAAAAAAC4CAABk&#10;cnMvZTJvRG9jLnhtbFBLAQItABQABgAIAAAAIQCr80do4QAAAAoBAAAPAAAAAAAAAAAAAAAAAIUE&#10;AABkcnMvZG93bnJldi54bWxQSwUGAAAAAAQABADzAAAAkwUAAAAA&#10;" fillcolor="white [3201]" stroked="f" strokeweight=".5pt">
                <v:textbox>
                  <w:txbxContent>
                    <w:p w14:paraId="57537C89" w14:textId="5CA0C8AE" w:rsidR="00673244" w:rsidRDefault="00673244">
                      <w:r>
                        <w:t>Name: ________________________________ Class: ___ - ___</w:t>
                      </w:r>
                    </w:p>
                  </w:txbxContent>
                </v:textbox>
              </v:shape>
            </w:pict>
          </mc:Fallback>
        </mc:AlternateContent>
      </w:r>
      <w:r w:rsidR="002A5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F3EA" wp14:editId="2055FC90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39F03" w14:textId="77777777" w:rsidR="002A5810" w:rsidRPr="008A5C3A" w:rsidRDefault="002A5810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F3EA" id="Rectangle 14" o:spid="_x0000_s1027" style="position:absolute;margin-left:1.5pt;margin-top:0;width:523.2pt;height:3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uM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4DhHy3izgfLw6IiDbn685bcKS3rHfHhk&#10;DgcG2wCXQHjAj9SApYP+REkF7ud799Ee+xi1lDQ4gAX1P3bMCUr0N4Md/iWfxe4KSZhdfJ6i4E41&#10;m1ON2dVrwGbIcd1Yno7RPujhKB3Ur7grVjEqqpjhGLugPLhBWIduMeC24WK1SmY4pZaFO/NseQSP&#10;PMeWfWlfmbN9XwcciXsYhpUt3rR3Zxs9Dax2AaRKvX/kta8ATnhqpX4bxRVyKier485c/gI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uC8rjI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14839F03" w14:textId="77777777" w:rsidR="002A5810" w:rsidRPr="008A5C3A" w:rsidRDefault="002A5810" w:rsidP="002A5810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1F239" w14:textId="6C5D3A53" w:rsidR="002A5810" w:rsidRDefault="006732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1EE1" wp14:editId="332FB987">
                <wp:simplePos x="0" y="0"/>
                <wp:positionH relativeFrom="column">
                  <wp:posOffset>76200</wp:posOffset>
                </wp:positionH>
                <wp:positionV relativeFrom="paragraph">
                  <wp:posOffset>267335</wp:posOffset>
                </wp:positionV>
                <wp:extent cx="6518910" cy="404552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404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AA57B" w14:textId="040FD0D2" w:rsidR="002A5810" w:rsidRPr="008A5C3A" w:rsidRDefault="00DF228E" w:rsidP="002A5810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How was your spring vacation?</w:t>
                            </w:r>
                          </w:p>
                          <w:p w14:paraId="6DEDAB0E" w14:textId="77777777" w:rsidR="002A5810" w:rsidRPr="00DF228E" w:rsidRDefault="002A5810" w:rsidP="002A58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C83823" w14:textId="5E603D8E" w:rsidR="002A5810" w:rsidRDefault="00DF228E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did you go?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went to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Ueno Park in Tokyo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091E80E4" w14:textId="2D21494C" w:rsid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99A111" w14:textId="77777777" w:rsidR="00673244" w:rsidRPr="00673244" w:rsidRDefault="00673244" w:rsidP="00673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 eat?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mitarashi dango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7B0D7DA2" w14:textId="6AB59816" w:rsidR="00673244" w:rsidRPr="00673244" w:rsidRDefault="00673244" w:rsidP="00673244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436D10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FBBEE88" w14:textId="4F2D7DD9" w:rsidR="002A5810" w:rsidRPr="008A5C3A" w:rsidRDefault="002A5810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DF228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 do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watched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the cherry blossoms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07BAAAA8" w14:textId="01781031" w:rsid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319AF1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52553A8" w14:textId="77777777" w:rsidR="002A5810" w:rsidRPr="002A5810" w:rsidRDefault="002A5810" w:rsidP="002A5810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4075090" w14:textId="0800E55B" w:rsidR="002A5810" w:rsidRDefault="00DF228E" w:rsidP="002A58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How was it</w:t>
                            </w:r>
                            <w:r w:rsidR="002A5810"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="0067324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673244"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="00673244">
                              <w:rPr>
                                <w:rFonts w:ascii="Century Gothic" w:hAnsi="Century Gothic"/>
                              </w:rPr>
                              <w:t xml:space="preserve">t 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was</w:t>
                            </w:r>
                            <w:r w:rsidR="006732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73244"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beautiful</w:t>
                            </w:r>
                            <w:r w:rsidR="00673244"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17AA79F5" w14:textId="06DA163B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157716" w14:textId="77777777" w:rsidR="002A5810" w:rsidRPr="008A5C3A" w:rsidRDefault="002A5810" w:rsidP="002A5810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863A9F" w14:textId="77777777" w:rsidR="002A5810" w:rsidRPr="008A5C3A" w:rsidRDefault="002A5810" w:rsidP="002A581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1EE1" id="Text Box 13" o:spid="_x0000_s1028" type="#_x0000_t202" style="position:absolute;margin-left:6pt;margin-top:21.05pt;width:513.3pt;height:3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7JMQIAAFwEAAAOAAAAZHJzL2Uyb0RvYy54bWysVFFv2jAQfp+0/2D5fSRh0NGIUDEqpkmo&#10;rUSrPhvHBkuOz7MNCfv1OztQWLenaS/One/8+e67z5nedY0mB+G8AlPRYpBTIgyHWpltRV+el58m&#10;lPjATM00GFHRo/D0bvbxw7S1pRjCDnQtHEEQ48vWVnQXgi2zzPOdaJgfgBUGgxJcwwK6bpvVjrWI&#10;3uhsmOc3WQuutg648B537/sgnSV8KQUPj1J6EYiuKNYW0urSuolrNpuycuuY3Sl+KoP9QxUNUwYv&#10;fYO6Z4GRvVN/QDWKO/Agw4BDk4GUiovUA3ZT5O+6We+YFakXJMfbN5r8/4PlD4e1fXIkdF+hwwFG&#10;QlrrS4+bsZ9OuiZ+sVKCcaTw+Eab6ALhuHkzLia3BYY4xkb5aDweTiJOdjlunQ/fBDQkGhV1OJdE&#10;FzusfOhTzynxNg9a1UuldXKiFsRCO3JgOEUdUpEI/luWNqTFUj6P8wRsIB7vkbXBWi5NRSt0m46o&#10;uqLDc8MbqI/Ig4NeIt7ypcJaV8yHJ+ZQE9gf6jw84iI14F1wsijZgfv5t/2Yj6PCKCUtaqyi/see&#10;OUGJ/m5wiLfFaBRFmZzR+MsQHXcd2VxHzL5ZABJQ4IuyPJkxP+izKR00r/gc5vFWDDHD8e6KhrO5&#10;CL3y8TlxMZ+nJJShZWFl1pZH6Eh4nMRz98qcPY0r4KQf4KxGVr6bWp8bTxqY7wNIlUYaee5ZPdGP&#10;Ek6iOD23+Eau/ZR1+SnMfgEAAP//AwBQSwMEFAAGAAgAAAAhALw/P23hAAAACgEAAA8AAABkcnMv&#10;ZG93bnJldi54bWxMj09Pg0AUxO8mfofNM/Fi7FJQWpGlMUZt4s3in3jbsk8gsm8JuwX89r6e9DiZ&#10;ycxv8s1sOzHi4FtHCpaLCARS5UxLtYLX8vFyDcIHTUZ3jlDBD3rYFKcnuc6Mm+gFx12oBZeQz7SC&#10;JoQ+k9JXDVrtF65HYu/LDVYHlkMtzaAnLredjKMolVa3xAuN7vG+wep7d7AKPi/qj2c/P71NyXXS&#10;P2zHcvVuSqXOz+a7WxAB5/AXhiM+o0PBTHt3IONFxzrmK0HBVbwEcfSjZJ2C2CtIVzcxyCKX/y8U&#10;vwAAAP//AwBQSwECLQAUAAYACAAAACEAtoM4kv4AAADhAQAAEwAAAAAAAAAAAAAAAAAAAAAAW0Nv&#10;bnRlbnRfVHlwZXNdLnhtbFBLAQItABQABgAIAAAAIQA4/SH/1gAAAJQBAAALAAAAAAAAAAAAAAAA&#10;AC8BAABfcmVscy8ucmVsc1BLAQItABQABgAIAAAAIQC8eK7JMQIAAFwEAAAOAAAAAAAAAAAAAAAA&#10;AC4CAABkcnMvZTJvRG9jLnhtbFBLAQItABQABgAIAAAAIQC8Pz9t4QAAAAoBAAAPAAAAAAAAAAAA&#10;AAAAAIsEAABkcnMvZG93bnJldi54bWxQSwUGAAAAAAQABADzAAAAmQUAAAAA&#10;" fillcolor="white [3201]" stroked="f" strokeweight=".5pt">
                <v:textbox>
                  <w:txbxContent>
                    <w:p w14:paraId="7D6AA57B" w14:textId="040FD0D2" w:rsidR="002A5810" w:rsidRPr="008A5C3A" w:rsidRDefault="00DF228E" w:rsidP="002A5810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>
                        <w:rPr>
                          <w:rFonts w:ascii="Morning Rainbow" w:hAnsi="Morning Rainbow"/>
                          <w:sz w:val="48"/>
                          <w:szCs w:val="48"/>
                        </w:rPr>
                        <w:t>How was your spring vacation?</w:t>
                      </w:r>
                    </w:p>
                    <w:p w14:paraId="6DEDAB0E" w14:textId="77777777" w:rsidR="002A5810" w:rsidRPr="00DF228E" w:rsidRDefault="002A5810" w:rsidP="002A58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51C83823" w14:textId="5E603D8E" w:rsidR="002A5810" w:rsidRDefault="00DF228E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Where did you go?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(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: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 xml:space="preserve">I </w:t>
                      </w:r>
                      <w:r w:rsidR="00673244" w:rsidRPr="00673244">
                        <w:rPr>
                          <w:rFonts w:ascii="Century Gothic" w:hAnsi="Century Gothic"/>
                          <w:b/>
                          <w:bCs/>
                        </w:rPr>
                        <w:t>went to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  <w:u w:val="single"/>
                        </w:rPr>
                        <w:t>Ueno Park in Tokyo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091E80E4" w14:textId="2D21494C" w:rsid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4F99A111" w14:textId="77777777" w:rsidR="00673244" w:rsidRPr="00673244" w:rsidRDefault="00673244" w:rsidP="0067324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 eat?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Pr="00673244">
                        <w:rPr>
                          <w:rFonts w:ascii="Century Gothic" w:hAnsi="Century Gothic"/>
                        </w:rPr>
                        <w:t>: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b/>
                          <w:bCs/>
                        </w:rPr>
                        <w:t>ate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u w:val="single"/>
                        </w:rPr>
                        <w:t>mitarashi dango</w:t>
                      </w:r>
                      <w:r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7B0D7DA2" w14:textId="6AB59816" w:rsidR="00673244" w:rsidRPr="00673244" w:rsidRDefault="00673244" w:rsidP="00673244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72436D10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FBBEE88" w14:textId="4F2D7DD9" w:rsidR="002A5810" w:rsidRPr="008A5C3A" w:rsidRDefault="002A5810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 w:rsidR="00DF228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 do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(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: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 xml:space="preserve">I </w:t>
                      </w:r>
                      <w:r w:rsidR="00673244" w:rsidRPr="00673244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watched</w:t>
                      </w:r>
                      <w:r w:rsidR="00673244" w:rsidRPr="00673244">
                        <w:rPr>
                          <w:rFonts w:ascii="Century Gothic" w:hAnsi="Century Gothic"/>
                          <w:u w:val="single"/>
                        </w:rPr>
                        <w:t xml:space="preserve"> the cherry blossoms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07BAAAA8" w14:textId="01781031" w:rsid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1F319AF1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52553A8" w14:textId="77777777" w:rsidR="002A5810" w:rsidRPr="002A5810" w:rsidRDefault="002A5810" w:rsidP="002A5810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4075090" w14:textId="0800E55B" w:rsidR="002A5810" w:rsidRDefault="00DF228E" w:rsidP="002A581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How was it</w:t>
                      </w:r>
                      <w:r w:rsidR="002A5810"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="0067324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(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:</w:t>
                      </w:r>
                      <w:r w:rsidR="00673244"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I</w:t>
                      </w:r>
                      <w:r w:rsidR="00673244">
                        <w:rPr>
                          <w:rFonts w:ascii="Century Gothic" w:hAnsi="Century Gothic"/>
                        </w:rPr>
                        <w:t xml:space="preserve">t </w:t>
                      </w:r>
                      <w:r w:rsidR="00673244" w:rsidRPr="00673244">
                        <w:rPr>
                          <w:rFonts w:ascii="Century Gothic" w:hAnsi="Century Gothic"/>
                          <w:b/>
                          <w:bCs/>
                        </w:rPr>
                        <w:t>was</w:t>
                      </w:r>
                      <w:r w:rsidR="0067324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73244" w:rsidRPr="00673244">
                        <w:rPr>
                          <w:rFonts w:ascii="Century Gothic" w:hAnsi="Century Gothic"/>
                          <w:u w:val="single"/>
                        </w:rPr>
                        <w:t>beautiful</w:t>
                      </w:r>
                      <w:r w:rsidR="00673244"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17AA79F5" w14:textId="06DA163B" w:rsidR="002A5810" w:rsidRPr="008A5C3A" w:rsidRDefault="002A5810" w:rsidP="002A5810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02157716" w14:textId="77777777" w:rsidR="002A5810" w:rsidRPr="008A5C3A" w:rsidRDefault="002A5810" w:rsidP="002A5810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863A9F" w14:textId="77777777" w:rsidR="002A5810" w:rsidRPr="008A5C3A" w:rsidRDefault="002A5810" w:rsidP="002A581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66F34" w14:textId="0C350491" w:rsidR="002A5810" w:rsidRDefault="002A5810"/>
    <w:p w14:paraId="4E577076" w14:textId="5D455044" w:rsidR="002A5810" w:rsidRDefault="002A5810"/>
    <w:p w14:paraId="2163DFC9" w14:textId="259659EF" w:rsidR="002A5810" w:rsidRDefault="002A5810"/>
    <w:p w14:paraId="2B31A06D" w14:textId="7B8DA137" w:rsidR="002A5810" w:rsidRDefault="002A5810"/>
    <w:p w14:paraId="37358872" w14:textId="7D521E86" w:rsidR="002A5810" w:rsidRDefault="002A5810"/>
    <w:p w14:paraId="3C56307E" w14:textId="5D9AA7B5" w:rsidR="002A5810" w:rsidRDefault="002A5810"/>
    <w:p w14:paraId="7D5DAE22" w14:textId="0D09BAAD" w:rsidR="002A5810" w:rsidRDefault="002A5810"/>
    <w:p w14:paraId="0A81ECC0" w14:textId="3A09E9C5" w:rsidR="002A5810" w:rsidRDefault="002A5810"/>
    <w:p w14:paraId="607A6251" w14:textId="2BEEEE0E" w:rsidR="002A5810" w:rsidRDefault="002A5810"/>
    <w:p w14:paraId="65CD07F6" w14:textId="3B916EA2" w:rsidR="002A5810" w:rsidRDefault="002A5810"/>
    <w:p w14:paraId="6608B3AB" w14:textId="7FDC4994" w:rsidR="002A5810" w:rsidRDefault="002A5810"/>
    <w:p w14:paraId="69196B18" w14:textId="7605D730" w:rsidR="002A5810" w:rsidRDefault="002A5810"/>
    <w:p w14:paraId="02BBC16E" w14:textId="2EE45924" w:rsidR="002A5810" w:rsidRDefault="002A5810"/>
    <w:p w14:paraId="3E1899AF" w14:textId="77777777" w:rsidR="00673244" w:rsidRDefault="00673244"/>
    <w:p w14:paraId="3EF43433" w14:textId="4D220ABF" w:rsidR="009A4AE9" w:rsidRDefault="009A4AE9"/>
    <w:p w14:paraId="538FECDF" w14:textId="77777777" w:rsidR="00673244" w:rsidRPr="00673244" w:rsidRDefault="00673244">
      <w:pPr>
        <w:rPr>
          <w:sz w:val="14"/>
          <w:szCs w:val="14"/>
        </w:rPr>
      </w:pPr>
    </w:p>
    <w:p w14:paraId="29E76DF9" w14:textId="77777777" w:rsidR="00673244" w:rsidRDefault="00673244" w:rsidP="00673244">
      <w:r>
        <w:rPr>
          <w:noProof/>
        </w:rPr>
        <w:drawing>
          <wp:anchor distT="0" distB="0" distL="114300" distR="114300" simplePos="0" relativeHeight="251678720" behindDoc="0" locked="0" layoutInCell="1" allowOverlap="1" wp14:anchorId="02D6B0C8" wp14:editId="0148A20E">
            <wp:simplePos x="0" y="0"/>
            <wp:positionH relativeFrom="column">
              <wp:posOffset>5541645</wp:posOffset>
            </wp:positionH>
            <wp:positionV relativeFrom="paragraph">
              <wp:posOffset>421640</wp:posOffset>
            </wp:positionV>
            <wp:extent cx="1054735" cy="879475"/>
            <wp:effectExtent l="0" t="0" r="0" b="0"/>
            <wp:wrapNone/>
            <wp:docPr id="28" name="Picture 28" descr="お花見のイラスト「場所取り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お花見のイラスト「場所取り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A7DABCF" wp14:editId="223501EE">
            <wp:simplePos x="0" y="0"/>
            <wp:positionH relativeFrom="column">
              <wp:posOffset>113030</wp:posOffset>
            </wp:positionH>
            <wp:positionV relativeFrom="paragraph">
              <wp:posOffset>248920</wp:posOffset>
            </wp:positionV>
            <wp:extent cx="980440" cy="980440"/>
            <wp:effectExtent l="0" t="0" r="0" b="0"/>
            <wp:wrapNone/>
            <wp:docPr id="29" name="Picture 29" descr="春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春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7D71C" wp14:editId="6A242A3B">
                <wp:simplePos x="0" y="0"/>
                <wp:positionH relativeFrom="column">
                  <wp:posOffset>2772410</wp:posOffset>
                </wp:positionH>
                <wp:positionV relativeFrom="paragraph">
                  <wp:posOffset>201930</wp:posOffset>
                </wp:positionV>
                <wp:extent cx="3822700" cy="279400"/>
                <wp:effectExtent l="0" t="0" r="635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BC031" w14:textId="77777777" w:rsidR="00673244" w:rsidRDefault="00673244" w:rsidP="00673244">
                            <w:r>
                              <w:t>Name: ________________________________ Class: ___ -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D71C" id="Text Box 25" o:spid="_x0000_s1029" type="#_x0000_t202" style="position:absolute;margin-left:218.3pt;margin-top:15.9pt;width:301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ENLwIAAFsEAAAOAAAAZHJzL2Uyb0RvYy54bWysVE1v2zAMvQ/YfxB0X+y46ZcRp8hSZBgQ&#10;tAXSoWdFlhIBsqhJSuzs14+S89Vup2EXmRSpJ/LxyeOHrtFkJ5xXYCo6HOSUCMOhVmZd0R+v8y93&#10;lPjATM00GFHRvfD0YfL507i1pShgA7oWjiCI8WVrK7oJwZZZ5vlGNMwPwAqDQQmuYQFdt85qx1pE&#10;b3RW5PlN1oKrrQMuvMfdxz5IJwlfSsHDs5ReBKIrirWFtLq0ruKaTcasXDtmN4ofymD/UEXDlMFL&#10;T1CPLDCydeoPqEZxBx5kGHBoMpBScZF6wG6G+YdulhtmReoFyfH2RJP/f7D8abe0L46E7it0OMBI&#10;SGt96XEz9tNJ18QvVkowjhTuT7SJLhCOm1d3RXGbY4hjrLi9H6GNMNn5tHU+fBPQkGhU1OFYElts&#10;t/ChTz2mxMs8aFXPldbJiVIQM+3IjuEQdUg1Ivi7LG1IW9Gbq+s8ARuIx3tkbbCWc0/RCt2qI6rG&#10;0o/9rqDeIw0OeoV4y+cKa10wH16YQ0lgeyjz8IyL1IB3wcGiZAPu19/2Yz5OCqOUtCixivqfW+YE&#10;Jfq7wRneD0ejqMnkjK5vC3TcZWR1GTHbZgZIwBAflOXJjPlBH03poHnD1zCNt2KIGY53VzQczVno&#10;hY+viYvpNCWhCi0LC7O0PEJHwuMkXrs35uxhXAEH/QRHMbLyw9T63HjSwHQbQKo00shzz+qBflRw&#10;EsXhtcUncumnrPM/YfIbAAD//wMAUEsDBBQABgAIAAAAIQCr80do4QAAAAoBAAAPAAAAZHJzL2Rv&#10;d25yZXYueG1sTI9NT4NAEIbvJv6HzZh4MXapWEqQoTHGj8SbxdZ427IrENlZwm4B/73Tkx5n5sk7&#10;z5tvZtuJ0Qy+dYSwXEQgDFVOt1QjvJdP1ykIHxRp1TkyCD/Gw6Y4P8tVpt1Eb2bchlpwCPlMITQh&#10;9JmUvmqMVX7hekN8+3KDVYHHoZZ6UBOH207eRFEirWqJPzSqNw+Nqb63R4vweVV/vPr5eTfFq7h/&#10;fBnL9V6XiJcX8/0diGDm8AfDSZ/VoWCngzuS9qJDuI2ThFGEeMkVTkAUp7w5IKxXKcgil/8rFL8A&#10;AAD//wMAUEsBAi0AFAAGAAgAAAAhALaDOJL+AAAA4QEAABMAAAAAAAAAAAAAAAAAAAAAAFtDb250&#10;ZW50X1R5cGVzXS54bWxQSwECLQAUAAYACAAAACEAOP0h/9YAAACUAQAACwAAAAAAAAAAAAAAAAAv&#10;AQAAX3JlbHMvLnJlbHNQSwECLQAUAAYACAAAACEA2QxRDS8CAABbBAAADgAAAAAAAAAAAAAAAAAu&#10;AgAAZHJzL2Uyb0RvYy54bWxQSwECLQAUAAYACAAAACEAq/NHaOEAAAAKAQAADwAAAAAAAAAAAAAA&#10;AACJBAAAZHJzL2Rvd25yZXYueG1sUEsFBgAAAAAEAAQA8wAAAJcFAAAAAA==&#10;" fillcolor="white [3201]" stroked="f" strokeweight=".5pt">
                <v:textbox>
                  <w:txbxContent>
                    <w:p w14:paraId="51EBC031" w14:textId="77777777" w:rsidR="00673244" w:rsidRDefault="00673244" w:rsidP="00673244">
                      <w:r>
                        <w:t>Name: ________________________________ Class: ___ -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50A34" wp14:editId="0D152E88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644640" cy="4686300"/>
                <wp:effectExtent l="19050" t="19050" r="2286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8F396" w14:textId="77777777" w:rsidR="00673244" w:rsidRPr="008A5C3A" w:rsidRDefault="00673244" w:rsidP="00673244">
                            <w:pPr>
                              <w:jc w:val="center"/>
                              <w:rPr>
                                <w:rFonts w:ascii="Morning Rainbow" w:hAnsi="Morning Rainbow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0A34" id="Rectangle 26" o:spid="_x0000_s1030" style="position:absolute;margin-left:1.5pt;margin-top:0;width:523.2pt;height:3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FbjgIAAHsFAAAOAAAAZHJzL2Uyb0RvYy54bWysVEtv2zAMvg/YfxB0Xx2nadYFdYogRYcB&#10;RVu0HXpWZCkWIIuapMTOfv0o+ZGsK3YYloMjiuRH8ePj6rqtNdkL5xWYguZnE0qE4VAqsy3o95fb&#10;T5eU+MBMyTQYUdCD8PR6+fHDVWMXYgoV6FI4giDGLxpb0CoEu8gyzytRM38GVhhUSnA1Cyi6bVY6&#10;1iB6rbPpZDLPGnCldcCF93h70ynpMuFLKXh4kNKLQHRB8W0hfV36buI3W16xxdYxWyneP4P9wytq&#10;pgwGHaFuWGBk59QfULXiDjzIcMahzkBKxUXKAbPJJ2+yea6YFSkXJMfbkSb//2D5/f7ZPjqkobF+&#10;4fEYs2ilq+M/vo+0iazDSJZoA+F4OZ/PZvMZcspRN5tfzs8nic7s6G6dD18F1CQeCuqwGokktr/z&#10;AUOi6WASoxm4VVqnimhDmoKeX+aIGVUetCqjNgmxOcRaO7JnWNbQ5rGMCHZihZI2eHnMKp3CQYsI&#10;oc2TkESVmMe0C/A7JuNcmJB3qoqVogt1McHfEGzwSKETYESW+MgRuwcYLDuQAbt7c28fXUXq19G5&#10;z/xvzqNHigwmjM61MuDey0xjVn3kzn4gqaMmshTaTYvcYFWjZbzZQHl4dMRBNz/e8luFJb1jPjwy&#10;hwODbYBLIDzgR2rA0kF/oqQC9/O9+2iPfYxaShocwIL6HzvmBCX6m8EO/5LPYneFJMwuPk9RcKea&#10;zanG7Oo1YDPkuG4sT8doH/RwlA7qV9wVqxgVVcxwjF1QHtwgrEO3GHDbcLFaJTOcUsvCnXm2PIJH&#10;nmPLvrSvzNm+rwOOxD0Mw8oWb9q7s42eBla7AFKl3j/y2lcAJzy1Ur+N4go5lZPVcWcufwEAAP//&#10;AwBQSwMEFAAGAAgAAAAhAGWZ7ircAAAABwEAAA8AAABkcnMvZG93bnJldi54bWxMj8FOwzAQRO9I&#10;/IO1SNyoDY0gCXEqVIljDzQI9ejGmziqvY5ipw18Pe4JjqsZvXlbbRZn2RmnMHiS8LgSwJBarwfq&#10;JXw27w85sBAVaWU9oYRvDLCpb28qVWp/oQ8872PPEoRCqSSYGMeS89AadCqs/IiUss5PTsV0Tj3X&#10;k7okuLP8SYhn7tRAacGoEbcG29N+dhJEfjC2y3Z22+x+msOpK75mKqS8v1veXoFFXOJfGa76SR3q&#10;5HT0M+nArIR1+iQmFLBrKLIiA3aU8LLOBfC64v/9618AAAD//wMAUEsBAi0AFAAGAAgAAAAhALaD&#10;OJL+AAAA4QEAABMAAAAAAAAAAAAAAAAAAAAAAFtDb250ZW50X1R5cGVzXS54bWxQSwECLQAUAAYA&#10;CAAAACEAOP0h/9YAAACUAQAACwAAAAAAAAAAAAAAAAAvAQAAX3JlbHMvLnJlbHNQSwECLQAUAAYA&#10;CAAAACEA9cxRW44CAAB7BQAADgAAAAAAAAAAAAAAAAAuAgAAZHJzL2Uyb0RvYy54bWxQSwECLQAU&#10;AAYACAAAACEAZZnuKtwAAAAHAQAADwAAAAAAAAAAAAAAAADoBAAAZHJzL2Rvd25yZXYueG1sUEsF&#10;BgAAAAAEAAQA8wAAAPEFAAAAAA==&#10;" filled="f" strokecolor="black [3213]" strokeweight="3pt">
                <v:textbox>
                  <w:txbxContent>
                    <w:p w14:paraId="5C38F396" w14:textId="77777777" w:rsidR="00673244" w:rsidRPr="008A5C3A" w:rsidRDefault="00673244" w:rsidP="00673244">
                      <w:pPr>
                        <w:jc w:val="center"/>
                        <w:rPr>
                          <w:rFonts w:ascii="Morning Rainbow" w:hAnsi="Morning Rainbow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72C206" w14:textId="77777777" w:rsidR="00673244" w:rsidRDefault="00673244" w:rsidP="006732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6CF62" wp14:editId="1A6E8A04">
                <wp:simplePos x="0" y="0"/>
                <wp:positionH relativeFrom="column">
                  <wp:posOffset>76200</wp:posOffset>
                </wp:positionH>
                <wp:positionV relativeFrom="paragraph">
                  <wp:posOffset>267335</wp:posOffset>
                </wp:positionV>
                <wp:extent cx="6518910" cy="404552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404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E5AEE4" w14:textId="77777777" w:rsidR="00673244" w:rsidRPr="008A5C3A" w:rsidRDefault="00673244" w:rsidP="00673244">
                            <w:pPr>
                              <w:jc w:val="center"/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rning Rainbow" w:hAnsi="Morning Rainbow"/>
                                <w:sz w:val="48"/>
                                <w:szCs w:val="48"/>
                              </w:rPr>
                              <w:t>How was your spring vacation?</w:t>
                            </w:r>
                          </w:p>
                          <w:p w14:paraId="79731BCB" w14:textId="77777777" w:rsidR="00673244" w:rsidRPr="00DF228E" w:rsidRDefault="00673244" w:rsidP="0067324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FE3913" w14:textId="77777777" w:rsidR="00673244" w:rsidRDefault="00673244" w:rsidP="006164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did you go?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went to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Ueno Park in Tokyo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66E07155" w14:textId="77777777" w:rsidR="00673244" w:rsidRDefault="00673244" w:rsidP="00673244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68A524" w14:textId="77777777" w:rsidR="00673244" w:rsidRPr="00673244" w:rsidRDefault="00673244" w:rsidP="006164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 eat?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mitarashi dango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08943910" w14:textId="77777777" w:rsidR="00673244" w:rsidRPr="00673244" w:rsidRDefault="00673244" w:rsidP="00673244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5DCC44" w14:textId="77777777" w:rsidR="00673244" w:rsidRPr="002A5810" w:rsidRDefault="00673244" w:rsidP="00673244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E72220B" w14:textId="77777777" w:rsidR="00673244" w:rsidRPr="008A5C3A" w:rsidRDefault="00673244" w:rsidP="006164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did you do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Pr="00673244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watched</w:t>
                            </w:r>
                            <w:r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the cherry blossoms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5B90FBED" w14:textId="77777777" w:rsidR="00673244" w:rsidRDefault="00673244" w:rsidP="00673244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1D9D92" w14:textId="77777777" w:rsidR="00673244" w:rsidRPr="002A5810" w:rsidRDefault="00673244" w:rsidP="00673244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F32C826" w14:textId="77777777" w:rsidR="00673244" w:rsidRPr="002A5810" w:rsidRDefault="00673244" w:rsidP="00673244">
                            <w:pPr>
                              <w:pStyle w:val="ListParagraph"/>
                              <w:widowControl w:val="0"/>
                              <w:spacing w:before="24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A35390A" w14:textId="77777777" w:rsidR="00673244" w:rsidRDefault="00673244" w:rsidP="006164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24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How was it</w:t>
                            </w:r>
                            <w:r w:rsidRPr="008A5C3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>例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673244">
                              <w:rPr>
                                <w:rFonts w:ascii="Century Gothic" w:hAnsi="Century Gothic" w:hint="eastAsia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 </w:t>
                            </w:r>
                            <w:r w:rsidRPr="0067324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73244">
                              <w:rPr>
                                <w:rFonts w:ascii="Century Gothic" w:hAnsi="Century Gothic"/>
                                <w:u w:val="single"/>
                              </w:rPr>
                              <w:t>beautiful</w:t>
                            </w:r>
                            <w:r w:rsidRPr="00673244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26DA094E" w14:textId="77777777" w:rsidR="00673244" w:rsidRPr="008A5C3A" w:rsidRDefault="00673244" w:rsidP="00673244">
                            <w:pPr>
                              <w:pStyle w:val="ListParagraph"/>
                              <w:widowControl w:val="0"/>
                              <w:spacing w:before="240" w:after="0" w:line="276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A5C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＿＿＿＿＿＿＿＿＿＿＿＿＿＿＿＿＿＿＿＿＿＿＿＿＿＿＿＿＿＿＿＿</w:t>
                            </w:r>
                            <w:r w:rsidRPr="008A5C3A">
                              <w:rPr>
                                <w:rFonts w:ascii="Century Gothic" w:hAnsi="Century Gothic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A3B28E" w14:textId="77777777" w:rsidR="00673244" w:rsidRPr="008A5C3A" w:rsidRDefault="00673244" w:rsidP="00673244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05B46C" w14:textId="77777777" w:rsidR="00673244" w:rsidRPr="008A5C3A" w:rsidRDefault="00673244" w:rsidP="00673244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CF62" id="Text Box 27" o:spid="_x0000_s1031" type="#_x0000_t202" style="position:absolute;margin-left:6pt;margin-top:21.05pt;width:513.3pt;height:3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OOMQIAAFwEAAAOAAAAZHJzL2Uyb0RvYy54bWysVFFv2jAQfp+0/2D5fSRhpKMRoWJUTJNQ&#10;W4lWfTaOTSI5Ps82JOzX7+xAYd2epr04d77z57vvPmd217eKHIR1DeiSZqOUEqE5VI3elfTlefVp&#10;SonzTFdMgRYlPQpH7+YfP8w6U4gx1KAqYQmCaFd0pqS196ZIEsdr0TI3AiM0BiXYlnl07S6pLOsQ&#10;vVXJOE1vkg5sZSxw4Rzu3g9BOo/4UgruH6V0whNVUqzNx9XGdRvWZD5jxc4yUzf8VAb7hypa1mi8&#10;9A3qnnlG9rb5A6ptuAUH0o84tAlI2XARe8BusvRdN5uaGRF7QXKceaPJ/T9Y/nDYmCdLfP8Vehxg&#10;IKQzrnC4GfrppW3DFyslGEcKj2+0id4Tjps3eTa9zTDEMTZJJ3k+ngac5HLcWOe/CWhJMEpqcS6R&#10;LnZYOz+knlPCbQ5UU60apaITtCCWypIDwykqH4tE8N+ylCYdlvI5TyOwhnB8QFYaa7k0FSzfb3vS&#10;VCXNzw1voToiDxYGiTjDVw3WumbOPzGLmsD+UOf+ERepAO+Ck0VJDfbn3/ZDPo4Ko5R0qLGSuh97&#10;ZgUl6rvGId5mk0kQZXQm+ZcxOvY6sr2O6H27BCQgwxdleDRDvldnU1poX/E5LMKtGGKa490l9Wdz&#10;6Qfl43PiYrGISShDw/xabwwP0IHwMInn/pVZcxqXx0k/wFmNrHg3tSE3nNSw2HuQTRxp4Hlg9UQ/&#10;SjiK4vTcwhu59mPW5acw/wUAAP//AwBQSwMEFAAGAAgAAAAhALw/P23hAAAACgEAAA8AAABkcnMv&#10;ZG93bnJldi54bWxMj09Pg0AUxO8mfofNM/Fi7FJQWpGlMUZt4s3in3jbsk8gsm8JuwX89r6e9DiZ&#10;ycxv8s1sOzHi4FtHCpaLCARS5UxLtYLX8vFyDcIHTUZ3jlDBD3rYFKcnuc6Mm+gFx12oBZeQz7SC&#10;JoQ+k9JXDVrtF65HYu/LDVYHlkMtzaAnLredjKMolVa3xAuN7vG+wep7d7AKPi/qj2c/P71NyXXS&#10;P2zHcvVuSqXOz+a7WxAB5/AXhiM+o0PBTHt3IONFxzrmK0HBVbwEcfSjZJ2C2CtIVzcxyCKX/y8U&#10;vwAAAP//AwBQSwECLQAUAAYACAAAACEAtoM4kv4AAADhAQAAEwAAAAAAAAAAAAAAAAAAAAAAW0Nv&#10;bnRlbnRfVHlwZXNdLnhtbFBLAQItABQABgAIAAAAIQA4/SH/1gAAAJQBAAALAAAAAAAAAAAAAAAA&#10;AC8BAABfcmVscy8ucmVsc1BLAQItABQABgAIAAAAIQACbdOOMQIAAFwEAAAOAAAAAAAAAAAAAAAA&#10;AC4CAABkcnMvZTJvRG9jLnhtbFBLAQItABQABgAIAAAAIQC8Pz9t4QAAAAoBAAAPAAAAAAAAAAAA&#10;AAAAAIsEAABkcnMvZG93bnJldi54bWxQSwUGAAAAAAQABADzAAAAmQUAAAAA&#10;" fillcolor="white [3201]" stroked="f" strokeweight=".5pt">
                <v:textbox>
                  <w:txbxContent>
                    <w:p w14:paraId="0FE5AEE4" w14:textId="77777777" w:rsidR="00673244" w:rsidRPr="008A5C3A" w:rsidRDefault="00673244" w:rsidP="00673244">
                      <w:pPr>
                        <w:jc w:val="center"/>
                        <w:rPr>
                          <w:rFonts w:ascii="Morning Rainbow" w:hAnsi="Morning Rainbow"/>
                          <w:sz w:val="48"/>
                          <w:szCs w:val="48"/>
                        </w:rPr>
                      </w:pPr>
                      <w:r>
                        <w:rPr>
                          <w:rFonts w:ascii="Morning Rainbow" w:hAnsi="Morning Rainbow"/>
                          <w:sz w:val="48"/>
                          <w:szCs w:val="48"/>
                        </w:rPr>
                        <w:t>How was your spring vacation?</w:t>
                      </w:r>
                    </w:p>
                    <w:p w14:paraId="79731BCB" w14:textId="77777777" w:rsidR="00673244" w:rsidRPr="00DF228E" w:rsidRDefault="00673244" w:rsidP="0067324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FFE3913" w14:textId="77777777" w:rsidR="00673244" w:rsidRDefault="00673244" w:rsidP="0061644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Where did you go? </w:t>
                      </w:r>
                      <w:r w:rsidRPr="00673244">
                        <w:rPr>
                          <w:rFonts w:ascii="Century Gothic" w:hAnsi="Century Gothic"/>
                        </w:rPr>
                        <w:t>(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Pr="00673244">
                        <w:rPr>
                          <w:rFonts w:ascii="Century Gothic" w:hAnsi="Century Gothic"/>
                        </w:rPr>
                        <w:t>: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I </w:t>
                      </w:r>
                      <w:r w:rsidRPr="00673244">
                        <w:rPr>
                          <w:rFonts w:ascii="Century Gothic" w:hAnsi="Century Gothic"/>
                          <w:b/>
                          <w:bCs/>
                        </w:rPr>
                        <w:t>went to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u w:val="single"/>
                        </w:rPr>
                        <w:t>Ueno Park in Tokyo</w:t>
                      </w:r>
                      <w:r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66E07155" w14:textId="77777777" w:rsidR="00673244" w:rsidRDefault="00673244" w:rsidP="00673244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4B68A524" w14:textId="77777777" w:rsidR="00673244" w:rsidRPr="00673244" w:rsidRDefault="00673244" w:rsidP="0061644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 eat?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Pr="00673244">
                        <w:rPr>
                          <w:rFonts w:ascii="Century Gothic" w:hAnsi="Century Gothic"/>
                        </w:rPr>
                        <w:t>: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b/>
                          <w:bCs/>
                        </w:rPr>
                        <w:t>ate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u w:val="single"/>
                        </w:rPr>
                        <w:t>mitarashi dango</w:t>
                      </w:r>
                      <w:r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08943910" w14:textId="77777777" w:rsidR="00673244" w:rsidRPr="00673244" w:rsidRDefault="00673244" w:rsidP="00673244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395DCC44" w14:textId="77777777" w:rsidR="00673244" w:rsidRPr="002A5810" w:rsidRDefault="00673244" w:rsidP="00673244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E72220B" w14:textId="77777777" w:rsidR="00673244" w:rsidRPr="008A5C3A" w:rsidRDefault="00673244" w:rsidP="0061644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did you do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Pr="00673244">
                        <w:rPr>
                          <w:rFonts w:ascii="Century Gothic" w:hAnsi="Century Gothic"/>
                        </w:rPr>
                        <w:t>: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 xml:space="preserve">I </w:t>
                      </w:r>
                      <w:r w:rsidRPr="00673244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watched</w:t>
                      </w:r>
                      <w:r w:rsidRPr="00673244">
                        <w:rPr>
                          <w:rFonts w:ascii="Century Gothic" w:hAnsi="Century Gothic"/>
                          <w:u w:val="single"/>
                        </w:rPr>
                        <w:t xml:space="preserve"> the cherry blossoms</w:t>
                      </w:r>
                      <w:r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5B90FBED" w14:textId="77777777" w:rsidR="00673244" w:rsidRDefault="00673244" w:rsidP="00673244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641D9D92" w14:textId="77777777" w:rsidR="00673244" w:rsidRPr="002A5810" w:rsidRDefault="00673244" w:rsidP="00673244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F32C826" w14:textId="77777777" w:rsidR="00673244" w:rsidRPr="002A5810" w:rsidRDefault="00673244" w:rsidP="00673244">
                      <w:pPr>
                        <w:pStyle w:val="ListParagraph"/>
                        <w:widowControl w:val="0"/>
                        <w:spacing w:before="24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A35390A" w14:textId="77777777" w:rsidR="00673244" w:rsidRDefault="00673244" w:rsidP="0061644A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24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How was it</w:t>
                      </w:r>
                      <w:r w:rsidRPr="008A5C3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>(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>例</w:t>
                      </w:r>
                      <w:r w:rsidRPr="00673244">
                        <w:rPr>
                          <w:rFonts w:ascii="Century Gothic" w:hAnsi="Century Gothic"/>
                        </w:rPr>
                        <w:t>:</w:t>
                      </w:r>
                      <w:r w:rsidRPr="00673244">
                        <w:rPr>
                          <w:rFonts w:ascii="Century Gothic" w:hAnsi="Century Gothic" w:hint="eastAsia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 xml:space="preserve">t </w:t>
                      </w:r>
                      <w:r w:rsidRPr="00673244">
                        <w:rPr>
                          <w:rFonts w:ascii="Century Gothic" w:hAnsi="Century Gothic"/>
                          <w:b/>
                          <w:bCs/>
                        </w:rPr>
                        <w:t>was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73244">
                        <w:rPr>
                          <w:rFonts w:ascii="Century Gothic" w:hAnsi="Century Gothic"/>
                          <w:u w:val="single"/>
                        </w:rPr>
                        <w:t>beautiful</w:t>
                      </w:r>
                      <w:r w:rsidRPr="00673244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26DA094E" w14:textId="77777777" w:rsidR="00673244" w:rsidRPr="008A5C3A" w:rsidRDefault="00673244" w:rsidP="00673244">
                      <w:pPr>
                        <w:pStyle w:val="ListParagraph"/>
                        <w:widowControl w:val="0"/>
                        <w:spacing w:before="240" w:after="0" w:line="276" w:lineRule="auto"/>
                        <w:ind w:left="36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A5C3A">
                        <w:rPr>
                          <w:rFonts w:ascii="Century Gothic" w:hAnsi="Century Gothic"/>
                          <w:sz w:val="28"/>
                          <w:szCs w:val="28"/>
                        </w:rPr>
                        <w:t>＿＿＿＿＿＿＿＿＿＿＿＿＿＿＿＿＿＿＿＿＿＿＿＿＿＿＿＿＿＿＿＿</w:t>
                      </w:r>
                      <w:r w:rsidRPr="008A5C3A">
                        <w:rPr>
                          <w:rFonts w:ascii="Century Gothic" w:hAnsi="Century Gothic" w:hint="eastAsia"/>
                          <w:sz w:val="28"/>
                          <w:szCs w:val="28"/>
                        </w:rPr>
                        <w:t>.</w:t>
                      </w:r>
                    </w:p>
                    <w:p w14:paraId="15A3B28E" w14:textId="77777777" w:rsidR="00673244" w:rsidRPr="008A5C3A" w:rsidRDefault="00673244" w:rsidP="00673244">
                      <w:pPr>
                        <w:pStyle w:val="ListParagraph"/>
                        <w:widowControl w:val="0"/>
                        <w:spacing w:line="360" w:lineRule="auto"/>
                        <w:ind w:left="360"/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05B46C" w14:textId="77777777" w:rsidR="00673244" w:rsidRPr="008A5C3A" w:rsidRDefault="00673244" w:rsidP="00673244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A2E7C" w14:textId="77777777" w:rsidR="00673244" w:rsidRDefault="00673244" w:rsidP="00673244"/>
    <w:p w14:paraId="6725F767" w14:textId="77777777" w:rsidR="00673244" w:rsidRDefault="00673244" w:rsidP="00673244"/>
    <w:p w14:paraId="369118A3" w14:textId="77777777" w:rsidR="00673244" w:rsidRDefault="00673244" w:rsidP="00673244"/>
    <w:p w14:paraId="776B0678" w14:textId="77777777" w:rsidR="00673244" w:rsidRDefault="00673244" w:rsidP="00673244"/>
    <w:p w14:paraId="5FE420F4" w14:textId="77777777" w:rsidR="00673244" w:rsidRDefault="00673244" w:rsidP="00673244"/>
    <w:p w14:paraId="4DD1181E" w14:textId="77777777" w:rsidR="00673244" w:rsidRDefault="00673244" w:rsidP="00673244"/>
    <w:p w14:paraId="69970AD1" w14:textId="77777777" w:rsidR="00673244" w:rsidRDefault="00673244" w:rsidP="00673244"/>
    <w:p w14:paraId="6286DE8C" w14:textId="77777777" w:rsidR="00673244" w:rsidRDefault="00673244" w:rsidP="00673244"/>
    <w:p w14:paraId="6B148CE7" w14:textId="77777777" w:rsidR="00673244" w:rsidRDefault="00673244" w:rsidP="00673244"/>
    <w:p w14:paraId="0E6E7747" w14:textId="77777777" w:rsidR="00673244" w:rsidRDefault="00673244" w:rsidP="00673244"/>
    <w:p w14:paraId="3EE28DEC" w14:textId="77777777" w:rsidR="00673244" w:rsidRDefault="00673244" w:rsidP="00673244"/>
    <w:p w14:paraId="146B7A3E" w14:textId="77777777" w:rsidR="00673244" w:rsidRDefault="00673244" w:rsidP="00673244"/>
    <w:p w14:paraId="7A3D5863" w14:textId="77777777" w:rsidR="00673244" w:rsidRDefault="00673244" w:rsidP="00673244"/>
    <w:p w14:paraId="7B3C4338" w14:textId="77777777" w:rsidR="00673244" w:rsidRDefault="00673244"/>
    <w:sectPr w:rsidR="00673244" w:rsidSect="008A5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9DF9" w14:textId="77777777" w:rsidR="003063CB" w:rsidRDefault="003063CB" w:rsidP="00A90B50">
      <w:pPr>
        <w:spacing w:after="0" w:line="240" w:lineRule="auto"/>
      </w:pPr>
      <w:r>
        <w:separator/>
      </w:r>
    </w:p>
  </w:endnote>
  <w:endnote w:type="continuationSeparator" w:id="0">
    <w:p w14:paraId="47C8B21F" w14:textId="77777777" w:rsidR="003063CB" w:rsidRDefault="003063CB" w:rsidP="00A9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rning Rainbow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942A" w14:textId="77777777" w:rsidR="003063CB" w:rsidRDefault="003063CB" w:rsidP="00A90B50">
      <w:pPr>
        <w:spacing w:after="0" w:line="240" w:lineRule="auto"/>
      </w:pPr>
      <w:r>
        <w:separator/>
      </w:r>
    </w:p>
  </w:footnote>
  <w:footnote w:type="continuationSeparator" w:id="0">
    <w:p w14:paraId="3C14C090" w14:textId="77777777" w:rsidR="003063CB" w:rsidRDefault="003063CB" w:rsidP="00A9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2FE0"/>
    <w:multiLevelType w:val="hybridMultilevel"/>
    <w:tmpl w:val="94D4F620"/>
    <w:lvl w:ilvl="0" w:tplc="F0382AAC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93B"/>
    <w:multiLevelType w:val="hybridMultilevel"/>
    <w:tmpl w:val="1FD44F0C"/>
    <w:lvl w:ilvl="0" w:tplc="F0382AAC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D1A57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41F33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3909">
    <w:abstractNumId w:val="1"/>
  </w:num>
  <w:num w:numId="2" w16cid:durableId="1435663169">
    <w:abstractNumId w:val="0"/>
  </w:num>
  <w:num w:numId="3" w16cid:durableId="556160130">
    <w:abstractNumId w:val="2"/>
  </w:num>
  <w:num w:numId="4" w16cid:durableId="950742280">
    <w:abstractNumId w:val="3"/>
  </w:num>
  <w:num w:numId="5" w16cid:durableId="743144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A"/>
    <w:rsid w:val="000859FC"/>
    <w:rsid w:val="002A5810"/>
    <w:rsid w:val="003063CB"/>
    <w:rsid w:val="0061644A"/>
    <w:rsid w:val="00673244"/>
    <w:rsid w:val="007168CE"/>
    <w:rsid w:val="008A5C3A"/>
    <w:rsid w:val="009A4AE9"/>
    <w:rsid w:val="00A90B50"/>
    <w:rsid w:val="00D12939"/>
    <w:rsid w:val="00D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8F2C2"/>
  <w15:chartTrackingRefBased/>
  <w15:docId w15:val="{EC5232D6-2D55-4F05-8BED-F4E43AC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0"/>
  </w:style>
  <w:style w:type="paragraph" w:styleId="Footer">
    <w:name w:val="footer"/>
    <w:basedOn w:val="Normal"/>
    <w:link w:val="FooterChar"/>
    <w:uiPriority w:val="99"/>
    <w:unhideWhenUsed/>
    <w:rsid w:val="00A9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4</cp:revision>
  <cp:lastPrinted>2023-04-13T02:00:00Z</cp:lastPrinted>
  <dcterms:created xsi:type="dcterms:W3CDTF">2023-04-13T02:00:00Z</dcterms:created>
  <dcterms:modified xsi:type="dcterms:W3CDTF">2023-04-13T02:01:00Z</dcterms:modified>
</cp:coreProperties>
</file>