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7D70" w14:paraId="78BE0F14" w14:textId="77777777" w:rsidTr="003B7D70">
        <w:trPr>
          <w:trHeight w:val="2835"/>
        </w:trPr>
        <w:tc>
          <w:tcPr>
            <w:tcW w:w="4508" w:type="dxa"/>
          </w:tcPr>
          <w:p w14:paraId="7686EBA0" w14:textId="64DA2AB3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Tokyo</w:t>
            </w:r>
          </w:p>
          <w:p w14:paraId="20A501FA" w14:textId="580D2B08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train</w:t>
            </w:r>
          </w:p>
          <w:p w14:paraId="002EB8B7" w14:textId="7594C55F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dog</w:t>
            </w:r>
          </w:p>
          <w:p w14:paraId="0E768058" w14:textId="6F2AEDD4" w:rsidR="003B7D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f</w:t>
            </w:r>
            <w:r>
              <w:rPr>
                <w:rFonts w:ascii="UD Digi Kyokasho NK-R" w:eastAsia="UD Digi Kyokasho NK-R"/>
                <w:sz w:val="40"/>
                <w:szCs w:val="40"/>
              </w:rPr>
              <w:t>ish and chips</w:t>
            </w:r>
          </w:p>
          <w:p w14:paraId="763A4887" w14:textId="52E55699" w:rsidR="003B7D70" w:rsidRPr="00493E70" w:rsidRDefault="00EB2D4D" w:rsidP="00493E70">
            <w:pPr>
              <w:jc w:val="center"/>
              <w:rPr>
                <w:rFonts w:ascii="UD Digi Kyokasho NK-R" w:eastAsia="UD Digi Kyokasho NK-R" w:hint="eastAsia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t</w:t>
            </w:r>
            <w:r>
              <w:rPr>
                <w:rFonts w:ascii="UD Digi Kyokasho NK-R" w:eastAsia="UD Digi Kyokasho NK-R"/>
                <w:sz w:val="40"/>
                <w:szCs w:val="40"/>
              </w:rPr>
              <w:t>ook a picture</w:t>
            </w:r>
          </w:p>
        </w:tc>
        <w:tc>
          <w:tcPr>
            <w:tcW w:w="4508" w:type="dxa"/>
          </w:tcPr>
          <w:p w14:paraId="33F309A2" w14:textId="7904234F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Osaka</w:t>
            </w:r>
          </w:p>
          <w:p w14:paraId="2ECB8702" w14:textId="1C78542D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car</w:t>
            </w:r>
          </w:p>
          <w:p w14:paraId="04FBB43F" w14:textId="2F39D775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dog</w:t>
            </w:r>
          </w:p>
          <w:p w14:paraId="3D832E78" w14:textId="7C74634A" w:rsidR="003B7D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a</w:t>
            </w:r>
            <w:r>
              <w:rPr>
                <w:rFonts w:ascii="UD Digi Kyokasho NK-R" w:eastAsia="UD Digi Kyokasho NK-R"/>
                <w:sz w:val="40"/>
                <w:szCs w:val="40"/>
              </w:rPr>
              <w:t xml:space="preserve"> candy apple</w:t>
            </w:r>
          </w:p>
          <w:p w14:paraId="34FD6951" w14:textId="5F3C56A3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atched a movie</w:t>
            </w:r>
          </w:p>
        </w:tc>
      </w:tr>
      <w:tr w:rsidR="003B7D70" w14:paraId="5E6A92C3" w14:textId="77777777" w:rsidTr="003B7D70">
        <w:trPr>
          <w:trHeight w:val="2835"/>
        </w:trPr>
        <w:tc>
          <w:tcPr>
            <w:tcW w:w="4508" w:type="dxa"/>
          </w:tcPr>
          <w:p w14:paraId="375F94E2" w14:textId="347A038B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Kyoto</w:t>
            </w:r>
          </w:p>
          <w:p w14:paraId="47E6C3D6" w14:textId="755FB595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train</w:t>
            </w:r>
          </w:p>
          <w:p w14:paraId="0F163EFB" w14:textId="7D124F78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friends</w:t>
            </w:r>
          </w:p>
          <w:p w14:paraId="78CA3319" w14:textId="29534FE0" w:rsidR="003B7D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a</w:t>
            </w:r>
            <w:r>
              <w:rPr>
                <w:rFonts w:ascii="UD Digi Kyokasho NK-R" w:eastAsia="UD Digi Kyokasho NK-R"/>
                <w:sz w:val="40"/>
                <w:szCs w:val="40"/>
              </w:rPr>
              <w:t xml:space="preserve"> candy apple</w:t>
            </w:r>
          </w:p>
          <w:p w14:paraId="2E557D7C" w14:textId="683F953F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c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leaned my shoes</w:t>
            </w:r>
          </w:p>
        </w:tc>
        <w:tc>
          <w:tcPr>
            <w:tcW w:w="4508" w:type="dxa"/>
          </w:tcPr>
          <w:p w14:paraId="189A0606" w14:textId="0E53107A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America</w:t>
            </w:r>
          </w:p>
          <w:p w14:paraId="23ABDD55" w14:textId="4B8D37BD" w:rsidR="00E619C3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n foot</w:t>
            </w:r>
          </w:p>
          <w:p w14:paraId="1DF5FB34" w14:textId="39A3AB53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family</w:t>
            </w:r>
          </w:p>
          <w:p w14:paraId="21E2CDAC" w14:textId="27834716" w:rsidR="003B7D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h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amburgers</w:t>
            </w:r>
          </w:p>
          <w:p w14:paraId="20BBC468" w14:textId="35778622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ent shopping</w:t>
            </w:r>
          </w:p>
        </w:tc>
      </w:tr>
      <w:tr w:rsidR="003B7D70" w14:paraId="68112815" w14:textId="77777777" w:rsidTr="003B7D70">
        <w:trPr>
          <w:trHeight w:val="2835"/>
        </w:trPr>
        <w:tc>
          <w:tcPr>
            <w:tcW w:w="4508" w:type="dxa"/>
          </w:tcPr>
          <w:p w14:paraId="0F8D83E6" w14:textId="6D19A097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Italy</w:t>
            </w:r>
          </w:p>
          <w:p w14:paraId="0B32AFFA" w14:textId="68E3ADFF" w:rsidR="00E619C3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n foot</w:t>
            </w:r>
          </w:p>
          <w:p w14:paraId="588921C4" w14:textId="4CCCCF2A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teacher</w:t>
            </w:r>
          </w:p>
          <w:p w14:paraId="3FC34994" w14:textId="2B1BBE7C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p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izza</w:t>
            </w:r>
          </w:p>
          <w:p w14:paraId="398D1988" w14:textId="06AAB48F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ent shopping</w:t>
            </w:r>
          </w:p>
        </w:tc>
        <w:tc>
          <w:tcPr>
            <w:tcW w:w="4508" w:type="dxa"/>
          </w:tcPr>
          <w:p w14:paraId="4C89C4D0" w14:textId="13DEF498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Gobo</w:t>
            </w:r>
          </w:p>
          <w:p w14:paraId="6B5A3266" w14:textId="5364D9F3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bike</w:t>
            </w:r>
          </w:p>
          <w:p w14:paraId="4BCC0909" w14:textId="77777777" w:rsidR="003B7D70" w:rsidRPr="00493E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proofErr w:type="spellStart"/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Doraemon</w:t>
            </w:r>
            <w:proofErr w:type="spellEnd"/>
          </w:p>
          <w:p w14:paraId="05CDCAD4" w14:textId="2AA17EA3" w:rsidR="003B7D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 xml:space="preserve">an </w:t>
            </w:r>
            <w:proofErr w:type="spellStart"/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melet</w:t>
            </w:r>
            <w:proofErr w:type="spellEnd"/>
          </w:p>
          <w:p w14:paraId="75195650" w14:textId="4F1AB007" w:rsidR="003B7D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t</w:t>
            </w:r>
            <w:r>
              <w:rPr>
                <w:rFonts w:ascii="UD Digi Kyokasho NK-R" w:eastAsia="UD Digi Kyokasho NK-R"/>
                <w:sz w:val="40"/>
                <w:szCs w:val="40"/>
              </w:rPr>
              <w:t>ook a picture</w:t>
            </w:r>
          </w:p>
        </w:tc>
      </w:tr>
      <w:tr w:rsidR="003B7D70" w14:paraId="7FD2BA0F" w14:textId="77777777" w:rsidTr="003B7D70">
        <w:trPr>
          <w:trHeight w:val="2835"/>
        </w:trPr>
        <w:tc>
          <w:tcPr>
            <w:tcW w:w="4508" w:type="dxa"/>
          </w:tcPr>
          <w:p w14:paraId="1033F860" w14:textId="240787D4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Tokyo</w:t>
            </w:r>
          </w:p>
          <w:p w14:paraId="4FF28E48" w14:textId="3EEF610F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car</w:t>
            </w:r>
          </w:p>
          <w:p w14:paraId="408D0F4F" w14:textId="13C5FAFA" w:rsidR="003B7D70" w:rsidRPr="00493E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Pikachu</w:t>
            </w:r>
          </w:p>
          <w:p w14:paraId="5C2E1AA0" w14:textId="7E11A34F" w:rsidR="003B7D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s</w:t>
            </w:r>
            <w:r>
              <w:rPr>
                <w:rFonts w:ascii="UD Digi Kyokasho NK-R" w:eastAsia="UD Digi Kyokasho NK-R"/>
                <w:sz w:val="40"/>
                <w:szCs w:val="40"/>
              </w:rPr>
              <w:t>paghetti</w:t>
            </w:r>
          </w:p>
          <w:p w14:paraId="753B928E" w14:textId="1E6A0141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atched a movie</w:t>
            </w:r>
          </w:p>
        </w:tc>
        <w:tc>
          <w:tcPr>
            <w:tcW w:w="4508" w:type="dxa"/>
          </w:tcPr>
          <w:p w14:paraId="442169CC" w14:textId="31727FB4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Italy</w:t>
            </w:r>
          </w:p>
          <w:p w14:paraId="1099DB2F" w14:textId="66F359D1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bike</w:t>
            </w:r>
          </w:p>
          <w:p w14:paraId="486FE4B8" w14:textId="2BD24490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y friends</w:t>
            </w:r>
          </w:p>
          <w:p w14:paraId="41C7A619" w14:textId="65DFA132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h</w:t>
            </w:r>
            <w:r w:rsidRPr="00493E70">
              <w:rPr>
                <w:rFonts w:ascii="UD Digi Kyokasho NK-R" w:eastAsia="UD Digi Kyokasho NK-R"/>
                <w:sz w:val="40"/>
                <w:szCs w:val="40"/>
              </w:rPr>
              <w:t>amburgers</w:t>
            </w:r>
          </w:p>
          <w:p w14:paraId="09724521" w14:textId="2D12CC1B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c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leaned my shoes</w:t>
            </w:r>
          </w:p>
        </w:tc>
      </w:tr>
      <w:tr w:rsidR="003B7D70" w14:paraId="0A418D67" w14:textId="77777777" w:rsidTr="003B7D70">
        <w:trPr>
          <w:trHeight w:val="2835"/>
        </w:trPr>
        <w:tc>
          <w:tcPr>
            <w:tcW w:w="4508" w:type="dxa"/>
          </w:tcPr>
          <w:p w14:paraId="71980DFF" w14:textId="6E6BE4B7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lastRenderedPageBreak/>
              <w:t>America</w:t>
            </w:r>
          </w:p>
          <w:p w14:paraId="3C323C7D" w14:textId="41373F45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train</w:t>
            </w:r>
          </w:p>
          <w:p w14:paraId="1D95C3E1" w14:textId="77777777" w:rsidR="003B7D70" w:rsidRPr="00493E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Pikachu</w:t>
            </w:r>
          </w:p>
          <w:p w14:paraId="262EECDF" w14:textId="04190594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p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izza</w:t>
            </w:r>
          </w:p>
          <w:p w14:paraId="5238BEB2" w14:textId="0FDF81CD" w:rsidR="003B7D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c</w:t>
            </w:r>
            <w:r w:rsidR="003B7D70" w:rsidRPr="00493E70">
              <w:rPr>
                <w:rFonts w:ascii="UD Digi Kyokasho NK-R" w:eastAsia="UD Digi Kyokasho NK-R" w:hint="eastAsia"/>
                <w:sz w:val="40"/>
                <w:szCs w:val="40"/>
              </w:rPr>
              <w:t>leaned my shoes</w:t>
            </w:r>
          </w:p>
        </w:tc>
        <w:tc>
          <w:tcPr>
            <w:tcW w:w="4508" w:type="dxa"/>
          </w:tcPr>
          <w:p w14:paraId="78568D5F" w14:textId="62E479D9" w:rsidR="003B7D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Osaka</w:t>
            </w:r>
          </w:p>
          <w:p w14:paraId="7223638E" w14:textId="23FAEBE5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bike</w:t>
            </w:r>
          </w:p>
          <w:p w14:paraId="0F8FC086" w14:textId="77777777" w:rsidR="003B7D70" w:rsidRPr="00493E70" w:rsidRDefault="003B7D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proofErr w:type="spellStart"/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Doraemon</w:t>
            </w:r>
            <w:proofErr w:type="spellEnd"/>
          </w:p>
          <w:p w14:paraId="5D59EE09" w14:textId="71177B26" w:rsidR="003B7D70" w:rsidRPr="00493E70" w:rsidRDefault="00EB2D4D" w:rsidP="00493E70">
            <w:pPr>
              <w:jc w:val="center"/>
              <w:rPr>
                <w:rFonts w:ascii="UD Digi Kyokasho NK-R" w:eastAsia="UD Digi Kyokasho NK-R" w:hint="eastAsia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f</w:t>
            </w:r>
            <w:r>
              <w:rPr>
                <w:rFonts w:ascii="UD Digi Kyokasho NK-R" w:eastAsia="UD Digi Kyokasho NK-R"/>
                <w:sz w:val="40"/>
                <w:szCs w:val="40"/>
              </w:rPr>
              <w:t>ish and chips</w:t>
            </w:r>
          </w:p>
          <w:p w14:paraId="65F88635" w14:textId="6936EEAD" w:rsidR="003B7D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t</w:t>
            </w:r>
            <w:r>
              <w:rPr>
                <w:rFonts w:ascii="UD Digi Kyokasho NK-R" w:eastAsia="UD Digi Kyokasho NK-R"/>
                <w:sz w:val="40"/>
                <w:szCs w:val="40"/>
              </w:rPr>
              <w:t>ook a picture</w:t>
            </w:r>
          </w:p>
        </w:tc>
      </w:tr>
      <w:tr w:rsidR="003B7D70" w14:paraId="1CA04005" w14:textId="77777777" w:rsidTr="003B7D70">
        <w:trPr>
          <w:trHeight w:val="2835"/>
        </w:trPr>
        <w:tc>
          <w:tcPr>
            <w:tcW w:w="4508" w:type="dxa"/>
          </w:tcPr>
          <w:p w14:paraId="7E80391C" w14:textId="4B150021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Kyoto</w:t>
            </w:r>
          </w:p>
          <w:p w14:paraId="7FB2C3E2" w14:textId="459EF1CB" w:rsidR="00E619C3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n foot</w:t>
            </w:r>
          </w:p>
          <w:p w14:paraId="0D96AB62" w14:textId="374614DB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teacher</w:t>
            </w:r>
          </w:p>
          <w:p w14:paraId="63889EA3" w14:textId="0FA11543" w:rsidR="00493E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a</w:t>
            </w:r>
            <w:r>
              <w:rPr>
                <w:rFonts w:ascii="UD Digi Kyokasho NK-R" w:eastAsia="UD Digi Kyokasho NK-R"/>
                <w:sz w:val="40"/>
                <w:szCs w:val="40"/>
              </w:rPr>
              <w:t xml:space="preserve">n </w:t>
            </w:r>
            <w:proofErr w:type="spellStart"/>
            <w:r>
              <w:rPr>
                <w:rFonts w:ascii="UD Digi Kyokasho NK-R" w:eastAsia="UD Digi Kyokasho NK-R"/>
                <w:sz w:val="40"/>
                <w:szCs w:val="40"/>
              </w:rPr>
              <w:t>omelet</w:t>
            </w:r>
            <w:proofErr w:type="spellEnd"/>
          </w:p>
          <w:p w14:paraId="0FDA5C59" w14:textId="2F329BDA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ent shopping</w:t>
            </w:r>
          </w:p>
        </w:tc>
        <w:tc>
          <w:tcPr>
            <w:tcW w:w="4508" w:type="dxa"/>
          </w:tcPr>
          <w:p w14:paraId="52A4C9BA" w14:textId="5735D5A9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Gobo</w:t>
            </w:r>
          </w:p>
          <w:p w14:paraId="4752A430" w14:textId="4A03B7F2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car</w:t>
            </w:r>
          </w:p>
          <w:p w14:paraId="0997B343" w14:textId="480DE227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family</w:t>
            </w:r>
          </w:p>
          <w:p w14:paraId="169081CD" w14:textId="122480EA" w:rsidR="00493E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s</w:t>
            </w:r>
            <w:r>
              <w:rPr>
                <w:rFonts w:ascii="UD Digi Kyokasho NK-R" w:eastAsia="UD Digi Kyokasho NK-R"/>
                <w:sz w:val="40"/>
                <w:szCs w:val="40"/>
              </w:rPr>
              <w:t>paghetti</w:t>
            </w:r>
          </w:p>
          <w:p w14:paraId="47157116" w14:textId="3E95DBAC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atched a movie</w:t>
            </w:r>
          </w:p>
        </w:tc>
      </w:tr>
      <w:tr w:rsidR="003B7D70" w14:paraId="330AC573" w14:textId="77777777" w:rsidTr="003B7D70">
        <w:trPr>
          <w:trHeight w:val="2835"/>
        </w:trPr>
        <w:tc>
          <w:tcPr>
            <w:tcW w:w="4508" w:type="dxa"/>
          </w:tcPr>
          <w:p w14:paraId="168CA2CF" w14:textId="2D8B10CD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Tokyo</w:t>
            </w:r>
          </w:p>
          <w:p w14:paraId="4B104623" w14:textId="508B46CC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bike</w:t>
            </w:r>
          </w:p>
          <w:p w14:paraId="3C7D4065" w14:textId="77777777" w:rsidR="00493E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proofErr w:type="spellStart"/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Doraemon</w:t>
            </w:r>
            <w:proofErr w:type="spellEnd"/>
          </w:p>
          <w:p w14:paraId="45493D17" w14:textId="5D30A161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p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izza</w:t>
            </w:r>
          </w:p>
          <w:p w14:paraId="4AC4D04A" w14:textId="29D6E3EA" w:rsidR="00493E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t</w:t>
            </w:r>
            <w:r>
              <w:rPr>
                <w:rFonts w:ascii="UD Digi Kyokasho NK-R" w:eastAsia="UD Digi Kyokasho NK-R"/>
                <w:sz w:val="40"/>
                <w:szCs w:val="40"/>
              </w:rPr>
              <w:t>ook a picture</w:t>
            </w:r>
          </w:p>
        </w:tc>
        <w:tc>
          <w:tcPr>
            <w:tcW w:w="4508" w:type="dxa"/>
          </w:tcPr>
          <w:p w14:paraId="3EFD2E1A" w14:textId="36066F45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Osaka</w:t>
            </w:r>
          </w:p>
          <w:p w14:paraId="2FE7743F" w14:textId="4998F2E2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car</w:t>
            </w:r>
          </w:p>
          <w:p w14:paraId="6C21279C" w14:textId="28F6A2FB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dog</w:t>
            </w:r>
          </w:p>
          <w:p w14:paraId="02912271" w14:textId="7FF9F7F5" w:rsidR="00493E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a</w:t>
            </w:r>
            <w:r>
              <w:rPr>
                <w:rFonts w:ascii="UD Digi Kyokasho NK-R" w:eastAsia="UD Digi Kyokasho NK-R"/>
                <w:sz w:val="40"/>
                <w:szCs w:val="40"/>
              </w:rPr>
              <w:t xml:space="preserve">n </w:t>
            </w:r>
            <w:proofErr w:type="spellStart"/>
            <w:r>
              <w:rPr>
                <w:rFonts w:ascii="UD Digi Kyokasho NK-R" w:eastAsia="UD Digi Kyokasho NK-R"/>
                <w:sz w:val="40"/>
                <w:szCs w:val="40"/>
              </w:rPr>
              <w:t>omelet</w:t>
            </w:r>
            <w:proofErr w:type="spellEnd"/>
          </w:p>
          <w:p w14:paraId="3EE430AB" w14:textId="0BAE894D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c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leaned my shoes</w:t>
            </w:r>
          </w:p>
          <w:p w14:paraId="7B7783DE" w14:textId="73D4B94B" w:rsidR="00493E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</w:p>
        </w:tc>
      </w:tr>
      <w:tr w:rsidR="003B7D70" w14:paraId="63B22A3B" w14:textId="77777777" w:rsidTr="003B7D70">
        <w:trPr>
          <w:trHeight w:val="2835"/>
        </w:trPr>
        <w:tc>
          <w:tcPr>
            <w:tcW w:w="4508" w:type="dxa"/>
          </w:tcPr>
          <w:p w14:paraId="23D5C01A" w14:textId="2A1982FC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Kyoto</w:t>
            </w:r>
          </w:p>
          <w:p w14:paraId="2FC2D357" w14:textId="0DD66A83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train</w:t>
            </w:r>
          </w:p>
          <w:p w14:paraId="53D79CF9" w14:textId="77777777" w:rsidR="00493E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Pikachu</w:t>
            </w:r>
          </w:p>
          <w:p w14:paraId="235E2565" w14:textId="3B235700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h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amburgers</w:t>
            </w:r>
          </w:p>
          <w:p w14:paraId="3F459289" w14:textId="4419C405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atched a movie</w:t>
            </w:r>
          </w:p>
        </w:tc>
        <w:tc>
          <w:tcPr>
            <w:tcW w:w="4508" w:type="dxa"/>
          </w:tcPr>
          <w:p w14:paraId="296C0A98" w14:textId="03018D9A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Italy</w:t>
            </w:r>
          </w:p>
          <w:p w14:paraId="6DA1F2C8" w14:textId="76FA736F" w:rsidR="00E619C3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n foot</w:t>
            </w:r>
          </w:p>
          <w:p w14:paraId="33D6C8BE" w14:textId="306798ED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family</w:t>
            </w:r>
          </w:p>
          <w:p w14:paraId="45CAA51A" w14:textId="22358519" w:rsidR="00493E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f</w:t>
            </w:r>
            <w:r>
              <w:rPr>
                <w:rFonts w:ascii="UD Digi Kyokasho NK-R" w:eastAsia="UD Digi Kyokasho NK-R"/>
                <w:sz w:val="40"/>
                <w:szCs w:val="40"/>
              </w:rPr>
              <w:t>ish and chips</w:t>
            </w:r>
          </w:p>
          <w:p w14:paraId="1A7A14F0" w14:textId="0921A8B8" w:rsidR="00493E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t</w:t>
            </w:r>
            <w:r>
              <w:rPr>
                <w:rFonts w:ascii="UD Digi Kyokasho NK-R" w:eastAsia="UD Digi Kyokasho NK-R"/>
                <w:sz w:val="40"/>
                <w:szCs w:val="40"/>
              </w:rPr>
              <w:t>ook a picture</w:t>
            </w:r>
          </w:p>
          <w:p w14:paraId="6B136FBA" w14:textId="151D2751" w:rsidR="00493E70" w:rsidRPr="00493E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</w:p>
        </w:tc>
      </w:tr>
      <w:tr w:rsidR="003B7D70" w14:paraId="17CF9C3F" w14:textId="77777777" w:rsidTr="003B7D70">
        <w:trPr>
          <w:trHeight w:val="2835"/>
        </w:trPr>
        <w:tc>
          <w:tcPr>
            <w:tcW w:w="4508" w:type="dxa"/>
          </w:tcPr>
          <w:p w14:paraId="12144B3A" w14:textId="29A343E9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lastRenderedPageBreak/>
              <w:t>America</w:t>
            </w:r>
          </w:p>
          <w:p w14:paraId="7771005B" w14:textId="1CDFF0D1" w:rsidR="00E619C3" w:rsidRPr="00493E70" w:rsidRDefault="00E619C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b</w:t>
            </w: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y bike</w:t>
            </w:r>
          </w:p>
          <w:p w14:paraId="38D7145B" w14:textId="512B98EE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teacher</w:t>
            </w:r>
          </w:p>
          <w:p w14:paraId="28532E3D" w14:textId="1136B2DF" w:rsidR="00493E70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a</w:t>
            </w:r>
            <w:r>
              <w:rPr>
                <w:rFonts w:ascii="UD Digi Kyokasho NK-R" w:eastAsia="UD Digi Kyokasho NK-R"/>
                <w:sz w:val="40"/>
                <w:szCs w:val="40"/>
              </w:rPr>
              <w:t xml:space="preserve"> candy apple</w:t>
            </w:r>
          </w:p>
          <w:p w14:paraId="450AF66B" w14:textId="1EC683DF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atched a movie</w:t>
            </w:r>
          </w:p>
        </w:tc>
        <w:tc>
          <w:tcPr>
            <w:tcW w:w="4508" w:type="dxa"/>
          </w:tcPr>
          <w:p w14:paraId="475679C8" w14:textId="13CA175C" w:rsidR="003B7D70" w:rsidRDefault="00493E70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 w:rsidRPr="00493E70">
              <w:rPr>
                <w:rFonts w:ascii="UD Digi Kyokasho NK-R" w:eastAsia="UD Digi Kyokasho NK-R" w:hint="eastAsia"/>
                <w:sz w:val="40"/>
                <w:szCs w:val="40"/>
              </w:rPr>
              <w:t>Gobo</w:t>
            </w:r>
          </w:p>
          <w:p w14:paraId="4AEEDAAB" w14:textId="2F0E627B" w:rsidR="00E619C3" w:rsidRPr="00493E70" w:rsidRDefault="00EB2D4D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o</w:t>
            </w:r>
            <w:r>
              <w:rPr>
                <w:rFonts w:ascii="UD Digi Kyokasho NK-R" w:eastAsia="UD Digi Kyokasho NK-R"/>
                <w:sz w:val="40"/>
                <w:szCs w:val="40"/>
              </w:rPr>
              <w:t>n foot</w:t>
            </w:r>
          </w:p>
          <w:p w14:paraId="4FD2A709" w14:textId="493E8A34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m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y friends</w:t>
            </w:r>
          </w:p>
          <w:p w14:paraId="5FF94BEA" w14:textId="5B203F6F" w:rsidR="00493E70" w:rsidRPr="00493E70" w:rsidRDefault="00C97F3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 w:hint="eastAsia"/>
                <w:sz w:val="40"/>
                <w:szCs w:val="40"/>
              </w:rPr>
              <w:t>s</w:t>
            </w:r>
            <w:r>
              <w:rPr>
                <w:rFonts w:ascii="UD Digi Kyokasho NK-R" w:eastAsia="UD Digi Kyokasho NK-R"/>
                <w:sz w:val="40"/>
                <w:szCs w:val="40"/>
              </w:rPr>
              <w:t>paghetti</w:t>
            </w:r>
          </w:p>
          <w:p w14:paraId="509C50AB" w14:textId="4A7087C2" w:rsidR="00493E70" w:rsidRPr="00493E70" w:rsidRDefault="00CA4E23" w:rsidP="00493E70">
            <w:pPr>
              <w:jc w:val="center"/>
              <w:rPr>
                <w:rFonts w:ascii="UD Digi Kyokasho NK-R" w:eastAsia="UD Digi Kyokasho NK-R"/>
                <w:sz w:val="40"/>
                <w:szCs w:val="40"/>
              </w:rPr>
            </w:pPr>
            <w:r>
              <w:rPr>
                <w:rFonts w:ascii="UD Digi Kyokasho NK-R" w:eastAsia="UD Digi Kyokasho NK-R"/>
                <w:sz w:val="40"/>
                <w:szCs w:val="40"/>
              </w:rPr>
              <w:t>w</w:t>
            </w:r>
            <w:r w:rsidR="00493E70" w:rsidRPr="00493E70">
              <w:rPr>
                <w:rFonts w:ascii="UD Digi Kyokasho NK-R" w:eastAsia="UD Digi Kyokasho NK-R" w:hint="eastAsia"/>
                <w:sz w:val="40"/>
                <w:szCs w:val="40"/>
              </w:rPr>
              <w:t>ent shopping</w:t>
            </w:r>
          </w:p>
        </w:tc>
      </w:tr>
    </w:tbl>
    <w:p w14:paraId="2DF8C414" w14:textId="77777777" w:rsidR="00D46A4E" w:rsidRDefault="00D46A4E">
      <w:pPr>
        <w:rPr>
          <w:rFonts w:hint="eastAsia"/>
        </w:rPr>
      </w:pPr>
      <w:bookmarkStart w:id="0" w:name="_GoBack"/>
      <w:bookmarkEnd w:id="0"/>
    </w:p>
    <w:sectPr w:rsidR="00D4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0"/>
    <w:rsid w:val="003B7D70"/>
    <w:rsid w:val="00493E70"/>
    <w:rsid w:val="008F3D51"/>
    <w:rsid w:val="00C97F33"/>
    <w:rsid w:val="00CA4E23"/>
    <w:rsid w:val="00D46A4E"/>
    <w:rsid w:val="00E619C3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F8F3D"/>
  <w15:chartTrackingRefBased/>
  <w15:docId w15:val="{C9579814-93F9-4085-B258-B6AD59A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名田中学校 教員</cp:lastModifiedBy>
  <cp:revision>2</cp:revision>
  <cp:lastPrinted>2023-02-10T00:09:00Z</cp:lastPrinted>
  <dcterms:created xsi:type="dcterms:W3CDTF">2023-02-10T01:30:00Z</dcterms:created>
  <dcterms:modified xsi:type="dcterms:W3CDTF">2023-02-10T01:30:00Z</dcterms:modified>
</cp:coreProperties>
</file>