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E3" w:rsidRPr="00610FE3" w:rsidRDefault="00610FE3" w:rsidP="00074227">
      <w:pPr>
        <w:jc w:val="center"/>
        <w:rPr>
          <w:rFonts w:ascii="Comic Sans MS" w:hAnsi="Comic Sans MS" w:hint="eastAsia"/>
          <w:b/>
          <w:sz w:val="5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0BBF1" wp14:editId="0046E785">
                <wp:simplePos x="0" y="0"/>
                <wp:positionH relativeFrom="column">
                  <wp:posOffset>447040</wp:posOffset>
                </wp:positionH>
                <wp:positionV relativeFrom="paragraph">
                  <wp:posOffset>8432800</wp:posOffset>
                </wp:positionV>
                <wp:extent cx="5770880" cy="12598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0FE3" w:rsidRPr="00610FE3" w:rsidRDefault="00610FE3" w:rsidP="00610FE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FE3">
                              <w:rPr>
                                <w:rFonts w:ascii="Comic Sans MS" w:hAnsi="Comic Sans MS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610FE3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0B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.2pt;margin-top:664pt;width:454.4pt;height:99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UYRgIAAFYEAAAOAAAAZHJzL2Uyb0RvYy54bWysVM2O2jAQvlfqO1i+lwBaSogIK7orqkpo&#10;dyW22rNxHBIp8Vi2IaFHkKo+xL5C1XOfJy/SsRNYuu2p6sUZz4zn5/tmMr2uy4LshDY5yJgOen1K&#10;hOSQ5HIT08+Pi3chJcYymbACpIjpXhh6PXv7ZlqpSAwhgyIRmmAQaaJKxTSzVkVBYHgmSmZ6oIRE&#10;Ywq6ZBavehMkmlUYvSyCYb//PqhAJ0oDF8ag9rY10pmPn6aC2/s0NcKSIqZYm/Wn9ufancFsyqKN&#10;ZirLeVcG+4cqSpZLTHoOdcssI1ud/xGqzLkGA6ntcSgDSNOcC98DdjPov+pmlTElfC8IjlFnmMz/&#10;C8vvdg+a5ElMx5RIViJFzfFrc/jeHH42x2+kOT43x2Nz+IF3MnZwVcpE+Gql8J2tP0CNtJ/0BpUO&#10;hTrVpftifwTtCPz+DLaoLeGoHI3H/TBEE0fbYDiahFeejuDludLGfhRQEifEVCObHmS2WxqLpaDr&#10;ycVlk7DIi8IzWsjfFOjoNIGrva3RSbZe111Da0j22I+GdkCM4osccy6ZsQ9M40RgnTjl9h6PtIAq&#10;ptBJlGSgv/xN7/yRKLRSUuGExVTiClBSfJJI4PhqOBnhQPpLGE4wgb40rC8MclveAA7wAHdJcS86&#10;d1ucxFRD+YSLMHcZ0cQkx7wxtSfxxrYzj4vExXzunXAAFbNLuVLchXaAOTQf6yemVQe5Rbbu4DSH&#10;LHqFfOvrXho131rE39PiwG0R7TDH4fVsdYvmtuPy7r1efgezXwAAAP//AwBQSwMEFAAGAAgAAAAh&#10;AFYSWiHiAAAADAEAAA8AAABkcnMvZG93bnJldi54bWxMj8tOwzAQRfdI/IM1SGwQdQh9pCFOBZTX&#10;Aglo+AA3HpKIeBzZbhv4eoYVLOfO0X0Uq9H2Yo8+dI4UXEwSEEi1Mx01Ct6r+/MMRIiajO4doYIv&#10;DLAqj48KnRt3oDfcb2Ij2IRCrhW0MQ65lKFu0eowcQMS/z6ctzry6RtpvD6wue1lmiRzaXVHnNDq&#10;AW9brD83O6vg8e4181V4mj0/pPEbX9y6ujlbK3V6Ml5fgYg4xj8YfutzdSi509btyATRK1gkUyZZ&#10;v0wzHsXEcrFMQWxZmqXzKciykP9HlD8AAAD//wMAUEsBAi0AFAAGAAgAAAAhALaDOJL+AAAA4QEA&#10;ABMAAAAAAAAAAAAAAAAAAAAAAFtDb250ZW50X1R5cGVzXS54bWxQSwECLQAUAAYACAAAACEAOP0h&#10;/9YAAACUAQAACwAAAAAAAAAAAAAAAAAvAQAAX3JlbHMvLnJlbHNQSwECLQAUAAYACAAAACEABv9F&#10;GEYCAABWBAAADgAAAAAAAAAAAAAAAAAuAgAAZHJzL2Uyb0RvYy54bWxQSwECLQAUAAYACAAAACEA&#10;VhJaIeIAAAAM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610FE3" w:rsidRPr="00610FE3" w:rsidRDefault="00610FE3" w:rsidP="00610FE3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FE3">
                        <w:rPr>
                          <w:rFonts w:ascii="Comic Sans MS" w:hAnsi="Comic Sans MS" w:hint="eastAsia"/>
                          <w:noProof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610FE3">
                        <w:rPr>
                          <w:rFonts w:ascii="Comic Sans MS" w:hAnsi="Comic Sans MS"/>
                          <w:noProof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eastAsia"/>
          <w:b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C9755" wp14:editId="37866A27">
                <wp:simplePos x="0" y="0"/>
                <wp:positionH relativeFrom="margin">
                  <wp:posOffset>436880</wp:posOffset>
                </wp:positionH>
                <wp:positionV relativeFrom="paragraph">
                  <wp:posOffset>8463280</wp:posOffset>
                </wp:positionV>
                <wp:extent cx="5770880" cy="1259840"/>
                <wp:effectExtent l="0" t="0" r="20320" b="165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1259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59549" id="四角形: 角を丸くする 6" o:spid="_x0000_s1026" style="position:absolute;left:0;text-align:left;margin-left:34.4pt;margin-top:666.4pt;width:454.4pt;height:99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6yjgIAACQFAAAOAAAAZHJzL2Uyb0RvYy54bWysVM1OGzEQvlfqO1i+l81G/IQVGxSBqCoh&#10;QISKs/HaZFWvx7WdbNIbXHuoxK3i1ktfgUufJkXqY3Ts3WwQRT1UvXg9O/PN7zfe259XisyEdSXo&#10;nKYbPUqE5lCU+jqn7y+O3gwocZ7pginQIqcL4ej+8PWrvdpkog8TUIWwBJ1ol9UmpxPvTZYkjk9E&#10;xdwGGKFRKcFWzKNor5PCshq9Vyrp93rbSQ22MBa4cA7/HjZKOoz+pRTcn0rphCcqp5ibj6eN51U4&#10;k+Eey64tM5OSt2mwf8iiYqXGoJ2rQ+YZmdryD1dVyS04kH6DQ5WAlCUXsQasJu09q2Y8YUbEWrA5&#10;znRtcv/PLT+ZnVlSFjndpkSzCkf0eH//6/vd449vGcHv8vbu58PD8ubL8ubr8vYz2Q4tq43LEDk2&#10;Z7aVHF5D/XNpq/DFysg8tnnRtVnMPeH4c2tnpzcY4DQ46tL+1u5gMw4iWcONdf6tgIqES04tTHVx&#10;jsOMPWazY+cxLtqv7FAIOTVZxJtfKBESUfpcSCwQ4/YjOlJLHChLZgxJUXxIQ0XoK1oGiCyV6kDp&#10;SyDlV6DWNsBEpFsH7L0EXEfrrGNE0L4DVqUG+3ewbOxXVTe1hrKvoFjgPC00RHeGH5XYwWPm/Bmz&#10;yGzsOm6rP8VDKqhzCu2NkgnYTy/9D/ZIONRSUuOm5NR9nDIrKFHvNFJxN93E+REfhc2tnT4K9qnm&#10;6qlGT6sDwL6n+C4YHq/B3qvVVVqoLnGpRyEqqpjmGDun3NuVcOCbDcZngYvRKJrhOhnmj/XY8OA8&#10;dDWQ42J+yaxpaeSRgSew2iqWPSNSYxuQGkZTD7KMLFv3te03rmIkTPtshF1/Kker9eM2/A0AAP//&#10;AwBQSwMEFAAGAAgAAAAhAOtNKC/iAAAADAEAAA8AAABkcnMvZG93bnJldi54bWxMj81OwzAQhO9I&#10;vIO1SNyo8yPSEuJUFQhVIFWItHB2YxOHxusodprw9iwnuO3OjGa/Ldaz7dhZD751KCBeRMA01k61&#10;2Ag47J9uVsB8kKhk51AL+NYe1uXlRSFz5SZ80+cqNIxK0OdSgAmhzzn3tdFW+oXrNZL36QYrA61D&#10;w9UgJyq3HU+iKONWtkgXjOz1g9H1qRqtgI+N277y8WX3fjJVMF/POD3GWyGur+bNPbCg5/AXhl98&#10;QoeSmI5uROVZJyBbEXkgPU0Tmihxt1xmwI4k3aZxArws+P8nyh8AAAD//wMAUEsBAi0AFAAGAAgA&#10;AAAhALaDOJL+AAAA4QEAABMAAAAAAAAAAAAAAAAAAAAAAFtDb250ZW50X1R5cGVzXS54bWxQSwEC&#10;LQAUAAYACAAAACEAOP0h/9YAAACUAQAACwAAAAAAAAAAAAAAAAAvAQAAX3JlbHMvLnJlbHNQSwEC&#10;LQAUAAYACAAAACEAvxE+so4CAAAkBQAADgAAAAAAAAAAAAAAAAAuAgAAZHJzL2Uyb0RvYy54bWxQ&#10;SwECLQAUAAYACAAAACEA600oL+IAAAAMAQAADwAAAAAAAAAAAAAAAADoBAAAZHJzL2Rvd25yZXYu&#10;eG1sUEsFBgAAAAAEAAQA8wAAAPc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 w:hint="eastAsia"/>
          <w:b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436880</wp:posOffset>
                </wp:positionH>
                <wp:positionV relativeFrom="paragraph">
                  <wp:posOffset>680720</wp:posOffset>
                </wp:positionV>
                <wp:extent cx="5770880" cy="7640320"/>
                <wp:effectExtent l="0" t="0" r="2032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7640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0761A" id="四角形: 角を丸くする 1" o:spid="_x0000_s1026" style="position:absolute;left:0;text-align:left;margin-left:34.4pt;margin-top:53.6pt;width:454.4pt;height:601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vajAIAACQFAAAOAAAAZHJzL2Uyb0RvYy54bWysVM1OGzEQvlfqO1i+l92kgdAVGxSBqCoh&#10;QEDF2XhtsqrX49pONukNrj1U4lZx66WvwKVPkyL1MTr2bjaIoh6qXryenfnm9xvv7M4rRWbCuhJ0&#10;TnsbKSVCcyhKfZXT9+cHr7YpcZ7pginQIqcL4eju6OWLndpkog8TUIWwBJ1ol9UmpxPvTZYkjk9E&#10;xdwGGKFRKcFWzKNor5LCshq9Vyrpp+lWUoMtjAUunMO/+42SjqJ/KQX3x1I64YnKKebm42njeRnO&#10;ZLTDsivLzKTkbRrsH7KoWKkxaOdqn3lGprb8w1VVcgsOpN/gUCUgZclFrAGr6aVPqjmbMCNiLdgc&#10;Z7o2uf/nlh/NTiwpC5wdJZpVOKKHu7tf328ffnzLCH6XN7c/7++X11+W11+XN59JL7SsNi5D5Jk5&#10;sa3k8Brqn0tbhS9WRuaxzYuuzWLuCcefm8Nhur2N0+CoG24N0tf9OIhkDTfW+bcCKhIuObUw1cUp&#10;DjP2mM0Once4aL+yQyHk1GQRb36hREhE6VMhsUCM24/oSC2xpyyZMSRF8SFWhL6iZYDIUqkO1HsO&#10;pPwK1NoGmIh064Dpc8B1tM46RgTtO2BVarB/B8vGflV1U2so+xKKBc7TQkN0Z/hBiR08ZM6fMIvM&#10;xq7jtvpjPKSCOqfQ3iiZgP303P9gj4RDLSU1bkpO3ccps4IS9U4jFd/0BoOwWlEYbA5xmMQ+1lw+&#10;1uhptQfYd6QbZhevwd6r1VVaqC5wqcchKqqY5hg7p9zblbDnmw3GZ4GL8Tia4ToZ5g/1meHBeehq&#10;IMf5/IJZ09LIIwOPYLVVLHtCpMY2IDWMpx5kGVm27mvbb1zFSL722Qi7/liOVuvHbfQbAAD//wMA&#10;UEsDBBQABgAIAAAAIQAM3fLr4AAAAAsBAAAPAAAAZHJzL2Rvd25yZXYueG1sTI9dS8MwFIbvBf9D&#10;OIJ3LumUdqtNx1BkKIhYp9dZE5u65qQ06Vr/vccrvXw/eM9zis3sOnYyQ2g9SkgWApjB2usWGwn7&#10;t4erFbAQFWrVeTQSvk2ATXl+Vqhc+wlfzamKDaMRDLmSYGPsc85DbY1TYeF7g5R9+sGpSHJouB7U&#10;ROOu40shUu5Ui3TBqt7cWVMfq9FJ+Nj63Qsfn57fj7aK9usRp/tkJ+Xlxby9BRbNHP/K8ItP6FAS&#10;08GPqAPrJKQrIo/ki2wJjArrLEuBHci5TsQN8LLg/38ofwAAAP//AwBQSwECLQAUAAYACAAAACEA&#10;toM4kv4AAADhAQAAEwAAAAAAAAAAAAAAAAAAAAAAW0NvbnRlbnRfVHlwZXNdLnhtbFBLAQItABQA&#10;BgAIAAAAIQA4/SH/1gAAAJQBAAALAAAAAAAAAAAAAAAAAC8BAABfcmVscy8ucmVsc1BLAQItABQA&#10;BgAIAAAAIQBDNevajAIAACQFAAAOAAAAAAAAAAAAAAAAAC4CAABkcnMvZTJvRG9jLnhtbFBLAQIt&#10;ABQABgAIAAAAIQAM3fLr4AAAAAsBAAAPAAAAAAAAAAAAAAAAAOYEAABkcnMvZG93bnJldi54bWxQ&#10;SwUGAAAAAAQABADzAAAA8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610FE3">
        <w:rPr>
          <w:rFonts w:ascii="Comic Sans MS" w:hAnsi="Comic Sans MS" w:hint="eastAsia"/>
          <w:b/>
          <w:sz w:val="56"/>
          <w:u w:val="single"/>
        </w:rPr>
        <w:t>M</w:t>
      </w:r>
      <w:r w:rsidRPr="00610FE3">
        <w:rPr>
          <w:rFonts w:ascii="Comic Sans MS" w:hAnsi="Comic Sans MS"/>
          <w:b/>
          <w:sz w:val="56"/>
          <w:u w:val="single"/>
        </w:rPr>
        <w:t>ake a monster</w:t>
      </w:r>
    </w:p>
    <w:sectPr w:rsidR="00610FE3" w:rsidRPr="00610FE3" w:rsidSect="00BF15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E4" w:rsidRDefault="004E32E4" w:rsidP="004E32E4">
      <w:r>
        <w:separator/>
      </w:r>
    </w:p>
  </w:endnote>
  <w:endnote w:type="continuationSeparator" w:id="0">
    <w:p w:rsidR="004E32E4" w:rsidRDefault="004E32E4" w:rsidP="004E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E4" w:rsidRDefault="004E32E4" w:rsidP="004E32E4">
      <w:r>
        <w:separator/>
      </w:r>
    </w:p>
  </w:footnote>
  <w:footnote w:type="continuationSeparator" w:id="0">
    <w:p w:rsidR="004E32E4" w:rsidRDefault="004E32E4" w:rsidP="004E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8C"/>
    <w:rsid w:val="00074227"/>
    <w:rsid w:val="001B2D5F"/>
    <w:rsid w:val="00234FA4"/>
    <w:rsid w:val="002C35A2"/>
    <w:rsid w:val="00303E34"/>
    <w:rsid w:val="00407A65"/>
    <w:rsid w:val="004B2240"/>
    <w:rsid w:val="004D3F34"/>
    <w:rsid w:val="004E32E4"/>
    <w:rsid w:val="005061FC"/>
    <w:rsid w:val="005F1257"/>
    <w:rsid w:val="00610FE3"/>
    <w:rsid w:val="007B1082"/>
    <w:rsid w:val="00BF158C"/>
    <w:rsid w:val="00C03299"/>
    <w:rsid w:val="00D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57C364"/>
  <w15:chartTrackingRefBased/>
  <w15:docId w15:val="{EF3853CF-8F15-41F6-A7FA-8D7B69A2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34FA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2E4"/>
  </w:style>
  <w:style w:type="paragraph" w:styleId="a5">
    <w:name w:val="footer"/>
    <w:basedOn w:val="a"/>
    <w:link w:val="a6"/>
    <w:uiPriority w:val="99"/>
    <w:unhideWhenUsed/>
    <w:rsid w:val="004E3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2E4"/>
  </w:style>
  <w:style w:type="character" w:customStyle="1" w:styleId="10">
    <w:name w:val="見出し 1 (文字)"/>
    <w:basedOn w:val="a0"/>
    <w:link w:val="1"/>
    <w:uiPriority w:val="9"/>
    <w:rsid w:val="00234FA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emoji">
    <w:name w:val="emoji"/>
    <w:basedOn w:val="a0"/>
    <w:rsid w:val="0023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Boivin-Carriere Michelle</dc:creator>
  <cp:keywords/>
  <dc:description/>
  <cp:lastModifiedBy>Boivin-Carriere Michelle</cp:lastModifiedBy>
  <cp:revision>2</cp:revision>
  <cp:lastPrinted>2021-10-19T01:20:00Z</cp:lastPrinted>
  <dcterms:created xsi:type="dcterms:W3CDTF">2021-10-19T06:15:00Z</dcterms:created>
  <dcterms:modified xsi:type="dcterms:W3CDTF">2021-10-19T06:15:00Z</dcterms:modified>
</cp:coreProperties>
</file>