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85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about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actor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after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angry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apple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April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bacon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beach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black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bored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brave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bread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break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bring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brown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brush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candy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catch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chair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chalk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charm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check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cheer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chess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China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class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clean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clear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climb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color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comic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curry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daily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dance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diary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dirty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donut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drama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dress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drink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early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Egypt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eight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enjoy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event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every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fever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field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fifth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fifty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first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floor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flute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forty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fried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front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fruit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funny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G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glove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grape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grass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great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green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happy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heard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heavy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hello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hobby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horse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house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I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ideal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Italy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J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Japan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juice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K</w:t>
      </w:r>
    </w:p>
    <w:p w:rsidR="00A00AE7" w:rsidRPr="00CD249E" w:rsidRDefault="00A00AE7">
      <w:pPr>
        <w:rPr>
          <w:rFonts w:ascii="Comic Sans MS" w:hAnsi="Comic Sans MS"/>
          <w:sz w:val="24"/>
          <w:szCs w:val="24"/>
        </w:rPr>
      </w:pPr>
    </w:p>
    <w:p w:rsidR="00A00AE7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koala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Korea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later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leave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lemon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light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lorry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lucky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lunch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March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maybe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melon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month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mouse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movie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music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N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Nepal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never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ninth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nurse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O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often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onion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other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panda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pants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paper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party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peach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phone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photo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piano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pizza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place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plane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Q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queen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quiet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rainy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ready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relax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right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robot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rugby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ruler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salad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scarf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scary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serve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seven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sheep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shirt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short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sixth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sixty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skirt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sleep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slept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small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smart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smile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snack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snake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snowy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sorry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sound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speak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sport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stage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stair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steak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stick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still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store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study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sunny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sweep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table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teeth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tenth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thank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their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there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these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thing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think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third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those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three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tiger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tired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toast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topic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total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tough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track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train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trash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U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uncle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under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V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video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visit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lastRenderedPageBreak/>
        <w:t>voice</w:t>
      </w:r>
    </w:p>
    <w:p w:rsidR="00C35DDC" w:rsidRPr="00CD249E" w:rsidRDefault="00C35DDC">
      <w:pPr>
        <w:rPr>
          <w:rFonts w:ascii="Comic Sans MS" w:hAnsi="Comic Sans MS"/>
          <w:sz w:val="24"/>
          <w:szCs w:val="24"/>
        </w:rPr>
      </w:pP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watch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water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whale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where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which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white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whose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world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worry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would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write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wrong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wrote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Y</w:t>
      </w:r>
    </w:p>
    <w:p w:rsidR="004B50E8" w:rsidRPr="00CD249E" w:rsidRDefault="004B50E8">
      <w:pPr>
        <w:rPr>
          <w:rFonts w:ascii="Comic Sans MS" w:hAnsi="Comic Sans MS"/>
          <w:sz w:val="24"/>
          <w:szCs w:val="24"/>
        </w:rPr>
      </w:pPr>
    </w:p>
    <w:p w:rsidR="004B50E8" w:rsidRPr="00CD249E" w:rsidRDefault="00CD249E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yacht</w:t>
      </w:r>
    </w:p>
    <w:p w:rsidR="00CD249E" w:rsidRPr="00CD249E" w:rsidRDefault="00CD249E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yours</w:t>
      </w:r>
    </w:p>
    <w:p w:rsidR="00CD249E" w:rsidRPr="00CD249E" w:rsidRDefault="00CD249E">
      <w:pPr>
        <w:rPr>
          <w:rFonts w:ascii="Comic Sans MS" w:hAnsi="Comic Sans MS"/>
          <w:sz w:val="24"/>
          <w:szCs w:val="24"/>
        </w:rPr>
      </w:pPr>
    </w:p>
    <w:p w:rsidR="00CD249E" w:rsidRPr="00CD249E" w:rsidRDefault="00CD249E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Z</w:t>
      </w:r>
    </w:p>
    <w:p w:rsidR="00CD249E" w:rsidRPr="00CD249E" w:rsidRDefault="00CD249E">
      <w:pPr>
        <w:rPr>
          <w:rFonts w:ascii="Comic Sans MS" w:hAnsi="Comic Sans MS"/>
          <w:sz w:val="24"/>
          <w:szCs w:val="24"/>
        </w:rPr>
      </w:pPr>
    </w:p>
    <w:p w:rsidR="00CD249E" w:rsidRPr="00CD249E" w:rsidRDefault="00CD249E">
      <w:pPr>
        <w:rPr>
          <w:rFonts w:ascii="Comic Sans MS" w:hAnsi="Comic Sans MS"/>
          <w:sz w:val="24"/>
          <w:szCs w:val="24"/>
        </w:rPr>
      </w:pPr>
      <w:r w:rsidRPr="00CD249E">
        <w:rPr>
          <w:rFonts w:ascii="Comic Sans MS" w:hAnsi="Comic Sans MS"/>
          <w:sz w:val="24"/>
          <w:szCs w:val="24"/>
        </w:rPr>
        <w:t>zebra</w:t>
      </w:r>
    </w:p>
    <w:p w:rsidR="00CD249E" w:rsidRDefault="00CD249E">
      <w:pPr>
        <w:sectPr w:rsidR="00CD249E" w:rsidSect="00CD249E">
          <w:headerReference w:type="default" r:id="rId7"/>
          <w:pgSz w:w="11906" w:h="16838"/>
          <w:pgMar w:top="1440" w:right="1080" w:bottom="1440" w:left="1080" w:header="720" w:footer="720" w:gutter="0"/>
          <w:cols w:num="4" w:space="424"/>
          <w:docGrid w:type="lines" w:linePitch="360"/>
        </w:sectPr>
      </w:pPr>
    </w:p>
    <w:p w:rsidR="00CD249E" w:rsidRDefault="00CD249E"/>
    <w:sectPr w:rsidR="00CD249E" w:rsidSect="00CD249E">
      <w:type w:val="continuous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AA" w:rsidRDefault="000317AA" w:rsidP="00CD249E">
      <w:r>
        <w:separator/>
      </w:r>
    </w:p>
  </w:endnote>
  <w:endnote w:type="continuationSeparator" w:id="1">
    <w:p w:rsidR="000317AA" w:rsidRDefault="000317AA" w:rsidP="00CD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AA" w:rsidRDefault="000317AA" w:rsidP="00CD249E">
      <w:r>
        <w:separator/>
      </w:r>
    </w:p>
  </w:footnote>
  <w:footnote w:type="continuationSeparator" w:id="1">
    <w:p w:rsidR="000317AA" w:rsidRDefault="000317AA" w:rsidP="00CD2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9E" w:rsidRPr="00CD249E" w:rsidRDefault="00CD249E" w:rsidP="00CD249E">
    <w:pPr>
      <w:pStyle w:val="a3"/>
      <w:jc w:val="center"/>
      <w:rPr>
        <w:rFonts w:ascii="Comic Sans MS" w:hAnsi="Comic Sans MS"/>
        <w:sz w:val="32"/>
      </w:rPr>
    </w:pPr>
    <w:r w:rsidRPr="00CD249E">
      <w:rPr>
        <w:rFonts w:ascii="Comic Sans MS" w:hAnsi="Comic Sans MS"/>
        <w:i/>
        <w:sz w:val="32"/>
      </w:rPr>
      <w:t>Here We Go 1</w:t>
    </w:r>
    <w:r w:rsidRPr="00CD249E">
      <w:rPr>
        <w:rFonts w:ascii="Comic Sans MS" w:hAnsi="Comic Sans MS"/>
        <w:sz w:val="32"/>
      </w:rPr>
      <w:t xml:space="preserve"> – 5 Letter Words for Wordle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AE7"/>
    <w:rsid w:val="000317AA"/>
    <w:rsid w:val="00053FE0"/>
    <w:rsid w:val="004B50E8"/>
    <w:rsid w:val="007D21A6"/>
    <w:rsid w:val="008F42EE"/>
    <w:rsid w:val="00A00AE7"/>
    <w:rsid w:val="00C35DDC"/>
    <w:rsid w:val="00CD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249E"/>
  </w:style>
  <w:style w:type="paragraph" w:styleId="a5">
    <w:name w:val="footer"/>
    <w:basedOn w:val="a"/>
    <w:link w:val="a6"/>
    <w:uiPriority w:val="99"/>
    <w:semiHidden/>
    <w:unhideWhenUsed/>
    <w:rsid w:val="00CD2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700E-36E7-493C-A0F9-D2310DAD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1</cp:revision>
  <dcterms:created xsi:type="dcterms:W3CDTF">2022-02-04T03:26:00Z</dcterms:created>
  <dcterms:modified xsi:type="dcterms:W3CDTF">2022-02-04T04:20:00Z</dcterms:modified>
</cp:coreProperties>
</file>