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72127" w:rsidTr="00C73540">
        <w:trPr>
          <w:trHeight w:val="2663"/>
        </w:trPr>
        <w:tc>
          <w:tcPr>
            <w:tcW w:w="4815" w:type="dxa"/>
          </w:tcPr>
          <w:p w:rsidR="00D72127" w:rsidRDefault="001A669A" w:rsidP="00C73540"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EB0F1D" wp14:editId="3DAFBAF4">
                      <wp:simplePos x="0" y="0"/>
                      <wp:positionH relativeFrom="column">
                        <wp:posOffset>1727199</wp:posOffset>
                      </wp:positionH>
                      <wp:positionV relativeFrom="paragraph">
                        <wp:posOffset>541020</wp:posOffset>
                      </wp:positionV>
                      <wp:extent cx="1686560" cy="6096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669A" w:rsidRPr="006A2845" w:rsidRDefault="001A669A" w:rsidP="001A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>been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0F1D" id="正方形/長方形 17" o:spid="_x0000_s1026" style="position:absolute;left:0;text-align:left;margin-left:136pt;margin-top:42.6pt;width:132.8pt;height:48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" filled="f" stroked="f" strokeweight="1pt">
                      <v:textbox>
                        <w:txbxContent>
                          <w:p w:rsidR="001A669A" w:rsidRPr="006A2845" w:rsidRDefault="001A669A" w:rsidP="001A6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961073</wp:posOffset>
                  </wp:positionH>
                  <wp:positionV relativeFrom="paragraph">
                    <wp:posOffset>104458</wp:posOffset>
                  </wp:positionV>
                  <wp:extent cx="1038226" cy="1388234"/>
                  <wp:effectExtent l="0" t="3492" r="6032" b="6033"/>
                  <wp:wrapNone/>
                  <wp:docPr id="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8226" cy="138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127"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369BBF84" wp14:editId="100EF68F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946786</wp:posOffset>
                  </wp:positionV>
                  <wp:extent cx="572384" cy="661140"/>
                  <wp:effectExtent l="0" t="6350" r="0" b="0"/>
                  <wp:wrapNone/>
                  <wp:docPr id="1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2E4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1A669A" w:rsidP="00C735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EB0F1D" wp14:editId="3DAFBAF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548640</wp:posOffset>
                      </wp:positionV>
                      <wp:extent cx="1686560" cy="6096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669A" w:rsidRPr="006A2845" w:rsidRDefault="001A669A" w:rsidP="001A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>been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0F1D" id="正方形/長方形 16" o:spid="_x0000_s1027" style="position:absolute;left:0;text-align:left;margin-left:136pt;margin-top:43.2pt;width:132.8pt;height:48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eUfgIAAMw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" filled="f" stroked="f" strokeweight="1pt">
                      <v:textbox>
                        <w:txbxContent>
                          <w:p w:rsidR="001A669A" w:rsidRPr="006A2845" w:rsidRDefault="001A669A" w:rsidP="001A6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3056" behindDoc="0" locked="0" layoutInCell="1" allowOverlap="1" wp14:anchorId="634870AD" wp14:editId="6D177BEE">
                  <wp:simplePos x="0" y="0"/>
                  <wp:positionH relativeFrom="column">
                    <wp:posOffset>1013143</wp:posOffset>
                  </wp:positionH>
                  <wp:positionV relativeFrom="paragraph">
                    <wp:posOffset>122875</wp:posOffset>
                  </wp:positionV>
                  <wp:extent cx="1038226" cy="1388234"/>
                  <wp:effectExtent l="0" t="3492" r="6032" b="6033"/>
                  <wp:wrapNone/>
                  <wp:docPr id="1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8226" cy="138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127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194E1C5" wp14:editId="67A60AF2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2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2E4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1A669A" w:rsidP="00C735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EB0F1D" wp14:editId="3DAFBAF4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527685</wp:posOffset>
                      </wp:positionV>
                      <wp:extent cx="1686560" cy="6096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669A" w:rsidRPr="006A2845" w:rsidRDefault="001A669A" w:rsidP="001A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>been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0F1D" id="正方形/長方形 15" o:spid="_x0000_s1028" style="position:absolute;left:0;text-align:left;margin-left:138.25pt;margin-top:41.55pt;width:132.8pt;height:48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/jfwIAAMw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" filled="f" stroked="f" strokeweight="1pt">
                      <v:textbox>
                        <w:txbxContent>
                          <w:p w:rsidR="001A669A" w:rsidRPr="006A2845" w:rsidRDefault="001A669A" w:rsidP="001A6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634870AD" wp14:editId="6D177BEE">
                  <wp:simplePos x="0" y="0"/>
                  <wp:positionH relativeFrom="column">
                    <wp:posOffset>1003618</wp:posOffset>
                  </wp:positionH>
                  <wp:positionV relativeFrom="paragraph">
                    <wp:posOffset>130493</wp:posOffset>
                  </wp:positionV>
                  <wp:extent cx="1038226" cy="1388234"/>
                  <wp:effectExtent l="0" t="3492" r="6032" b="6033"/>
                  <wp:wrapNone/>
                  <wp:docPr id="1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8226" cy="138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127"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4A644583" wp14:editId="03CB8B75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2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2E4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1A669A" w:rsidP="00C73540"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 wp14:anchorId="634870AD" wp14:editId="6D177BEE">
                  <wp:simplePos x="0" y="0"/>
                  <wp:positionH relativeFrom="column">
                    <wp:posOffset>1051243</wp:posOffset>
                  </wp:positionH>
                  <wp:positionV relativeFrom="paragraph">
                    <wp:posOffset>109538</wp:posOffset>
                  </wp:positionV>
                  <wp:extent cx="1038226" cy="1388234"/>
                  <wp:effectExtent l="0" t="3492" r="6032" b="6033"/>
                  <wp:wrapNone/>
                  <wp:docPr id="1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8226" cy="138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E44E6A" wp14:editId="17A135DE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544830</wp:posOffset>
                      </wp:positionV>
                      <wp:extent cx="1686560" cy="6096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669A" w:rsidRPr="006A2845" w:rsidRDefault="001A669A" w:rsidP="001A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>been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4E6A" id="正方形/長方形 11" o:spid="_x0000_s1029" style="position:absolute;left:0;text-align:left;margin-left:142.75pt;margin-top:42.9pt;width:132.8pt;height:4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SAgAIAAMw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" filled="f" stroked="f" strokeweight="1pt">
                      <v:textbox>
                        <w:txbxContent>
                          <w:p w:rsidR="001A669A" w:rsidRPr="006A2845" w:rsidRDefault="001A669A" w:rsidP="001A66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212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 wp14:anchorId="25E57487" wp14:editId="6EB414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29" name="図 1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2E4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bookmarkEnd w:id="0"/>
    </w:tbl>
    <w:p w:rsidR="007E4527" w:rsidRDefault="007E4527"/>
    <w:sectPr w:rsidR="007E4527" w:rsidSect="00D72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7"/>
    <w:rsid w:val="001A669A"/>
    <w:rsid w:val="007E4527"/>
    <w:rsid w:val="009332E4"/>
    <w:rsid w:val="00D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5994F"/>
  <w15:chartTrackingRefBased/>
  <w15:docId w15:val="{9272E48A-7A49-4A18-9A07-150A4F5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4" Type="http://schemas.openxmlformats.org/officeDocument/2006/relationships/hyperlink" Target="https://www.google.co.jp/url?sa=i&amp;rct=j&amp;q=&amp;esrc=s&amp;source=images&amp;cd=&amp;cad=rja&amp;uact=8&amp;ved=&amp;url=https://www.clipart.email/clipart/student-explain-clipart-29553.html&amp;psig=AOvVaw0IMawgPtYcYvGx4r541t5U&amp;ust=1557544006034624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cp:lastPrinted>2019-05-10T03:21:00Z</cp:lastPrinted>
  <dcterms:created xsi:type="dcterms:W3CDTF">2019-04-23T04:32:00Z</dcterms:created>
  <dcterms:modified xsi:type="dcterms:W3CDTF">2019-05-10T03:21:00Z</dcterms:modified>
</cp:coreProperties>
</file>