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F755CC" w:rsidTr="00F755CC">
        <w:trPr>
          <w:trHeight w:val="2663"/>
        </w:trPr>
        <w:tc>
          <w:tcPr>
            <w:tcW w:w="4815" w:type="dxa"/>
          </w:tcPr>
          <w:p w:rsidR="00F755CC" w:rsidRDefault="00F45110" w:rsidP="007A7D55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2011520" behindDoc="0" locked="0" layoutInCell="1" allowOverlap="1">
                  <wp:simplePos x="0" y="0"/>
                  <wp:positionH relativeFrom="column">
                    <wp:posOffset>623841</wp:posOffset>
                  </wp:positionH>
                  <wp:positionV relativeFrom="paragraph">
                    <wp:posOffset>-12745</wp:posOffset>
                  </wp:positionV>
                  <wp:extent cx="1398080" cy="1704975"/>
                  <wp:effectExtent l="0" t="1270" r="0" b="0"/>
                  <wp:wrapNone/>
                  <wp:docPr id="8" name="図 8" descr="Girl is listening to music on headphones clipart. Free download transparent  .PNG | Creazilla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rl is listening to music on headphones clipart. Free download transparent  .PNG | Creazilla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9808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55CC">
              <w:rPr>
                <w:noProof/>
                <w:color w:val="0000FF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29846</wp:posOffset>
                  </wp:positionH>
                  <wp:positionV relativeFrom="paragraph">
                    <wp:posOffset>1005841</wp:posOffset>
                  </wp:positionV>
                  <wp:extent cx="572384" cy="661140"/>
                  <wp:effectExtent l="0" t="6350" r="0" b="0"/>
                  <wp:wrapNone/>
                  <wp:docPr id="4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72384" cy="66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55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3AB743" wp14:editId="6D954CBE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537210</wp:posOffset>
                      </wp:positionV>
                      <wp:extent cx="1534160" cy="670560"/>
                      <wp:effectExtent l="0" t="6350" r="21590" b="2159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34160" cy="670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755CC" w:rsidRPr="00107355" w:rsidRDefault="00F45110" w:rsidP="00F755C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music lover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E3AB743" id="正方形/長方形 10" o:spid="_x0000_s1026" style="position:absolute;left:0;text-align:left;margin-left:136.35pt;margin-top:42.3pt;width:120.8pt;height:52.8pt;rotation:-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hUDmAIAADcFAAAOAAAAZHJzL2Uyb0RvYy54bWysVM1uEzEQviPxDpbvdJOQpiXqpopaBSFV&#10;baQW9ex4vdmV/IftZDe8BzwAnDkjDjwOlXgLPnu3v3Cq2IM14xl/M/PNzB4dt0qSrXC+Njqnw70B&#10;JUJzU9R6ndP3V4tXh5T4wHTBpNEipzvh6fHs5Yujxk7FyFRGFsIRgGg/bWxOqxDsNMs8r4Rifs9Y&#10;oWEsjVMsQHXrrHCsAbqS2WgwmGSNcYV1hgvvcXvaGeks4Zel4OGiLL0IROYUuYV0unSu4pnNjth0&#10;7Zitat6nwZ6RhWK1RtA7qFMWGNm4+i8oVXNnvCnDHjcqM2VZc5FqQDXDwZNqLitmRaoF5Hh7R5P/&#10;f7D8fLt0pC7QO9CjmUKPbr59vfn849fPL9nvT987icAKqhrrp3hxaZeu1zzEWHdbOkWcAb/DCfqC&#10;L9GBAkmb2N7dsS3aQDguh/uvx8MJonLYJgeDfchAzTqwCGqdD2+FUSQKOXXoZkJl2zMfOtdbl+ju&#10;jayLRS1lUnb+RDqyZWg85qUwDSWS+YDLnC7S10d79Exq0iC10QEKIJxhIkvJAkRlwZHXa0qYXGPU&#10;eXApl0ev/fOCxiJOma+6bBNizI1NVR2wHbJWOT3sSO2qljpaRZrvnorYmq4ZUQrtqoVrFFem2KHF&#10;qTeoyVu+qBHvDFwsmcOw4xILHC5wlNKgetNLlFTGffzXffTHDMJKSYPlATMfNswJUPxOYzrfDMdj&#10;wIakjPcPRlDcQ8vqoUVv1IlBm4YpuyRG/yBvxdIZdY09n8eoMDHNEbvrQa+chG6p8afgYj5Pbtgw&#10;y8KZvrQ8gkfKItNX7TVztp+pgGk8N7eLxqZPRqvzjS+1mW+CKes0d/e8Yl6jgu1Mk9v/SeL6P9ST&#10;1/3/bvYHAAD//wMAUEsDBBQABgAIAAAAIQDIZGd83QAAAAoBAAAPAAAAZHJzL2Rvd25yZXYueG1s&#10;TI9BboMwEEX3lXoHayp115gCoYRgoihSd9005QAOnmAUbFPbCeT2na7a5eg//f+m3i1mZDf0YXBW&#10;wOsqAYa2c2qwvYD26/2lBBaitEqOzqKAOwbYNY8PtayUm+0n3o6xZ1RiQyUF6BinivPQaTQyrNyE&#10;lrKz80ZGOn3PlZczlZuRp0lScCMHSwtaTnjQ2F2OVyMgfJ/7+8ehXdpso6P05X6zxlmI56dlvwUW&#10;cYl/MPzqkzo05HRyV6sCGwVkefJGKAVFAYyAPC8yYCcB6bpMgTc1//9C8wMAAP//AwBQSwECLQAU&#10;AAYACAAAACEAtoM4kv4AAADhAQAAEwAAAAAAAAAAAAAAAAAAAAAAW0NvbnRlbnRfVHlwZXNdLnht&#10;bFBLAQItABQABgAIAAAAIQA4/SH/1gAAAJQBAAALAAAAAAAAAAAAAAAAAC8BAABfcmVscy8ucmVs&#10;c1BLAQItABQABgAIAAAAIQA/QhUDmAIAADcFAAAOAAAAAAAAAAAAAAAAAC4CAABkcnMvZTJvRG9j&#10;LnhtbFBLAQItABQABgAIAAAAIQDIZGd83QAAAAoBAAAPAAAAAAAAAAAAAAAAAPIEAABkcnMvZG93&#10;bnJldi54bWxQSwUGAAAAAAQABADzAAAA/AUAAAAA&#10;" fillcolor="window" strokecolor="window" strokeweight="1pt">
                      <v:textbox>
                        <w:txbxContent>
                          <w:p w:rsidR="00F755CC" w:rsidRPr="00107355" w:rsidRDefault="00F45110" w:rsidP="00F755C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music lover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3439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F755CC" w:rsidRDefault="00F755CC" w:rsidP="007A7D55"/>
        </w:tc>
      </w:tr>
      <w:tr w:rsidR="00F755CC" w:rsidTr="007A7D55">
        <w:trPr>
          <w:trHeight w:val="2663"/>
        </w:trPr>
        <w:tc>
          <w:tcPr>
            <w:tcW w:w="4815" w:type="dxa"/>
          </w:tcPr>
          <w:p w:rsidR="00F755CC" w:rsidRDefault="00F45110" w:rsidP="007A7D55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2013568" behindDoc="0" locked="0" layoutInCell="1" allowOverlap="1" wp14:anchorId="60B57B92" wp14:editId="2D528C0C">
                  <wp:simplePos x="0" y="0"/>
                  <wp:positionH relativeFrom="column">
                    <wp:posOffset>719503</wp:posOffset>
                  </wp:positionH>
                  <wp:positionV relativeFrom="paragraph">
                    <wp:posOffset>-54974</wp:posOffset>
                  </wp:positionV>
                  <wp:extent cx="1398080" cy="1704975"/>
                  <wp:effectExtent l="0" t="1270" r="0" b="0"/>
                  <wp:wrapNone/>
                  <wp:docPr id="11" name="図 11" descr="Girl is listening to music on headphones clipart. Free download transparent  .PNG | Creazilla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rl is listening to music on headphones clipart. Free download transparent  .PNG | Creazilla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9808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55CC">
              <w:rPr>
                <w:noProof/>
                <w:color w:val="0000FF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posOffset>-87123</wp:posOffset>
                  </wp:positionH>
                  <wp:positionV relativeFrom="paragraph">
                    <wp:posOffset>1006475</wp:posOffset>
                  </wp:positionV>
                  <wp:extent cx="661788" cy="623570"/>
                  <wp:effectExtent l="19050" t="19050" r="24130" b="24130"/>
                  <wp:wrapNone/>
                  <wp:docPr id="1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368162">
                            <a:off x="0" y="0"/>
                            <a:ext cx="661788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55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964E61" wp14:editId="6849E189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537210</wp:posOffset>
                      </wp:positionV>
                      <wp:extent cx="1534160" cy="670560"/>
                      <wp:effectExtent l="0" t="6350" r="21590" b="2159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34160" cy="670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755CC" w:rsidRPr="00107355" w:rsidRDefault="00F45110" w:rsidP="00F755C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music lover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3964E61" id="正方形/長方形 9" o:spid="_x0000_s1027" style="position:absolute;left:0;text-align:left;margin-left:136.35pt;margin-top:42.3pt;width:120.8pt;height:52.8pt;rotation:-9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M7CnQIAADwFAAAOAAAAZHJzL2Uyb0RvYy54bWysVEtu2zAQ3RfoHQjuG1mu4yRC5MBI4KJA&#10;kARIiqxpirIF8FeStuzeoz1As+666KLHaYDeoo+U8m1XQbUgZjijNzNvZnh4tFGSrIXzjdElzXcG&#10;lAjNTdXoRUk/XM3e7FPiA9MVk0aLkm6Fp0eT168OW1uIoVkaWQlHAKJ90dqSLkOwRZZ5vhSK+R1j&#10;hYaxNk6xANUtssqxFuhKZsPBYJy1xlXWGS68x+1JZ6SThF/XgofzuvYiEFlS5BbS6dI5j2c2OWTF&#10;wjG7bHifBntBFoo1GkHvoU5YYGTlmr+gVMOd8aYOO9yozNR1w0WqAdXkg2fVXC6ZFakWkOPtPU3+&#10;/8Hys/WFI01V0gNKNFNo0e23m9svP379/Jr9/vy9k8hBJKq1voD/pb1wveYhxqo3tVPEGbCbj9EV&#10;fIkMlEc2ievtPddiEwjHZb77dpSP0RIO23hvsAsZqFkHFkGt8+GdMIpEoaQOvUyobH3qQ+d65xLd&#10;vZFNNWukTMrWH0tH1gxtx7RUpqVEMh9wWdJZ+vpoT36TmrRIbbiHAghnmMdasgBRWTDk9YISJhcY&#10;dB5cyuXJ3/5lQWMRJ8wvu2wTYsyNFaoJ2A3ZqJLud6R2VUsdrSJNd09FbE3XjCiFzXyTeppHoHgz&#10;N9UWfU4tQmne8lmDsKeg5II5TDwuscXhHEctDUgwvUTJ0rhP/7qP/hhEWClpsUEg6OOKOQGm32uM&#10;6EE+GgE2JGW0uzeE4h5b5o8teqWODbqVp+ySGP2DvBNrZ9Q1ln0ao8LENEfsrhW9chy6zcZzwcV0&#10;mtywZpaFU31peQSPzEXCrzbXzNl+tAKG8szcbRsrnk1Y5xv/1Ga6CqZu0vg98IqxjQpWNA1w/5zE&#10;N+CxnrweHr3JHwAAAP//AwBQSwMEFAAGAAgAAAAhAMhkZ3zdAAAACgEAAA8AAABkcnMvZG93bnJl&#10;di54bWxMj0FugzAQRfeVegdrKnXXmAKhhGCiKFJ33TTlAA6eYBRsU9sJ5Padrtrl6D/9/6beLWZk&#10;N/RhcFbA6yoBhrZzarC9gPbr/aUEFqK0So7OooA7Btg1jw+1rJSb7SfejrFnVGJDJQXoGKeK89Bp&#10;NDKs3ISWsrPzRkY6fc+VlzOVm5GnSVJwIwdLC1pOeNDYXY5XIyB8n/v7x6Fd2myjo/TlfrPGWYjn&#10;p2W/BRZxiX8w/OqTOjTkdHJXqwIbBWR58kYoBUUBjIA8LzJgJwHpukyBNzX//0LzAwAA//8DAFBL&#10;AQItABQABgAIAAAAIQC2gziS/gAAAOEBAAATAAAAAAAAAAAAAAAAAAAAAABbQ29udGVudF9UeXBl&#10;c10ueG1sUEsBAi0AFAAGAAgAAAAhADj9If/WAAAAlAEAAAsAAAAAAAAAAAAAAAAALwEAAF9yZWxz&#10;Ly5yZWxzUEsBAi0AFAAGAAgAAAAhAHcMzsKdAgAAPAUAAA4AAAAAAAAAAAAAAAAALgIAAGRycy9l&#10;Mm9Eb2MueG1sUEsBAi0AFAAGAAgAAAAhAMhkZ3zdAAAACgEAAA8AAAAAAAAAAAAAAAAA9wQAAGRy&#10;cy9kb3ducmV2LnhtbFBLBQYAAAAABAAEAPMAAAABBgAAAAA=&#10;" fillcolor="window" strokecolor="window" strokeweight="1pt">
                      <v:textbox>
                        <w:txbxContent>
                          <w:p w:rsidR="00F755CC" w:rsidRPr="00107355" w:rsidRDefault="00F45110" w:rsidP="00F755C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music lover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3439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F755CC" w:rsidRDefault="00F755CC" w:rsidP="007A7D55"/>
        </w:tc>
      </w:tr>
      <w:tr w:rsidR="00F755CC" w:rsidTr="007A7D55">
        <w:trPr>
          <w:trHeight w:val="2663"/>
        </w:trPr>
        <w:tc>
          <w:tcPr>
            <w:tcW w:w="4815" w:type="dxa"/>
          </w:tcPr>
          <w:p w:rsidR="00F755CC" w:rsidRDefault="00F45110" w:rsidP="007A7D55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2015616" behindDoc="0" locked="0" layoutInCell="1" allowOverlap="1" wp14:anchorId="60B57B92" wp14:editId="2D528C0C">
                  <wp:simplePos x="0" y="0"/>
                  <wp:positionH relativeFrom="column">
                    <wp:posOffset>692514</wp:posOffset>
                  </wp:positionH>
                  <wp:positionV relativeFrom="paragraph">
                    <wp:posOffset>23495</wp:posOffset>
                  </wp:positionV>
                  <wp:extent cx="1398080" cy="1704975"/>
                  <wp:effectExtent l="0" t="1270" r="0" b="0"/>
                  <wp:wrapNone/>
                  <wp:docPr id="13" name="図 13" descr="Girl is listening to music on headphones clipart. Free download transparent  .PNG | Creazilla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rl is listening to music on headphones clipart. Free download transparent  .PNG | Creazilla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9808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55CC">
              <w:rPr>
                <w:noProof/>
                <w:color w:val="0000FF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61805</wp:posOffset>
                  </wp:positionH>
                  <wp:positionV relativeFrom="paragraph">
                    <wp:posOffset>1102995</wp:posOffset>
                  </wp:positionV>
                  <wp:extent cx="478195" cy="552345"/>
                  <wp:effectExtent l="1270" t="0" r="0" b="0"/>
                  <wp:wrapNone/>
                  <wp:docPr id="21" name="irc_mi" descr="Image result for sp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ad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78195" cy="55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55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964E61" wp14:editId="6849E189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537210</wp:posOffset>
                      </wp:positionV>
                      <wp:extent cx="1534160" cy="670560"/>
                      <wp:effectExtent l="0" t="6350" r="21590" b="2159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34160" cy="670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755CC" w:rsidRPr="00107355" w:rsidRDefault="00F45110" w:rsidP="00F755C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music lover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3964E61" id="正方形/長方形 14" o:spid="_x0000_s1028" style="position:absolute;left:0;text-align:left;margin-left:136.35pt;margin-top:42.3pt;width:120.8pt;height:52.8pt;rotation:-9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4IMnQIAAD4FAAAOAAAAZHJzL2Uyb0RvYy54bWysVM1uEzEQviPxDpbvdJOQpiXqpopaBSFV&#10;baQW9ex4vdmV/IftZDe8BzwAnDkjDjwOlXgLPnu3v3Cq8MGa8Yw/z3wz46PjVkmyFc7XRud0uDeg&#10;RGhuilqvc/r+avHqkBIfmC6YNFrkdCc8PZ69fHHU2KkYmcrIQjgCEO2njc1pFYKdZpnnlVDM7xkr&#10;NIylcYoFqG6dFY41QFcyGw0Gk6wxrrDOcOE9Tk87I50l/LIUPFyUpReByJwitpB2l/ZV3LPZEZuu&#10;HbNVzfsw2DOiUKzWePQO6pQFRjau/gtK1dwZb8qwx43KTFnWXKQckM1w8CSby4pZkXIBOd7e0eT/&#10;Hyw/3y4dqQvUbkyJZgo1uvn29ebzj18/v2S/P33vJAIrqGqsn+LGpV26XvMQY95t6RRxBvwOJ6gL&#10;VqIDCZI2sb27Y1u0gXAcDvdfj4cTFIXDNjkY7EMGataBRVDrfHgrjCJRyKlDNRMq25750LneukR3&#10;b2RdLGopk7LzJ9KRLUPh0S+FaSiRzAcc5nSRVv/ao2tSkwahjQ6QAOEMHVlKFiAqC468XlPC5Bqt&#10;zoNLsTy67Z/3aEzilPmqizYhxtjYVNUB0yFrldPDjtQua6mjVaT+7qmIpemKEaXQrtpU1VEEiicr&#10;U+xQ6VQipOYtX9R49gyULJlDz+MQcxwusJXSgATTS5RUxn3813n0RyvCSkmDGQJBHzbMCTD9TqNJ&#10;3wzHY8CGpIz3D0ZQ3EPL6qFFb9SJQbWGKbokRv8gb8XSGXWNcZ/HV2FimuPtrhS9chK62caHwcV8&#10;ntwwaJaFM31peQSPzEXCr9pr5mzfWgFNeW5u541Nn3RY5xtvajPfBFPWqf3ueUXbRgVDmhq4/1Di&#10;L/BQT173397sDwAAAP//AwBQSwMEFAAGAAgAAAAhAMhkZ3zdAAAACgEAAA8AAABkcnMvZG93bnJl&#10;di54bWxMj0FugzAQRfeVegdrKnXXmAKhhGCiKFJ33TTlAA6eYBRsU9sJ5Padrtrl6D/9/6beLWZk&#10;N/RhcFbA6yoBhrZzarC9gPbr/aUEFqK0So7OooA7Btg1jw+1rJSb7SfejrFnVGJDJQXoGKeK89Bp&#10;NDKs3ISWsrPzRkY6fc+VlzOVm5GnSVJwIwdLC1pOeNDYXY5XIyB8n/v7x6Fd2myjo/TlfrPGWYjn&#10;p2W/BRZxiX8w/OqTOjTkdHJXqwIbBWR58kYoBUUBjIA8LzJgJwHpukyBNzX//0LzAwAA//8DAFBL&#10;AQItABQABgAIAAAAIQC2gziS/gAAAOEBAAATAAAAAAAAAAAAAAAAAAAAAABbQ29udGVudF9UeXBl&#10;c10ueG1sUEsBAi0AFAAGAAgAAAAhADj9If/WAAAAlAEAAAsAAAAAAAAAAAAAAAAALwEAAF9yZWxz&#10;Ly5yZWxzUEsBAi0AFAAGAAgAAAAhAMDTggydAgAAPgUAAA4AAAAAAAAAAAAAAAAALgIAAGRycy9l&#10;Mm9Eb2MueG1sUEsBAi0AFAAGAAgAAAAhAMhkZ3zdAAAACgEAAA8AAAAAAAAAAAAAAAAA9wQAAGRy&#10;cy9kb3ducmV2LnhtbFBLBQYAAAAABAAEAPMAAAABBgAAAAA=&#10;" fillcolor="window" strokecolor="window" strokeweight="1pt">
                      <v:textbox>
                        <w:txbxContent>
                          <w:p w:rsidR="00F755CC" w:rsidRPr="00107355" w:rsidRDefault="00F45110" w:rsidP="00F755C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music lover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3439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F755CC" w:rsidRDefault="00F755CC" w:rsidP="007A7D55"/>
        </w:tc>
      </w:tr>
      <w:tr w:rsidR="00F755CC" w:rsidTr="007A7D55">
        <w:trPr>
          <w:trHeight w:val="2663"/>
        </w:trPr>
        <w:tc>
          <w:tcPr>
            <w:tcW w:w="4815" w:type="dxa"/>
          </w:tcPr>
          <w:p w:rsidR="00F755CC" w:rsidRDefault="00F45110" w:rsidP="007A7D55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2017664" behindDoc="0" locked="0" layoutInCell="1" allowOverlap="1" wp14:anchorId="60B57B92" wp14:editId="2D528C0C">
                  <wp:simplePos x="0" y="0"/>
                  <wp:positionH relativeFrom="column">
                    <wp:posOffset>692514</wp:posOffset>
                  </wp:positionH>
                  <wp:positionV relativeFrom="paragraph">
                    <wp:posOffset>51706</wp:posOffset>
                  </wp:positionV>
                  <wp:extent cx="1398080" cy="1704975"/>
                  <wp:effectExtent l="0" t="1270" r="0" b="0"/>
                  <wp:wrapNone/>
                  <wp:docPr id="15" name="図 15" descr="Girl is listening to music on headphones clipart. Free download transparent  .PNG | Creazilla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rl is listening to music on headphones clipart. Free download transparent  .PNG | Creazilla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9808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55CC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1016635</wp:posOffset>
                  </wp:positionV>
                  <wp:extent cx="590550" cy="590550"/>
                  <wp:effectExtent l="0" t="0" r="0" b="0"/>
                  <wp:wrapNone/>
                  <wp:docPr id="3" name="図 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55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3964E61" wp14:editId="6849E189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537210</wp:posOffset>
                      </wp:positionV>
                      <wp:extent cx="1534160" cy="670560"/>
                      <wp:effectExtent l="0" t="6350" r="21590" b="2159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34160" cy="670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755CC" w:rsidRPr="00107355" w:rsidRDefault="00F45110" w:rsidP="00F755C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music lover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3964E61" id="正方形/長方形 18" o:spid="_x0000_s1029" style="position:absolute;left:0;text-align:left;margin-left:136.35pt;margin-top:42.3pt;width:120.8pt;height:52.8pt;rotation:-9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qcxnQIAAD4FAAAOAAAAZHJzL2Uyb0RvYy54bWysVM1uEzEQviPxDpbvdJM0TUvUTRW1CkKq&#10;2kot6tnxerMr+Q/byW54D3gAeuaMOPA4VOIt+Ozd/sKpwgdrxjP+PPPNjA+PWiXJRjhfG53T4c6A&#10;EqG5KWq9yumHq8WbA0p8YLpg0miR063w9Gj2+tVhY6diZCojC+EIQLSfNjanVQh2mmWeV0Ixv2Os&#10;0DCWxikWoLpVVjjWAF3JbDQYTLLGuMI6w4X3OD3pjHSW8MtS8HBell4EInOK2ELaXdqXcc9mh2y6&#10;csxWNe/DYC+IQrFa49F7qBMWGFm7+i8oVXNnvCnDDjcqM2VZc5FyQDbDwbNsLitmRcoF5Hh7T5P/&#10;f7D8bHPhSF2gdqiUZgo1uv12c/vlx6+fX7Pfn793EoEVVDXWT3Hj0l64XvMQY95t6RRxBvwOJ6gL&#10;VqIDCZI2sb29Z1u0gXAcDvd2x8MJisJhm+wP9iADNevAIqh1PrwTRpEo5NShmgmVbU596FzvXKK7&#10;N7IuFrWUSdn6Y+nIhqHw6JfCNJRI5gMOc7pIq3/tyTWpSYPQRvtIgHCGjiwlCxCVBUderyhhcoVW&#10;58GlWJ7c9i97NCZxwnzVRZsQY2xsquqA6ZC1yulBR2qXtdTRKlJ/91TE0nTFiFJol22q6m4EiidL&#10;U2xR6VQipOYtX9R49hSUXDCHnsch5jicYyulAQmmlyipjPv0r/Poj1aElZIGMwSCPq6ZE2D6vUaT&#10;vh2Ox4ANSRnv7Y+guMeW5WOLXqtjg2oNU3RJjP5B3omlM+oa4z6Pr8LENMfbXSl65Th0s40Pg4v5&#10;PLlh0CwLp/rS8ggemYuEX7XXzNm+tQKa8szczRubPuuwzjfe1Ga+DqasU/s98Iq2jQqGNDVw/6HE&#10;X+Cxnrwevr3ZHwAAAP//AwBQSwMEFAAGAAgAAAAhAMhkZ3zdAAAACgEAAA8AAABkcnMvZG93bnJl&#10;di54bWxMj0FugzAQRfeVegdrKnXXmAKhhGCiKFJ33TTlAA6eYBRsU9sJ5Padrtrl6D/9/6beLWZk&#10;N/RhcFbA6yoBhrZzarC9gPbr/aUEFqK0So7OooA7Btg1jw+1rJSb7SfejrFnVGJDJQXoGKeK89Bp&#10;NDKs3ISWsrPzRkY6fc+VlzOVm5GnSVJwIwdLC1pOeNDYXY5XIyB8n/v7x6Fd2myjo/TlfrPGWYjn&#10;p2W/BRZxiX8w/OqTOjTkdHJXqwIbBWR58kYoBUUBjIA8LzJgJwHpukyBNzX//0LzAwAA//8DAFBL&#10;AQItABQABgAIAAAAIQC2gziS/gAAAOEBAAATAAAAAAAAAAAAAAAAAAAAAABbQ29udGVudF9UeXBl&#10;c10ueG1sUEsBAi0AFAAGAAgAAAAhADj9If/WAAAAlAEAAAsAAAAAAAAAAAAAAAAALwEAAF9yZWxz&#10;Ly5yZWxzUEsBAi0AFAAGAAgAAAAhAJvqpzGdAgAAPgUAAA4AAAAAAAAAAAAAAAAALgIAAGRycy9l&#10;Mm9Eb2MueG1sUEsBAi0AFAAGAAgAAAAhAMhkZ3zdAAAACgEAAA8AAAAAAAAAAAAAAAAA9wQAAGRy&#10;cy9kb3ducmV2LnhtbFBLBQYAAAAABAAEAPMAAAABBgAAAAA=&#10;" fillcolor="window" strokecolor="window" strokeweight="1pt">
                      <v:textbox>
                        <w:txbxContent>
                          <w:p w:rsidR="00F755CC" w:rsidRPr="00107355" w:rsidRDefault="00F45110" w:rsidP="00F755C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music lover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3439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F755CC" w:rsidRDefault="00F755CC" w:rsidP="007A7D55"/>
        </w:tc>
      </w:tr>
      <w:tr w:rsidR="00FF1180" w:rsidTr="007A7D55">
        <w:trPr>
          <w:trHeight w:val="2663"/>
        </w:trPr>
        <w:tc>
          <w:tcPr>
            <w:tcW w:w="4815" w:type="dxa"/>
          </w:tcPr>
          <w:p w:rsidR="00FF1180" w:rsidRDefault="00F45110" w:rsidP="007A7D55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2018688" behindDoc="0" locked="0" layoutInCell="1" allowOverlap="1">
                  <wp:simplePos x="0" y="0"/>
                  <wp:positionH relativeFrom="column">
                    <wp:posOffset>617219</wp:posOffset>
                  </wp:positionH>
                  <wp:positionV relativeFrom="paragraph">
                    <wp:posOffset>62230</wp:posOffset>
                  </wp:positionV>
                  <wp:extent cx="1552575" cy="1552575"/>
                  <wp:effectExtent l="0" t="0" r="0" b="0"/>
                  <wp:wrapNone/>
                  <wp:docPr id="2" name="図 2" descr="We Are Now The Official Water Of The Yomiuri Giants - Giants Baseball Japan  Logo - 400x367 PNG Download - PNGk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e Are Now The Official Water Of The Yomiuri Giants - Giants Baseball Japan  Logo - 400x367 PNG Download - PNGkit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7" r="24268"/>
                          <a:stretch/>
                        </pic:blipFill>
                        <pic:spPr bwMode="auto">
                          <a:xfrm rot="16200000"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1180">
              <w:rPr>
                <w:noProof/>
                <w:color w:val="0000FF"/>
              </w:rPr>
              <w:drawing>
                <wp:anchor distT="0" distB="0" distL="114300" distR="114300" simplePos="0" relativeHeight="251684864" behindDoc="0" locked="0" layoutInCell="1" allowOverlap="1" wp14:anchorId="2331FAC4" wp14:editId="4F6E0725">
                  <wp:simplePos x="0" y="0"/>
                  <wp:positionH relativeFrom="margin">
                    <wp:posOffset>29846</wp:posOffset>
                  </wp:positionH>
                  <wp:positionV relativeFrom="paragraph">
                    <wp:posOffset>1005841</wp:posOffset>
                  </wp:positionV>
                  <wp:extent cx="572384" cy="661140"/>
                  <wp:effectExtent l="0" t="6350" r="0" b="0"/>
                  <wp:wrapNone/>
                  <wp:docPr id="30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72384" cy="66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11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E0CAB0E" wp14:editId="570B0449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537210</wp:posOffset>
                      </wp:positionV>
                      <wp:extent cx="1534160" cy="670560"/>
                      <wp:effectExtent l="0" t="6350" r="21590" b="21590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34160" cy="670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F1180" w:rsidRPr="00107355" w:rsidRDefault="00F45110" w:rsidP="00FF11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Giants fan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E0CAB0E" id="正方形/長方形 23" o:spid="_x0000_s1030" style="position:absolute;left:0;text-align:left;margin-left:136.35pt;margin-top:42.3pt;width:120.8pt;height:52.8pt;rotation:-9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RqngIAAD4FAAAOAAAAZHJzL2Uyb0RvYy54bWysVM1uEzEQviPxDpbvdJM0TUvUTRW1CkKq&#10;2kot6tnxerMr+Q/byW54D3gAeuaMOPA4VOIt+Ozd/sKpwgdrxjP+PPPNjA+PWiXJRjhfG53T4c6A&#10;EqG5KWq9yumHq8WbA0p8YLpg0miR063w9Gj2+tVhY6diZCojC+EIQLSfNjanVQh2mmWeV0Ixv2Os&#10;0DCWxikWoLpVVjjWAF3JbDQYTLLGuMI6w4X3OD3pjHSW8MtS8HBell4EInOK2ELaXdqXcc9mh2y6&#10;csxWNe/DYC+IQrFa49F7qBMWGFm7+i8oVXNnvCnDDjcqM2VZc5FyQDbDwbNsLitmRcoF5Hh7T5P/&#10;f7D8bHPhSF3kdLRLiWYKNbr9dnP75cevn1+z35+/dxKBFVQ11k9x49JeuF7zEGPebekUcQb8Dieo&#10;C1aiAwmSNrG9vWdbtIFwHA73dsfDCYrCYZvsD/YgAzXrwCKodT68E0aRKOTUoZoJlW1Ofehc71yi&#10;uzeyLha1lEnZ+mPpyIah8OiXwjSUSOYDDnO6SKt/7ck1qUmD0Eb7SIBwho4sJQsQlQVHXq8oYXKF&#10;VufBpVie3PYvezQmccJ81UWbEGNsbKrqgOmQtcrpQUdql7XU0SpSf/dUxNJ0xYhSaJdtquo4AsWT&#10;pSm2qHQqEVLzli9qPHsKSi6YQ8/jEHMczrGV0oAE00uUVMZ9+td59EcrwkpJgxkCQR/XzAkw/V6j&#10;Sd8Ox2PAhqSM9/ZHUNxjy/KxRa/VsUG1him6JEb/IO/E0hl1jXGfx1dhYprj7a4UvXIcutnGh8HF&#10;fJ7cMGiWhVN9aXkEj8xFwq/aa+Zs31oBTXlm7uaNTZ91WOcbb2ozXwdT1qn9HnhF20YFQ5oauP9Q&#10;4i/wWE9eD9/e7A8AAAD//wMAUEsDBBQABgAIAAAAIQDIZGd83QAAAAoBAAAPAAAAZHJzL2Rvd25y&#10;ZXYueG1sTI9BboMwEEX3lXoHayp115gCoYRgoihSd9005QAOnmAUbFPbCeT2na7a5eg//f+m3i1m&#10;ZDf0YXBWwOsqAYa2c2qwvYD26/2lBBaitEqOzqKAOwbYNY8PtayUm+0n3o6xZ1RiQyUF6BinivPQ&#10;aTQyrNyElrKz80ZGOn3PlZczlZuRp0lScCMHSwtaTnjQ2F2OVyMgfJ/7+8ehXdpso6P05X6zxlmI&#10;56dlvwUWcYl/MPzqkzo05HRyV6sCGwVkefJGKAVFAYyAPC8yYCcB6bpMgTc1//9C8wMAAP//AwBQ&#10;SwECLQAUAAYACAAAACEAtoM4kv4AAADhAQAAEwAAAAAAAAAAAAAAAAAAAAAAW0NvbnRlbnRfVHlw&#10;ZXNdLnhtbFBLAQItABQABgAIAAAAIQA4/SH/1gAAAJQBAAALAAAAAAAAAAAAAAAAAC8BAABfcmVs&#10;cy8ucmVsc1BLAQItABQABgAIAAAAIQAviMRqngIAAD4FAAAOAAAAAAAAAAAAAAAAAC4CAABkcnMv&#10;ZTJvRG9jLnhtbFBLAQItABQABgAIAAAAIQDIZGd83QAAAAoBAAAPAAAAAAAAAAAAAAAAAPgEAABk&#10;cnMvZG93bnJldi54bWxQSwUGAAAAAAQABADzAAAAAgYAAAAA&#10;" fillcolor="window" strokecolor="window" strokeweight="1pt">
                      <v:textbox>
                        <w:txbxContent>
                          <w:p w:rsidR="00FF1180" w:rsidRPr="00107355" w:rsidRDefault="00F45110" w:rsidP="00FF118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Giants fan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3439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FF1180" w:rsidRDefault="00FF1180" w:rsidP="007A7D55"/>
        </w:tc>
      </w:tr>
      <w:tr w:rsidR="00FF1180" w:rsidTr="007A7D55">
        <w:trPr>
          <w:trHeight w:val="2663"/>
        </w:trPr>
        <w:tc>
          <w:tcPr>
            <w:tcW w:w="4815" w:type="dxa"/>
          </w:tcPr>
          <w:p w:rsidR="00FF1180" w:rsidRDefault="00F45110" w:rsidP="007A7D55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lastRenderedPageBreak/>
              <w:drawing>
                <wp:anchor distT="0" distB="0" distL="114300" distR="114300" simplePos="0" relativeHeight="252020736" behindDoc="0" locked="0" layoutInCell="1" allowOverlap="1" wp14:anchorId="3A748437" wp14:editId="2300FF62">
                  <wp:simplePos x="0" y="0"/>
                  <wp:positionH relativeFrom="column">
                    <wp:posOffset>723899</wp:posOffset>
                  </wp:positionH>
                  <wp:positionV relativeFrom="paragraph">
                    <wp:posOffset>78740</wp:posOffset>
                  </wp:positionV>
                  <wp:extent cx="1552575" cy="1552575"/>
                  <wp:effectExtent l="0" t="0" r="0" b="0"/>
                  <wp:wrapNone/>
                  <wp:docPr id="19" name="図 19" descr="We Are Now The Official Water Of The Yomiuri Giants - Giants Baseball Japan  Logo - 400x367 PNG Download - PNGk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e Are Now The Official Water Of The Yomiuri Giants - Giants Baseball Japan  Logo - 400x367 PNG Download - PNGkit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7" r="24268"/>
                          <a:stretch/>
                        </pic:blipFill>
                        <pic:spPr bwMode="auto">
                          <a:xfrm rot="16200000"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1180">
              <w:rPr>
                <w:noProof/>
                <w:color w:val="0000FF"/>
              </w:rPr>
              <w:drawing>
                <wp:anchor distT="0" distB="0" distL="114300" distR="114300" simplePos="0" relativeHeight="251695104" behindDoc="0" locked="0" layoutInCell="1" allowOverlap="1" wp14:anchorId="5CB05A4E" wp14:editId="748550DA">
                  <wp:simplePos x="0" y="0"/>
                  <wp:positionH relativeFrom="margin">
                    <wp:posOffset>-87123</wp:posOffset>
                  </wp:positionH>
                  <wp:positionV relativeFrom="paragraph">
                    <wp:posOffset>1006475</wp:posOffset>
                  </wp:positionV>
                  <wp:extent cx="661788" cy="623570"/>
                  <wp:effectExtent l="19050" t="19050" r="24130" b="24130"/>
                  <wp:wrapNone/>
                  <wp:docPr id="64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368162">
                            <a:off x="0" y="0"/>
                            <a:ext cx="661788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11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D547952" wp14:editId="2CBF31E1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537210</wp:posOffset>
                      </wp:positionV>
                      <wp:extent cx="1534160" cy="670560"/>
                      <wp:effectExtent l="0" t="6350" r="21590" b="21590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34160" cy="670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F1180" w:rsidRPr="00107355" w:rsidRDefault="00F45110" w:rsidP="00FF11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Giants Fan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D547952" id="正方形/長方形 25" o:spid="_x0000_s1031" style="position:absolute;left:0;text-align:left;margin-left:136.35pt;margin-top:42.3pt;width:120.8pt;height:52.8pt;rotation:-90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MJSnQIAAD4FAAAOAAAAZHJzL2Uyb0RvYy54bWysVM1uEzEQviPxDpbvdJOQpCXqpopaBSFV&#10;pVKLena83uxK/sN2shveAx4AzpwRBx6HSrwFn73b0BZOFT5YM57xeOabb3x80ipJtsL52uicDg8G&#10;lAjNTVHrdU7fXS9fHFHiA9MFk0aLnO6Epyfz58+OGzsTI1MZWQhHEET7WWNzWoVgZ1nmeSUU8wfG&#10;Cg1jaZxiAapbZ4VjDaIrmY0Gg2nWGFdYZ7jwHqdnnZHOU/yyFDy8LUsvApE5RW4h7S7tq7hn82M2&#10;Wztmq5r3abAnZKFYrfHoPtQZC4xsXP1XKFVzZ7wpwwE3KjNlWXORakA1w8Gjaq4qZkWqBeB4u4fJ&#10;/7+w/GJ76Uhd5HQ0oUQzhR7dfv1y++n7zx+fs18fv3USgRVQNdbPcOPKXrpe8xBj3W3pFHEG+A6n&#10;6AtWggMFkjahvdujLdpAOA6Hk5fj4RRN4bBNDwcTyIiadcFiUOt8eC2MIlHIqUM3U1S2Pfehc71z&#10;ie7eyLpY1lImZedPpSNbhsaDL4VpKJHMBxzmdJlW/9qDa1KTBqmNDlEA4QyMLCULEJUFRl6vKWFy&#10;Darz4FIuD277pz0aizhjvuqyTRFjbmym6oDpkLXK6VEHale11NEqEr97KGJrumZEKbSrNnV137aV&#10;KXbodGoRSvOWL2s8ew5ILpkD53GIOQ5vsZXSAATTS5RUxn3413n0BxVhpaTBDAGg9xvmBJB+o0HS&#10;V8PxGGFDUsaTwxEUd9+yum/RG3Vq0K1hyi6J0T/IO7F0Rt1g3BfxVZiY5ni7a0WvnIZutvFhcLFY&#10;JDcMmmXhXF9ZHoNH5CLg1+0Nc7anVgApL8zdvLHZI4Z1vvGmNotNMGWd6BeR7nAFbaOCIU0E7j+U&#10;+Avc15PXn29v/hsAAP//AwBQSwMEFAAGAAgAAAAhAMhkZ3zdAAAACgEAAA8AAABkcnMvZG93bnJl&#10;di54bWxMj0FugzAQRfeVegdrKnXXmAKhhGCiKFJ33TTlAA6eYBRsU9sJ5Padrtrl6D/9/6beLWZk&#10;N/RhcFbA6yoBhrZzarC9gPbr/aUEFqK0So7OooA7Btg1jw+1rJSb7SfejrFnVGJDJQXoGKeK89Bp&#10;NDKs3ISWsrPzRkY6fc+VlzOVm5GnSVJwIwdLC1pOeNDYXY5XIyB8n/v7x6Fd2myjo/TlfrPGWYjn&#10;p2W/BRZxiX8w/OqTOjTkdHJXqwIbBWR58kYoBUUBjIA8LzJgJwHpukyBNzX//0LzAwAA//8DAFBL&#10;AQItABQABgAIAAAAIQC2gziS/gAAAOEBAAATAAAAAAAAAAAAAAAAAAAAAABbQ29udGVudF9UeXBl&#10;c10ueG1sUEsBAi0AFAAGAAgAAAAhADj9If/WAAAAlAEAAAsAAAAAAAAAAAAAAAAALwEAAF9yZWxz&#10;Ly5yZWxzUEsBAi0AFAAGAAgAAAAhAB/EwlKdAgAAPgUAAA4AAAAAAAAAAAAAAAAALgIAAGRycy9l&#10;Mm9Eb2MueG1sUEsBAi0AFAAGAAgAAAAhAMhkZ3zdAAAACgEAAA8AAAAAAAAAAAAAAAAA9wQAAGRy&#10;cy9kb3ducmV2LnhtbFBLBQYAAAAABAAEAPMAAAABBgAAAAA=&#10;" fillcolor="window" strokecolor="window" strokeweight="1pt">
                      <v:textbox>
                        <w:txbxContent>
                          <w:p w:rsidR="00FF1180" w:rsidRPr="00107355" w:rsidRDefault="00F45110" w:rsidP="00FF118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Giants Fan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3439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FF1180" w:rsidRDefault="00FF1180" w:rsidP="007A7D55"/>
        </w:tc>
      </w:tr>
      <w:tr w:rsidR="00FF1180" w:rsidTr="007A7D55">
        <w:trPr>
          <w:trHeight w:val="2663"/>
        </w:trPr>
        <w:tc>
          <w:tcPr>
            <w:tcW w:w="4815" w:type="dxa"/>
          </w:tcPr>
          <w:p w:rsidR="00FF1180" w:rsidRDefault="00F45110" w:rsidP="007A7D55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2022784" behindDoc="0" locked="0" layoutInCell="1" allowOverlap="1" wp14:anchorId="3A748437" wp14:editId="2300FF62">
                  <wp:simplePos x="0" y="0"/>
                  <wp:positionH relativeFrom="column">
                    <wp:posOffset>728980</wp:posOffset>
                  </wp:positionH>
                  <wp:positionV relativeFrom="paragraph">
                    <wp:posOffset>60325</wp:posOffset>
                  </wp:positionV>
                  <wp:extent cx="1552575" cy="1552575"/>
                  <wp:effectExtent l="0" t="0" r="0" b="0"/>
                  <wp:wrapNone/>
                  <wp:docPr id="22" name="図 22" descr="We Are Now The Official Water Of The Yomiuri Giants - Giants Baseball Japan  Logo - 400x367 PNG Download - PNGk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e Are Now The Official Water Of The Yomiuri Giants - Giants Baseball Japan  Logo - 400x367 PNG Download - PNGkit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7" r="24268"/>
                          <a:stretch/>
                        </pic:blipFill>
                        <pic:spPr bwMode="auto">
                          <a:xfrm rot="16200000"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1180">
              <w:rPr>
                <w:noProof/>
                <w:color w:val="0000FF"/>
              </w:rPr>
              <w:drawing>
                <wp:anchor distT="0" distB="0" distL="114300" distR="114300" simplePos="0" relativeHeight="251696128" behindDoc="0" locked="0" layoutInCell="1" allowOverlap="1" wp14:anchorId="3DE95E94" wp14:editId="3CDE2570">
                  <wp:simplePos x="0" y="0"/>
                  <wp:positionH relativeFrom="margin">
                    <wp:posOffset>61805</wp:posOffset>
                  </wp:positionH>
                  <wp:positionV relativeFrom="paragraph">
                    <wp:posOffset>1102995</wp:posOffset>
                  </wp:positionV>
                  <wp:extent cx="478195" cy="552345"/>
                  <wp:effectExtent l="1270" t="0" r="0" b="0"/>
                  <wp:wrapNone/>
                  <wp:docPr id="66" name="irc_mi" descr="Image result for sp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ad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78195" cy="55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11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75984B2" wp14:editId="70449B9E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537210</wp:posOffset>
                      </wp:positionV>
                      <wp:extent cx="1534160" cy="670560"/>
                      <wp:effectExtent l="0" t="6350" r="21590" b="21590"/>
                      <wp:wrapNone/>
                      <wp:docPr id="27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34160" cy="670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F1180" w:rsidRPr="00107355" w:rsidRDefault="00F45110" w:rsidP="00FF11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Giants fan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5984B2" id="正方形/長方形 27" o:spid="_x0000_s1032" style="position:absolute;left:0;text-align:left;margin-left:136.35pt;margin-top:42.3pt;width:120.8pt;height:52.8pt;rotation:-90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oHFnQIAAD4FAAAOAAAAZHJzL2Uyb0RvYy54bWysVM1uEzEQviPxDpbvdJOQJiXqpopaBSFV&#10;baUW9ex4vdmV/IftZDe8BzwAnDkjDjwOlXgLPnu3v3Cq8MGa8Yw/z3wz48OjVkmyFc7XRud0uDeg&#10;RGhuilqvc/r+avnqgBIfmC6YNFrkdCc8PZq/fHHY2JkYmcrIQjgCEO1njc1pFYKdZZnnlVDM7xkr&#10;NIylcYoFqG6dFY41QFcyGw0Gk6wxrrDOcOE9Tk86I50n/LIUPJyXpReByJwitpB2l/ZV3LP5IZut&#10;HbNVzfsw2DOiUKzWePQO6oQFRjau/gtK1dwZb8qwx43KTFnWXKQckM1w8CSby4pZkXIBOd7e0eT/&#10;Hyw/2144Uhc5HU0p0UyhRjffvt58/vHr55fs96fvnURgBVWN9TPcuLQXrtc8xJh3WzpFnAG/wwnq&#10;gpXoQIKkTWzv7tgWbSAch8P91+PhBEXhsE2mg33IQM06sAhqnQ9vhVEkCjl1qGZCZdtTHzrXW5fo&#10;7o2si2UtZVJ2/lg6smUoPPqlMA0lkvmAw5wu0+pfe3RNatIgtNEUCRDO0JGlZAGisuDI6zUlTK7R&#10;6jy4FMuj2/55j8YkTpivumgTYoyNzVQdMB2yVjk96EjtspY6WkXq756KWJquGFEK7apNVZ1EoHiy&#10;MsUOlU4lQmre8mWNZ09ByQVz6HkcYo7DObZSGpBgeomSyriP/zqP/mhFWClpMEMg6MOGOQGm32k0&#10;6ZvheAzYkJTx/nQExT20rB5a9EYdG1RrmKJLYvQP8lYsnVHXGPdFfBUmpjne7krRK8ehm218GFws&#10;FskNg2ZZONWXlkfwyFwk/Kq9Zs72rRXQlGfmdt7Y7EmHdb7xpjaLTTBlndrvnle0bVQwpKmB+w8l&#10;/gIP9eR1/+3N/wAAAP//AwBQSwMEFAAGAAgAAAAhAMhkZ3zdAAAACgEAAA8AAABkcnMvZG93bnJl&#10;di54bWxMj0FugzAQRfeVegdrKnXXmAKhhGCiKFJ33TTlAA6eYBRsU9sJ5Padrtrl6D/9/6beLWZk&#10;N/RhcFbA6yoBhrZzarC9gPbr/aUEFqK0So7OooA7Btg1jw+1rJSb7SfejrFnVGJDJQXoGKeK89Bp&#10;NDKs3ISWsrPzRkY6fc+VlzOVm5GnSVJwIwdLC1pOeNDYXY5XIyB8n/v7x6Fd2myjo/TlfrPGWYjn&#10;p2W/BRZxiX8w/OqTOjTkdHJXqwIbBWR58kYoBUUBjIA8LzJgJwHpukyBNzX//0LzAwAA//8DAFBL&#10;AQItABQABgAIAAAAIQC2gziS/gAAAOEBAAATAAAAAAAAAAAAAAAAAAAAAABbQ29udGVudF9UeXBl&#10;c10ueG1sUEsBAi0AFAAGAAgAAAAhADj9If/WAAAAlAEAAAsAAAAAAAAAAAAAAAAALwEAAF9yZWxz&#10;Ly5yZWxzUEsBAi0AFAAGAAgAAAAhALmCgcWdAgAAPgUAAA4AAAAAAAAAAAAAAAAALgIAAGRycy9l&#10;Mm9Eb2MueG1sUEsBAi0AFAAGAAgAAAAhAMhkZ3zdAAAACgEAAA8AAAAAAAAAAAAAAAAA9wQAAGRy&#10;cy9kb3ducmV2LnhtbFBLBQYAAAAABAAEAPMAAAABBgAAAAA=&#10;" fillcolor="window" strokecolor="window" strokeweight="1pt">
                      <v:textbox>
                        <w:txbxContent>
                          <w:p w:rsidR="00FF1180" w:rsidRPr="00107355" w:rsidRDefault="00F45110" w:rsidP="00FF118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Giants fan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3439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FF1180" w:rsidRDefault="00FF1180" w:rsidP="007A7D55"/>
        </w:tc>
      </w:tr>
      <w:tr w:rsidR="00FF1180" w:rsidTr="007A7D55">
        <w:trPr>
          <w:trHeight w:val="2663"/>
        </w:trPr>
        <w:tc>
          <w:tcPr>
            <w:tcW w:w="4815" w:type="dxa"/>
          </w:tcPr>
          <w:p w:rsidR="00FF1180" w:rsidRDefault="00F45110" w:rsidP="007A7D55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2024832" behindDoc="0" locked="0" layoutInCell="1" allowOverlap="1" wp14:anchorId="3A748437" wp14:editId="2300FF62">
                  <wp:simplePos x="0" y="0"/>
                  <wp:positionH relativeFrom="column">
                    <wp:posOffset>615949</wp:posOffset>
                  </wp:positionH>
                  <wp:positionV relativeFrom="paragraph">
                    <wp:posOffset>60960</wp:posOffset>
                  </wp:positionV>
                  <wp:extent cx="1552575" cy="1552575"/>
                  <wp:effectExtent l="0" t="0" r="0" b="0"/>
                  <wp:wrapNone/>
                  <wp:docPr id="24" name="図 24" descr="We Are Now The Official Water Of The Yomiuri Giants - Giants Baseball Japan  Logo - 400x367 PNG Download - PNGk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e Are Now The Official Water Of The Yomiuri Giants - Giants Baseball Japan  Logo - 400x367 PNG Download - PNGkit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7" r="24268"/>
                          <a:stretch/>
                        </pic:blipFill>
                        <pic:spPr bwMode="auto">
                          <a:xfrm rot="16200000"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B9FCA9A" wp14:editId="3C2C7F4A">
                      <wp:simplePos x="0" y="0"/>
                      <wp:positionH relativeFrom="column">
                        <wp:posOffset>1734820</wp:posOffset>
                      </wp:positionH>
                      <wp:positionV relativeFrom="paragraph">
                        <wp:posOffset>2240915</wp:posOffset>
                      </wp:positionV>
                      <wp:extent cx="1731010" cy="670560"/>
                      <wp:effectExtent l="0" t="0" r="0" b="0"/>
                      <wp:wrapNone/>
                      <wp:docPr id="75" name="正方形/長方形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31010" cy="6705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F1180" w:rsidRPr="00107355" w:rsidRDefault="00F45110" w:rsidP="00FF11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tennis player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B9FCA9A" id="正方形/長方形 75" o:spid="_x0000_s1033" style="position:absolute;left:0;text-align:left;margin-left:136.6pt;margin-top:176.45pt;width:136.3pt;height:52.8pt;rotation:-90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qOfgIAAMwEAAAOAAAAZHJzL2Uyb0RvYy54bWysVM1uEzEQviPxDpbvdLOhTUrUTRW1KkKq&#10;2kgt6tnxerMr+Q/byW55D3gAOHNGHHgcKvEWfPZuSlQ4IXKwZjyzn2e++SYnp52SZCucb4wuaH4w&#10;okRobspGrwv69vbixTElPjBdMmm0KOi98PR0/vzZSWtnYmxqI0vhCEC0n7W2oHUIdpZlntdCMX9g&#10;rNAIVsYpFuC6dVY61gJdyWw8Gk2y1rjSOsOF97g974N0nvCrSvBwXVVeBCILitpCOl06V/HM5ids&#10;tnbM1g0fymD/UIVijcajj1DnLDCycc0fUKrhznhThQNuVGaqquEi9YBu8tGTbm5qZkXqBeR4+0iT&#10;/3+w/Gq7dKQpCzo9okQzhRk9fPn88PHbj++fsp8fvvYWQRRUtdbP8MWNXbrB8zBj313lFHEG/OYT&#10;zAW/RAcaJF1i+/6RbdEFwnGZT1/m6JkSjthkOjqapHFkPVgEtc6H18IoEo2COkwzobLtpQ8oAKm7&#10;lJiuzUUjZZqo1KTFC+Mp6iCcQViVZAGmsmjV6zUlTK6hWB5cgtz7NkKeM1+TLYNovJFN2ctENQFa&#10;lY0q6HHfYl+D1PF1kdQ2FBaJ6qmJVuhWXc/xjsSVKe/BeyIMFXrLLxo8e8l8WDIHBeISWxWucVTS&#10;oBczWJTUxr3/233MhzAQpaSFolH7uw1zghL5RkMyr/LDQ8CG5BweTcdw3H5ktR/RG3Vm0H+eqktm&#10;zA9yZ1bOqDss3yK+ihDTHG/3jA7OWeg3DevLxWKR0iB7y8KlvrE8gu/GfNvdMWeHQQdI5Mrs1M9m&#10;T+bd5/YTX2yCqZokhsh0zyuUER2sTNLIsN5xJ/f9lPX7T2j+CwAA//8DAFBLAwQUAAYACAAAACEA&#10;v8rPsd8AAAALAQAADwAAAGRycy9kb3ducmV2LnhtbEyPQU7DMBBF90jcwRokdtQmTU0IcSqohAQb&#10;KgIHcOMhiYjHke204faYFV2O/tP/b6rtYkd2RB8GRwpuVwIYUuvMQJ2Cz4/nmwJYiJqMHh2hgh8M&#10;sK0vLypdGneidzw2sWOphEKpFfQxTiXnoe3R6rByE1LKvpy3OqbTd9x4fUrlduSZEJJbPVBa6PWE&#10;ux7b72a2aZcaHfx+fkX79iKLvRieinmn1PXV8vgALOIS/2H400/qUCeng5vJBDYqWG/kXUIVZPI+&#10;B5aIXGZrYAcFmzwTwOuKn/9Q/wIAAP//AwBQSwECLQAUAAYACAAAACEAtoM4kv4AAADhAQAAEwAA&#10;AAAAAAAAAAAAAAAAAAAAW0NvbnRlbnRfVHlwZXNdLnhtbFBLAQItABQABgAIAAAAIQA4/SH/1gAA&#10;AJQBAAALAAAAAAAAAAAAAAAAAC8BAABfcmVscy8ucmVsc1BLAQItABQABgAIAAAAIQCUmVqOfgIA&#10;AMwEAAAOAAAAAAAAAAAAAAAAAC4CAABkcnMvZTJvRG9jLnhtbFBLAQItABQABgAIAAAAIQC/ys+x&#10;3wAAAAsBAAAPAAAAAAAAAAAAAAAAANgEAABkcnMvZG93bnJldi54bWxQSwUGAAAAAAQABADzAAAA&#10;5AUAAAAA&#10;" filled="f" stroked="f" strokeweight="1pt">
                      <v:textbox>
                        <w:txbxContent>
                          <w:p w:rsidR="00FF1180" w:rsidRPr="00107355" w:rsidRDefault="00F45110" w:rsidP="00FF118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tennis player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F1180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97152" behindDoc="0" locked="0" layoutInCell="1" allowOverlap="1" wp14:anchorId="1312FF60" wp14:editId="5ADBCCD5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1016635</wp:posOffset>
                  </wp:positionV>
                  <wp:extent cx="590550" cy="590550"/>
                  <wp:effectExtent l="0" t="0" r="0" b="0"/>
                  <wp:wrapNone/>
                  <wp:docPr id="69" name="図 6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11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3EC9900" wp14:editId="16B66A32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537210</wp:posOffset>
                      </wp:positionV>
                      <wp:extent cx="1534160" cy="670560"/>
                      <wp:effectExtent l="0" t="6350" r="21590" b="21590"/>
                      <wp:wrapNone/>
                      <wp:docPr id="29" name="正方形/長方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34160" cy="670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F1180" w:rsidRPr="00107355" w:rsidRDefault="00F45110" w:rsidP="00FF118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Giants fan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3EC9900" id="正方形/長方形 29" o:spid="_x0000_s1034" style="position:absolute;left:0;text-align:left;margin-left:136.35pt;margin-top:42.3pt;width:120.8pt;height:52.8pt;rotation:-90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zCAngIAAD4FAAAOAAAAZHJzL2Uyb0RvYy54bWysVM1uEzEQviPxDpbvdJOQpm3UTRW1CkKq&#10;2kot6tnxerMr+Q/byW54D3gAeuaMOPA4VOIt+Ozd/sKpwgdrxjP+PPPNjA+PWiXJRjhfG53T4c6A&#10;EqG5KWq9yumHq8WbfUp8YLpg0miR063w9Gj2+tVhY6diZCojC+EIQLSfNjanVQh2mmWeV0Ixv2Os&#10;0DCWxikWoLpVVjjWAF3JbDQYTLLGuMI6w4X3OD3pjHSW8MtS8HBell4EInOK2ELaXdqXcc9mh2y6&#10;csxWNe/DYC+IQrFa49F7qBMWGFm7+i8oVXNnvCnDDjcqM2VZc5FyQDbDwbNsLitmRcoF5Hh7T5P/&#10;f7D8bHPhSF3kdHRAiWYKNbr9dnP75cevn1+z35+/dxKBFVQ11k9x49JeuF7zEGPebekUcQb8Dieo&#10;C1aiAwmSNrG9vWdbtIFwHA53346HExSFwzbZG+xCBmrWgUVQ63x4J4wiUcipQzUTKtuc+tC53rlE&#10;d29kXSxqKZOy9cfSkQ1D4dEvhWkokcwHHOZ0kVb/2pNrUpMGoY32kADhDB1ZShYgKguOvF5RwuQK&#10;rc6DS7E8ue1f9mhM4oT5qos2IcbY2FTVAdMha5XT/Y7ULmupo1Wk/u6piKXpihGl0C7bVNX9CBRP&#10;lqbYotKpREjNW76o8ewpKLlgDj2PQ8xxOMdWSgMSTC9RUhn36V/n0R+tCCslDWYIBH1cMyfA9HuN&#10;Jj0YjseADUkZ7+6NoLjHluVji16rY4NqDVN0SYz+Qd6JpTPqGuM+j6/CxDTH210peuU4dLOND4OL&#10;+Ty5YdAsC6f60vIIHpmLhF+118zZvrUCmvLM3M0bmz7rsM433tRmvg6mrFP7PfCKto0KhjQ1cP+h&#10;xF/gsZ68Hr692R8AAAD//wMAUEsDBBQABgAIAAAAIQDIZGd83QAAAAoBAAAPAAAAZHJzL2Rvd25y&#10;ZXYueG1sTI9BboMwEEX3lXoHayp115gCoYRgoihSd9005QAOnmAUbFPbCeT2na7a5eg//f+m3i1m&#10;ZDf0YXBWwOsqAYa2c2qwvYD26/2lBBaitEqOzqKAOwbYNY8PtayUm+0n3o6xZ1RiQyUF6BinivPQ&#10;aTQyrNyElrKz80ZGOn3PlZczlZuRp0lScCMHSwtaTnjQ2F2OVyMgfJ/7+8ehXdpso6P05X6zxlmI&#10;56dlvwUWcYl/MPzqkzo05HRyV6sCGwVkefJGKAVFAYyAPC8yYCcB6bpMgTc1//9C8wMAAP//AwBQ&#10;SwECLQAUAAYACAAAACEAtoM4kv4AAADhAQAAEwAAAAAAAAAAAAAAAAAAAAAAW0NvbnRlbnRfVHlw&#10;ZXNdLnhtbFBLAQItABQABgAIAAAAIQA4/SH/1gAAAJQBAAALAAAAAAAAAAAAAAAAAC8BAABfcmVs&#10;cy8ucmVsc1BLAQItABQABgAIAAAAIQDpfzCAngIAAD4FAAAOAAAAAAAAAAAAAAAAAC4CAABkcnMv&#10;ZTJvRG9jLnhtbFBLAQItABQABgAIAAAAIQDIZGd83QAAAAoBAAAPAAAAAAAAAAAAAAAAAPgEAABk&#10;cnMvZG93bnJldi54bWxQSwUGAAAAAAQABADzAAAAAgYAAAAA&#10;" fillcolor="window" strokecolor="window" strokeweight="1pt">
                      <v:textbox>
                        <w:txbxContent>
                          <w:p w:rsidR="00FF1180" w:rsidRPr="00107355" w:rsidRDefault="00F45110" w:rsidP="00FF118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Giants fan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3439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FF1180" w:rsidRDefault="00FF1180" w:rsidP="007A7D55"/>
        </w:tc>
      </w:tr>
      <w:tr w:rsidR="00FF1180" w:rsidTr="007A7D55">
        <w:trPr>
          <w:trHeight w:val="2663"/>
        </w:trPr>
        <w:tc>
          <w:tcPr>
            <w:tcW w:w="4815" w:type="dxa"/>
          </w:tcPr>
          <w:p w:rsidR="00FF1180" w:rsidRDefault="00FE20C2" w:rsidP="007A7D55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2025856" behindDoc="0" locked="0" layoutInCell="1" allowOverlap="1">
                  <wp:simplePos x="0" y="0"/>
                  <wp:positionH relativeFrom="column">
                    <wp:posOffset>1010602</wp:posOffset>
                  </wp:positionH>
                  <wp:positionV relativeFrom="paragraph">
                    <wp:posOffset>-46672</wp:posOffset>
                  </wp:positionV>
                  <wp:extent cx="1070298" cy="1756410"/>
                  <wp:effectExtent l="0" t="317" r="0" b="0"/>
                  <wp:wrapNone/>
                  <wp:docPr id="28" name="図 28" descr="Tennis Ball And Racket Clip Art Clipart - Tennis Bat Clip Art, HD Png  Download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nnis Ball And Racket Clip Art Clipart - Tennis Bat Clip Art, HD Png  Download , Transparent Png Image - PNGitem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70298" cy="175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1180">
              <w:rPr>
                <w:noProof/>
                <w:color w:val="0000FF"/>
              </w:rPr>
              <w:drawing>
                <wp:anchor distT="0" distB="0" distL="114300" distR="114300" simplePos="0" relativeHeight="251708416" behindDoc="0" locked="0" layoutInCell="1" allowOverlap="1" wp14:anchorId="557A9C96" wp14:editId="5BD619F5">
                  <wp:simplePos x="0" y="0"/>
                  <wp:positionH relativeFrom="margin">
                    <wp:posOffset>29846</wp:posOffset>
                  </wp:positionH>
                  <wp:positionV relativeFrom="paragraph">
                    <wp:posOffset>1005841</wp:posOffset>
                  </wp:positionV>
                  <wp:extent cx="572384" cy="661140"/>
                  <wp:effectExtent l="0" t="6350" r="0" b="0"/>
                  <wp:wrapNone/>
                  <wp:docPr id="83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72384" cy="66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3439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FF1180" w:rsidRDefault="00FF1180" w:rsidP="007A7D55"/>
        </w:tc>
      </w:tr>
      <w:tr w:rsidR="00FF1180" w:rsidTr="007A7D55">
        <w:trPr>
          <w:trHeight w:val="2663"/>
        </w:trPr>
        <w:tc>
          <w:tcPr>
            <w:tcW w:w="4815" w:type="dxa"/>
          </w:tcPr>
          <w:p w:rsidR="00FF1180" w:rsidRDefault="00FE20C2" w:rsidP="007A7D55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2027904" behindDoc="0" locked="0" layoutInCell="1" allowOverlap="1" wp14:anchorId="0AE1C0E9" wp14:editId="11B258A7">
                  <wp:simplePos x="0" y="0"/>
                  <wp:positionH relativeFrom="column">
                    <wp:posOffset>943346</wp:posOffset>
                  </wp:positionH>
                  <wp:positionV relativeFrom="paragraph">
                    <wp:posOffset>-86042</wp:posOffset>
                  </wp:positionV>
                  <wp:extent cx="1070298" cy="1756410"/>
                  <wp:effectExtent l="0" t="317" r="0" b="0"/>
                  <wp:wrapNone/>
                  <wp:docPr id="225" name="図 225" descr="Tennis Ball And Racket Clip Art Clipart - Tennis Bat Clip Art, HD Png  Download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nnis Ball And Racket Clip Art Clipart - Tennis Bat Clip Art, HD Png  Download , Transparent Png Image - PNGitem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70298" cy="175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511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7E4DABAA" wp14:editId="04BF8987">
                      <wp:simplePos x="0" y="0"/>
                      <wp:positionH relativeFrom="column">
                        <wp:posOffset>1752598</wp:posOffset>
                      </wp:positionH>
                      <wp:positionV relativeFrom="paragraph">
                        <wp:posOffset>555625</wp:posOffset>
                      </wp:positionV>
                      <wp:extent cx="1731010" cy="670560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31010" cy="6705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45110" w:rsidRPr="00107355" w:rsidRDefault="00F45110" w:rsidP="00F4511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tennis player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E4DABAA" id="正方形/長方形 5" o:spid="_x0000_s1035" style="position:absolute;left:0;text-align:left;margin-left:138pt;margin-top:43.75pt;width:136.3pt;height:52.8pt;rotation:-90;z-index:25200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WXXfgIAAMoEAAAOAAAAZHJzL2Uyb0RvYy54bWysVM1uEzEQviPxDpbvdLOhSdqomypqVYRU&#10;lUot6tnxerMr+Q/byW55D3gAOHNGHHgcKvEWfPZuSlQ4IXKwZjyTzzPffLMnp52SZCucb4wuaH4w&#10;okRobspGrwv69vbixRElPjBdMmm0KOi98PR08fzZSWvnYmxqI0vhCEC0n7e2oHUIdp5lntdCMX9g&#10;rNAIVsYpFuC6dVY61gJdyWw8Gk2z1rjSOsOF97g974N0kfCrSvDwpqq8CEQWFLWFdLp0ruKZLU7Y&#10;fO2YrRs+lMH+oQrFGo1HH6HOWWBk45o/oFTDnfGmCgfcqMxUVcNF6gHd5KMn3dzUzIrUC8jx9pEm&#10;//9g+dX22pGmLOiEEs0URvTw5fPDx28/vn/Kfn742ltkEolqrZ8j/8Zeu8HzMGPXXeUUcQbs5lNM&#10;Bb9EBtojXeL6/pFr0QXCcZnPXubomBKO2HQ2mkzTMLIeLIJa58MrYRSJRkEdZplQ2fbSBxSA1F1K&#10;TNfmopEyzVNq0uKF8Qx1EM4gq0qyAFNZNOr1mhIm19ArDy5B7v03Qp4zX5Mtg2S8kU3Zi0Q1AUqV&#10;jSroUd9iX4PU8XWRtDYUFonqqYlW6FZdYvh4R+LKlPdgPRGGCr3lFw2evWQ+XDMH/eESOxXe4Kik&#10;QS9msCipjXv/t/uYD1kgSkkLPaP2dxvmBCXytYZgjvPDQ8CG5BxOZmM4bj+y2o/ojToz6D9P1SUz&#10;5ge5Mytn1B1WbxlfRYhpjrd7RgfnLPR7huXlYrlMaRC9ZeFS31gewXdjvu3umLPDoAMkcmV22mfz&#10;J/Puc/uJLzfBVE0SQ2S65xXKiA4WJmlkWO64kft+yvr9CVr8AgAA//8DAFBLAwQUAAYACAAAACEA&#10;6+I6C94AAAAJAQAADwAAAGRycy9kb3ducmV2LnhtbEyPwU7DMBBE70j8g7VI3KjT0oQ0xKmgEhJc&#10;qAj9ADdekoh4HdlOG/6e5USPoxnNvCm3sx3ECX3oHSlYLhIQSI0zPbUKDp8vdzmIEDUZPThCBT8Y&#10;YFtdX5W6MO5MH3iqYyu4hEKhFXQxjoWUoenQ6rBwIxJ7X85bHVn6Vhqvz1xuB7lKkkxa3RMvdHrE&#10;XYfNdz1Z3qVaB7+f3tC+v2b5Pumf82mn1O3N/PQIIuIc/8Pwh8/oUDHT0U1kghgU3KeblKMK1nyJ&#10;/XWWLkEcFawesgxkVcrLB9UvAAAA//8DAFBLAQItABQABgAIAAAAIQC2gziS/gAAAOEBAAATAAAA&#10;AAAAAAAAAAAAAAAAAABbQ29udGVudF9UeXBlc10ueG1sUEsBAi0AFAAGAAgAAAAhADj9If/WAAAA&#10;lAEAAAsAAAAAAAAAAAAAAAAALwEAAF9yZWxzLy5yZWxzUEsBAi0AFAAGAAgAAAAhALQRZdd+AgAA&#10;ygQAAA4AAAAAAAAAAAAAAAAALgIAAGRycy9lMm9Eb2MueG1sUEsBAi0AFAAGAAgAAAAhAOviOgve&#10;AAAACQEAAA8AAAAAAAAAAAAAAAAA2AQAAGRycy9kb3ducmV2LnhtbFBLBQYAAAAABAAEAPMAAADj&#10;BQAAAAA=&#10;" filled="f" stroked="f" strokeweight="1pt">
                      <v:textbox>
                        <w:txbxContent>
                          <w:p w:rsidR="00F45110" w:rsidRPr="00107355" w:rsidRDefault="00F45110" w:rsidP="00F4511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tennis player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F1180">
              <w:rPr>
                <w:noProof/>
                <w:color w:val="0000FF"/>
              </w:rPr>
              <w:drawing>
                <wp:anchor distT="0" distB="0" distL="114300" distR="114300" simplePos="0" relativeHeight="251711488" behindDoc="0" locked="0" layoutInCell="1" allowOverlap="1" wp14:anchorId="470DC656" wp14:editId="767EB63E">
                  <wp:simplePos x="0" y="0"/>
                  <wp:positionH relativeFrom="margin">
                    <wp:posOffset>-87123</wp:posOffset>
                  </wp:positionH>
                  <wp:positionV relativeFrom="paragraph">
                    <wp:posOffset>1006475</wp:posOffset>
                  </wp:positionV>
                  <wp:extent cx="661788" cy="623570"/>
                  <wp:effectExtent l="19050" t="19050" r="24130" b="24130"/>
                  <wp:wrapNone/>
                  <wp:docPr id="85" name="irc_mi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368162">
                            <a:off x="0" y="0"/>
                            <a:ext cx="661788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3439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FF1180" w:rsidRDefault="00FF1180" w:rsidP="007A7D55"/>
        </w:tc>
      </w:tr>
      <w:tr w:rsidR="00FF1180" w:rsidTr="007A7D55">
        <w:trPr>
          <w:trHeight w:val="2663"/>
        </w:trPr>
        <w:tc>
          <w:tcPr>
            <w:tcW w:w="4815" w:type="dxa"/>
          </w:tcPr>
          <w:p w:rsidR="00FF1180" w:rsidRDefault="00FE20C2" w:rsidP="007A7D55"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lastRenderedPageBreak/>
              <w:drawing>
                <wp:anchor distT="0" distB="0" distL="114300" distR="114300" simplePos="0" relativeHeight="252029952" behindDoc="0" locked="0" layoutInCell="1" allowOverlap="1" wp14:anchorId="0AE1C0E9" wp14:editId="11B258A7">
                  <wp:simplePos x="0" y="0"/>
                  <wp:positionH relativeFrom="column">
                    <wp:posOffset>1013143</wp:posOffset>
                  </wp:positionH>
                  <wp:positionV relativeFrom="paragraph">
                    <wp:posOffset>-68897</wp:posOffset>
                  </wp:positionV>
                  <wp:extent cx="1070298" cy="1756410"/>
                  <wp:effectExtent l="0" t="317" r="0" b="0"/>
                  <wp:wrapNone/>
                  <wp:docPr id="227" name="図 227" descr="Tennis Ball And Racket Clip Art Clipart - Tennis Bat Clip Art, HD Png  Download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nnis Ball And Racket Clip Art Clipart - Tennis Bat Clip Art, HD Png  Download , Transparent Png Image - PNGitem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70298" cy="175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511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7E4DABAA" wp14:editId="04BF8987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525145</wp:posOffset>
                      </wp:positionV>
                      <wp:extent cx="1731010" cy="670560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31010" cy="6705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45110" w:rsidRPr="00107355" w:rsidRDefault="00F45110" w:rsidP="00F4511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tennis player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E4DABAA" id="正方形/長方形 6" o:spid="_x0000_s1036" style="position:absolute;left:0;text-align:left;margin-left:139pt;margin-top:41.35pt;width:136.3pt;height:52.8pt;rotation:-90;z-index:25200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xcfgIAAMsEAAAOAAAAZHJzL2Uyb0RvYy54bWysVM1uEzEQviPxDpbvdLOhTUrUTRW1KkKq&#10;2kop6tnxerMr+Q/byW55D3gAOHNGHHgcKvEWfPZuSlQ4IXKwZjyTzzPffLMnp52SZCucb4wuaH4w&#10;okRobspGrwv69vbixTElPjBdMmm0KOi98PR0/vzZSWtnYmxqI0vhCEC0n7W2oHUIdpZlntdCMX9g&#10;rNAIVsYpFuC6dVY61gJdyWw8Gk2y1rjSOsOF97g974N0nvCrSvBwXVVeBCILitpCOl06V/HM5ids&#10;tnbM1g0fymD/UIVijcajj1DnLDCycc0fUKrhznhThQNuVGaqquEi9YBu8tGTbpY1syL1AnK8faTJ&#10;/z9YfrW9caQpCzqhRDOFET18+fzw8duP75+ynx++9haZRKJa62fIX9obN3geZuy6q5wizoDdfIKp&#10;4JfIQHukS1zfP3ItukA4LvPpyxwdU8IRm0xHR5M0jKwHi6DW+fBaGEWiUVCHWSZUtr30AQUgdZcS&#10;07W5aKRM85SatHhhPEUdhDPIqpIswFQWjXq9poTJNfTKg0uQe/+NkOfM12TLIBlvZFP2IlFNgFJl&#10;owp63LfY1yB1fF0krQ2FRaJ6aqIVulWXGEa3A28rU96D9sQYSvSWXzR495L5cMMcBIhLLFW4xlFJ&#10;g2bMYFFSG/f+b/cxH7pAlJIWgkbx7zbMCUrkGw3FvMoPDwEbknN4NB3DcfuR1X5Eb9SZAQF5qi6Z&#10;MT/InVk5o+6we4v4KkJMc7zdUzo4Z6FfNGwvF4tFSoPqLQuXeml5BN/N+ba7Y84Okw7QyJXZiZ/N&#10;ngy8z+1HvtgEUzVJDZHqnldIIzrYmCSSYbvjSu77Kev3N2j+CwAA//8DAFBLAwQUAAYACAAAACEA&#10;00RNd9wAAAAJAQAADwAAAGRycy9kb3ducmV2LnhtbEyPwU7DMBBE70j8g7VI3KiTAmkU4lRQCQku&#10;VAQ+YBsvSUS8jmKnDX/P9gTH0Yxm3pTbxQ3qSFPoPRtIVwko4sbbnlsDnx/PNzmoEJEtDp7JwA8F&#10;2FaXFyUW1p/4nY51bJWUcCjQQBfjWGgdmo4chpUficX78pPDKHJqtZ3wJOVu0OskybTDnmWhw5F2&#10;HTXf9exkl2sM035+Jff2kuX7pH/K550x11fL4wOoSEv8C8MZX9ChEqaDn9kGNRi4zdJ7iRo4PxD/&#10;LtukoA4G1ps0B12V+v+D6hcAAP//AwBQSwECLQAUAAYACAAAACEAtoM4kv4AAADhAQAAEwAAAAAA&#10;AAAAAAAAAAAAAAAAW0NvbnRlbnRfVHlwZXNdLnhtbFBLAQItABQABgAIAAAAIQA4/SH/1gAAAJQB&#10;AAALAAAAAAAAAAAAAAAAAC8BAABfcmVscy8ucmVsc1BLAQItABQABgAIAAAAIQAXlaxcfgIAAMsE&#10;AAAOAAAAAAAAAAAAAAAAAC4CAABkcnMvZTJvRG9jLnhtbFBLAQItABQABgAIAAAAIQDTRE133AAA&#10;AAkBAAAPAAAAAAAAAAAAAAAAANgEAABkcnMvZG93bnJldi54bWxQSwUGAAAAAAQABADzAAAA4QUA&#10;AAAA&#10;" filled="f" stroked="f" strokeweight="1pt">
                      <v:textbox>
                        <w:txbxContent>
                          <w:p w:rsidR="00F45110" w:rsidRPr="00107355" w:rsidRDefault="00F45110" w:rsidP="00F4511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tennis player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F1180">
              <w:rPr>
                <w:noProof/>
                <w:color w:val="0000FF"/>
              </w:rPr>
              <w:drawing>
                <wp:anchor distT="0" distB="0" distL="114300" distR="114300" simplePos="0" relativeHeight="251715584" behindDoc="0" locked="0" layoutInCell="1" allowOverlap="1" wp14:anchorId="0507C717" wp14:editId="166D801F">
                  <wp:simplePos x="0" y="0"/>
                  <wp:positionH relativeFrom="margin">
                    <wp:posOffset>61805</wp:posOffset>
                  </wp:positionH>
                  <wp:positionV relativeFrom="paragraph">
                    <wp:posOffset>1102995</wp:posOffset>
                  </wp:positionV>
                  <wp:extent cx="478195" cy="552345"/>
                  <wp:effectExtent l="1270" t="0" r="0" b="0"/>
                  <wp:wrapNone/>
                  <wp:docPr id="87" name="irc_mi" descr="Image result for sp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pade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78195" cy="55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3439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FF1180" w:rsidRDefault="00FF1180" w:rsidP="007A7D55"/>
        </w:tc>
      </w:tr>
      <w:tr w:rsidR="00FF1180" w:rsidTr="007A7D55">
        <w:trPr>
          <w:trHeight w:val="2663"/>
        </w:trPr>
        <w:tc>
          <w:tcPr>
            <w:tcW w:w="4815" w:type="dxa"/>
          </w:tcPr>
          <w:p w:rsidR="00FF1180" w:rsidRDefault="00FE20C2" w:rsidP="007A7D55">
            <w:bookmarkStart w:id="0" w:name="_GoBack"/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2032000" behindDoc="0" locked="0" layoutInCell="1" allowOverlap="1" wp14:anchorId="0AE1C0E9" wp14:editId="11B258A7">
                  <wp:simplePos x="0" y="0"/>
                  <wp:positionH relativeFrom="column">
                    <wp:posOffset>927471</wp:posOffset>
                  </wp:positionH>
                  <wp:positionV relativeFrom="paragraph">
                    <wp:posOffset>-119062</wp:posOffset>
                  </wp:positionV>
                  <wp:extent cx="1070298" cy="1756410"/>
                  <wp:effectExtent l="0" t="317" r="0" b="0"/>
                  <wp:wrapNone/>
                  <wp:docPr id="229" name="図 229" descr="Tennis Ball And Racket Clip Art Clipart - Tennis Bat Clip Art, HD Png  Download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nnis Ball And Racket Clip Art Clipart - Tennis Bat Clip Art, HD Png  Download , Transparent Png Image - PNGitem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70298" cy="175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F4511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7E4DABAA" wp14:editId="04BF8987">
                      <wp:simplePos x="0" y="0"/>
                      <wp:positionH relativeFrom="column">
                        <wp:posOffset>1765301</wp:posOffset>
                      </wp:positionH>
                      <wp:positionV relativeFrom="paragraph">
                        <wp:posOffset>527050</wp:posOffset>
                      </wp:positionV>
                      <wp:extent cx="1731010" cy="670560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31010" cy="6705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45110" w:rsidRPr="00107355" w:rsidRDefault="00F45110" w:rsidP="00F4511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tennis player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E4DABAA" id="正方形/長方形 7" o:spid="_x0000_s1037" style="position:absolute;left:0;text-align:left;margin-left:139pt;margin-top:41.5pt;width:136.3pt;height:52.8pt;rotation:-90;z-index:25201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kxffgIAAMsEAAAOAAAAZHJzL2Uyb0RvYy54bWysVM1uEzEQviPxDpbvdLOhTUrUTRW1KkKq&#10;2kop6tnxerMr+Q/byW55D3gAOHNGHHgcKvEWfPZuSlQ4IXKwZjyTzzPffLMnp52SZCucb4wuaH4w&#10;okRobspGrwv69vbixTElPjBdMmm0KOi98PR0/vzZSWtnYmxqI0vhCEC0n7W2oHUIdpZlntdCMX9g&#10;rNAIVsYpFuC6dVY61gJdyWw8Gk2y1rjSOsOF97g974N0nvCrSvBwXVVeBCILitpCOl06V/HM5ids&#10;tnbM1g0fymD/UIVijcajj1DnLDCycc0fUKrhznhThQNuVGaqquEi9YBu8tGTbpY1syL1AnK8faTJ&#10;/z9YfrW9caQpCzqlRDOFET18+fzw8duP75+ynx++9haZRqJa62fIX9obN3geZuy6q5wizoDdfIKp&#10;4JfIQHukS1zfP3ItukA4LvPpyxwdU8IRm0xHR5M0jKwHi6DW+fBaGEWiUVCHWSZUtr30AQUgdZcS&#10;07W5aKRM85SatHhhPEUdhDPIqpIswFQWjXq9poTJNfTKg0uQe/+NkOfM12TLIBlvZFP2IlFNgFJl&#10;owp63LfY1yB1fF0krQ2FRaJ6aqIVulWXGM7zHYsrU96D9sQYSvSWXzR495L5cMMcBIhLLFW4xlFJ&#10;g2bMYFFSG/f+b/cxH7pAlJIWgkbx7zbMCUrkGw3FvMoPDwEbknN4NB3DcfuR1X5Eb9SZAQF5qi6Z&#10;MT/InVk5o+6we4v4KkJMc7zdUzo4Z6FfNGwvF4tFSoPqLQuXeml5BN/N+ba7Y84Okw7QyJXZiZ/N&#10;ngy8z+1HvtgEUzVJDZHqnldIIzrYmCSSYbvjSu77Kev3N2j+CwAA//8DAFBLAwQUAAYACAAAACEA&#10;GniiNN4AAAAJAQAADwAAAGRycy9kb3ducmV2LnhtbEyPwU7DMBBE70j8g7VI3FonAdIojVNBJSS4&#10;UBH4ADfeJhHxOrKdNvw9ywlOq9WMZt5Uu8WO4ow+DI4UpOsEBFLrzECdgs+P51UBIkRNRo+OUME3&#10;BtjV11eVLo270Duem9gJDqFQagV9jFMpZWh7tDqs3YTE2sl5qyO/vpPG6wuH21FmSZJLqwfihl5P&#10;uO+x/Wpmy73U6OAP8yvat5e8OCTDUzHvlbq9WR63ICIu8c8Mv/iMDjUzHd1MJohRwV2ePrBVwYoP&#10;6/f5JgVxVJBtshRkXcn/C+ofAAAA//8DAFBLAQItABQABgAIAAAAIQC2gziS/gAAAOEBAAATAAAA&#10;AAAAAAAAAAAAAAAAAABbQ29udGVudF9UeXBlc10ueG1sUEsBAi0AFAAGAAgAAAAhADj9If/WAAAA&#10;lAEAAAsAAAAAAAAAAAAAAAAALwEAAF9yZWxzLy5yZWxzUEsBAi0AFAAGAAgAAAAhALlyTF9+AgAA&#10;ywQAAA4AAAAAAAAAAAAAAAAALgIAAGRycy9lMm9Eb2MueG1sUEsBAi0AFAAGAAgAAAAhABp4ojTe&#10;AAAACQEAAA8AAAAAAAAAAAAAAAAA2AQAAGRycy9kb3ducmV2LnhtbFBLBQYAAAAABAAEAPMAAADj&#10;BQAAAAA=&#10;" filled="f" stroked="f" strokeweight="1pt">
                      <v:textbox>
                        <w:txbxContent>
                          <w:p w:rsidR="00F45110" w:rsidRPr="00107355" w:rsidRDefault="00F45110" w:rsidP="00F4511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tennis player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F1180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719680" behindDoc="0" locked="0" layoutInCell="1" allowOverlap="1" wp14:anchorId="0496CFD8" wp14:editId="28B044F2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1016635</wp:posOffset>
                  </wp:positionV>
                  <wp:extent cx="590550" cy="590550"/>
                  <wp:effectExtent l="0" t="0" r="0" b="0"/>
                  <wp:wrapNone/>
                  <wp:docPr id="89" name="図 8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3439">
              <w:rPr>
                <w:rFonts w:hint="eastAsia"/>
              </w:rPr>
              <w:t>1</w:t>
            </w:r>
          </w:p>
        </w:tc>
        <w:tc>
          <w:tcPr>
            <w:tcW w:w="4815" w:type="dxa"/>
            <w:shd w:val="clear" w:color="auto" w:fill="000000" w:themeFill="text1"/>
          </w:tcPr>
          <w:p w:rsidR="00FF1180" w:rsidRDefault="00FF1180" w:rsidP="007A7D55"/>
        </w:tc>
      </w:tr>
    </w:tbl>
    <w:p w:rsidR="00F755CC" w:rsidRDefault="00F755CC"/>
    <w:sectPr w:rsidR="00F755CC" w:rsidSect="00F755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CC"/>
    <w:rsid w:val="00100EA4"/>
    <w:rsid w:val="005D6DAE"/>
    <w:rsid w:val="00611966"/>
    <w:rsid w:val="00673402"/>
    <w:rsid w:val="00C73439"/>
    <w:rsid w:val="00D04494"/>
    <w:rsid w:val="00F45110"/>
    <w:rsid w:val="00F71960"/>
    <w:rsid w:val="00F755CC"/>
    <w:rsid w:val="00FE20C2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472399"/>
  <w15:chartTrackingRefBased/>
  <w15:docId w15:val="{AA9E4825-3924-4EC1-BD68-22967DE7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5CC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jp/url?sa=i&amp;rct=j&amp;q=&amp;esrc=s&amp;source=images&amp;cd=&amp;cad=rja&amp;uact=8&amp;ved=&amp;url=https://dumielauxepices.net/wallpaper-1375350&amp;psig=AOvVaw3-PEsjTeH7WRtpTYRk0ofz&amp;ust=1552369315414245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co.jp/url?sa=i&amp;rct=j&amp;q=&amp;esrc=s&amp;source=images&amp;cd=&amp;cad=rja&amp;uact=8&amp;ved=2ahUKEwi_-ayfsfngAhUe9LwKHcxdBUsQjRx6BAgBEAU&amp;url=https://icon-icons.com/icon/clover/4181&amp;psig=AOvVaw2QgQgyykU2BPne37SksTx0&amp;ust=1552369502550999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s://www.google.com/url?sa=i&amp;url=https%3A%2F%2Fwww.pngitem.com%2Fmiddle%2Fhbiwxhx_tennis-ball-and-racket-clip-art-clipart-tennis%2F&amp;psig=AOvVaw29ZVwMAmlGkWBp9ZVYa4xJ&amp;ust=1622166726043000&amp;source=images&amp;cd=vfe&amp;ved=0CAIQjRxqFwoTCJD_rY7g6PACFQAAAAAdAAAAABA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.jp/url?sa=i&amp;rct=j&amp;q=&amp;esrc=s&amp;source=images&amp;cd=&amp;cad=rja&amp;uact=8&amp;ved=2ahUKEwiTyc6dsPngAhVJ5rwKHdxFCHwQjRx6BAgBEAU&amp;url=https://libertychurchpca.org/blog/2018/05/open-hearts-ministry-outreach-opportunities/heart/&amp;psig=AOvVaw2E85kbIJJyZ8TJ4wbx4yNN&amp;ust=1552369197644287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https://www.google.co.jp/url?sa=i&amp;rct=j&amp;q=&amp;esrc=s&amp;source=images&amp;cd=&amp;cad=rja&amp;uact=8&amp;ved=2ahUKEwigtL7xsPngAhVEu7wKHVdnBwwQjRx6BAgBEAU&amp;url=https://www.onlinewebfonts.com/icon/555360&amp;psig=AOvVaw2Cbb5Sil9Hd0nHcPGJjbfs&amp;ust=1552369406912726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google.com/url?sa=i&amp;url=https%3A%2F%2Fcreazilla.com%2Fnodes%2F16532-girl-is-listening-to-music-on-headphones-clipart&amp;psig=AOvVaw1LiyNul5XvMEotfrXXDsR8&amp;ust=1622166475046000&amp;source=images&amp;cd=vfe&amp;ved=0CAIQjRxqFwoTCIjDpZbf6PACFQAAAAAdAAAAABAI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www.google.com/url?sa=i&amp;url=https%3A%2F%2Fwww.pngkit.com%2Fview%2Fu2q8r5w7e6t4y3a9_we-are-now-the-official-water-of-the%2F&amp;psig=AOvVaw04z6vveEX-b43mQn48Pi4a&amp;ust=1622166576424000&amp;source=images&amp;cd=vfe&amp;ved=0CAIQjRxqFwoTCLCYiMjf6PACFQAAAAAdAAAAABAQ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zust141</cp:lastModifiedBy>
  <cp:revision>6</cp:revision>
  <dcterms:created xsi:type="dcterms:W3CDTF">2019-03-11T05:34:00Z</dcterms:created>
  <dcterms:modified xsi:type="dcterms:W3CDTF">2021-05-27T01:59:00Z</dcterms:modified>
</cp:coreProperties>
</file>