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-273050</wp:posOffset>
                </wp:positionV>
                <wp:extent cx="10687685" cy="4694555"/>
                <wp:effectExtent l="0" t="0" r="0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685" cy="4694555"/>
                          <a:chOff x="202" y="546"/>
                          <a:chExt cx="18610" cy="10566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560" y="546"/>
                            <a:ext cx="18080" cy="9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文本框 8"/>
                        <wps:cNvSpPr txBox="1"/>
                        <wps:spPr>
                          <a:xfrm>
                            <a:off x="3519" y="1070"/>
                            <a:ext cx="12257" cy="2932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 Lt" w:hAnsiTheme="minorEastAsia" w:eastAsiaTheme="minorEastAsia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u w:val="singl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Review Compliment Adjectives</w:t>
                              </w:r>
                            </w:p>
                          </w:txbxContent>
                        </wps:txbx>
                        <wps:bodyPr wrap="square" lIns="68581" tIns="34291" rIns="68581" bIns="34291" rtlCol="0">
                          <a:noAutofit/>
                        </wps:bodyPr>
                      </wps:wsp>
                      <wps:wsp>
                        <wps:cNvPr id="10" name="2"/>
                        <wps:cNvSpPr/>
                        <wps:spPr>
                          <a:xfrm>
                            <a:off x="4751" y="7817"/>
                            <a:ext cx="1954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big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大き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2" name="2"/>
                        <wps:cNvSpPr/>
                        <wps:spPr>
                          <a:xfrm>
                            <a:off x="8178" y="6958"/>
                            <a:ext cx="2131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ugly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醜い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3" name="2"/>
                        <wps:cNvSpPr/>
                        <wps:spPr>
                          <a:xfrm>
                            <a:off x="14901" y="4093"/>
                            <a:ext cx="3911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small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小さい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5" name="2"/>
                        <wps:cNvSpPr/>
                        <wps:spPr>
                          <a:xfrm>
                            <a:off x="12947" y="6892"/>
                            <a:ext cx="1954" cy="986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6" name="2"/>
                        <wps:cNvSpPr/>
                        <wps:spPr>
                          <a:xfrm>
                            <a:off x="10876" y="7937"/>
                            <a:ext cx="3377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sharp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鋭い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7" name="2"/>
                        <wps:cNvSpPr/>
                        <wps:spPr>
                          <a:xfrm>
                            <a:off x="1120" y="1091"/>
                            <a:ext cx="2665" cy="3061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2"/>
                                  <w:szCs w:val="5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hairy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2"/>
                                  <w:szCs w:val="5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毛深い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8" name="2"/>
                        <wps:cNvSpPr/>
                        <wps:spPr>
                          <a:xfrm>
                            <a:off x="1285" y="7295"/>
                            <a:ext cx="1954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long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長い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1" name="2"/>
                        <wps:cNvSpPr/>
                        <wps:spPr>
                          <a:xfrm>
                            <a:off x="6230" y="7651"/>
                            <a:ext cx="1954" cy="986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3" name="2"/>
                        <wps:cNvSpPr/>
                        <wps:spPr>
                          <a:xfrm>
                            <a:off x="202" y="4401"/>
                            <a:ext cx="3472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2"/>
                                  <w:szCs w:val="5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stinky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2"/>
                                  <w:szCs w:val="5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臭い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4" name="2"/>
                        <wps:cNvSpPr/>
                        <wps:spPr>
                          <a:xfrm>
                            <a:off x="8331" y="3786"/>
                            <a:ext cx="3472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beautiful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美しい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5" name="2"/>
                        <wps:cNvSpPr/>
                        <wps:spPr>
                          <a:xfrm>
                            <a:off x="14919" y="7184"/>
                            <a:ext cx="2582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pretty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綺麗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6" name="2"/>
                        <wps:cNvSpPr/>
                        <wps:spPr>
                          <a:xfrm>
                            <a:off x="15565" y="943"/>
                            <a:ext cx="2582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short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短い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2" name="2"/>
                        <wps:cNvSpPr/>
                        <wps:spPr>
                          <a:xfrm>
                            <a:off x="4054" y="3878"/>
                            <a:ext cx="3472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scary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怖い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  <wps:wsp>
                        <wps:cNvPr id="17" name="2"/>
                        <wps:cNvSpPr/>
                        <wps:spPr>
                          <a:xfrm>
                            <a:off x="12062" y="2752"/>
                            <a:ext cx="3472" cy="3175"/>
                          </a:xfrm>
                          <a:prstGeom prst="rect">
                            <a:avLst/>
                          </a:prstGeom>
                          <a:ln w="12700"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cute</w:t>
                              </w:r>
                            </w:p>
                            <w:p>
                              <w:pPr>
                                <w:pStyle w:val="4"/>
                                <w:spacing w:before="86" w:line="264" w:lineRule="auto"/>
                                <w:jc w:val="center"/>
                              </w:pPr>
                              <w:r>
                                <w:rPr>
                                  <w:rFonts w:ascii="Roboto Lt" w:eastAsia="Roboto Lt" w:hAnsiTheme="minorEastAsia"/>
                                  <w:color w:val="404040" w:themeColor="text1" w:themeTint="BF"/>
                                  <w:kern w:val="0"/>
                                  <w:sz w:val="56"/>
                                  <w:szCs w:val="5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可愛い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before="86" w:line="288" w:lineRule="auto"/>
                                <w:jc w:val="center"/>
                              </w:pPr>
                            </w:p>
                          </w:txbxContent>
                        </wps:txbx>
                        <wps:bodyPr wrap="square" lIns="38100" tIns="38100" rIns="38100" bIns="381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-79.7pt;margin-top:-21.5pt;height:369.65pt;width:841.55pt;z-index:251659264;mso-width-relative:page;mso-height-relative:page;" coordorigin="202,546" coordsize="18610,10566" o:gfxdata="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HMqWQdsAAAAOAQAADwAA&#10;AAAAAAABACAAAAAiAAAAZHJzL2Rvd25yZXYueG1sUEsBAhQAFAAAAAgAh07iQHZOuV2GBAAALh4A&#10;AA4AAAAAAAAAAQAgAAAAKgEAAGRycy9lMm9Eb2MueG1sUEsFBgAAAAAGAAYAWQEAACIIAAAAAA==&#10;">
                <o:lock v:ext="edit" aspectratio="f"/>
                <v:rect id="矩形 3" o:spid="_x0000_s1026" o:spt="1" style="position:absolute;left:560;top:546;height:9822;width:18080;v-text-anchor:middle;" fillcolor="#FFFFFF" filled="t" stroked="f" coordsize="21600,21600" o:gfxdata="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V8fb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8" o:spid="_x0000_s1026" o:spt="202" type="#_x0000_t202" style="position:absolute;left:3519;top:1070;height:2932;width:12257;" filled="f" stroked="f" coordsize="21600,21600" o:gfxdata="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pdW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5.40007874015748pt,2.70007874015748pt,5.40007874015748pt,2.70007874015748pt">
                    <w:txbxContent>
                      <w:p>
                        <w:pPr>
                          <w:pStyle w:val="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 Lt" w:hAnsiTheme="minorEastAsia" w:eastAsiaTheme="minorEastAsia"/>
                            <w:b/>
                            <w:color w:val="000000" w:themeColor="text1"/>
                            <w:kern w:val="24"/>
                            <w:sz w:val="56"/>
                            <w:szCs w:val="56"/>
                            <w:u w:val="single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Review Compliment Adjectives</w:t>
                        </w:r>
                      </w:p>
                    </w:txbxContent>
                  </v:textbox>
                </v:shape>
                <v:rect id="2" o:spid="_x0000_s1026" o:spt="1" style="position:absolute;left:4751;top:7817;height:3175;width:1954;" filled="f" stroked="f" coordsize="21600,21600" o:gfxdata="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BPhp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big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大き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8178;top:6958;height:3175;width:2131;" filled="f" stroked="f" coordsize="21600,21600" o:gfxdata="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M0ur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ugly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醜い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4901;top:4093;height:3175;width:3911;" filled="f" stroked="f" coordsize="21600,21600" o:gfxdata="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/kSG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small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小さい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2947;top:6892;height:986;width:1954;" filled="f" stroked="f" coordsize="21600,21600" o:gfxdata="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arM6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</w:pP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0876;top:7937;height:3175;width:3377;" filled="f" stroked="f" coordsize="21600,21600" o:gfxdata="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gyub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sharp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鋭い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120;top:1091;height:3061;width:2665;" filled="f" stroked="f" coordsize="21600,21600" o:gfxdata="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SXIr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2"/>
                            <w:szCs w:val="5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hairy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2"/>
                            <w:szCs w:val="5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毛深い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2" o:spid="_x0000_s1026" o:spt="1" style="position:absolute;left:1285;top:7295;height:3175;width:1954;" filled="f" stroked="f" coordsize="21600,21600" o:gfxdata="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bA1C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long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長い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6230;top:7651;height:986;width:1954;" filled="f" stroked="f" coordsize="21600,21600" o:gfxdata="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JIXfK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</w:pP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202;top:4401;height:3175;width:3472;" filled="f" stroked="f" coordsize="21600,21600" o:gfxdata="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1mYe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2"/>
                            <w:szCs w:val="5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stinky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2"/>
                            <w:szCs w:val="5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臭い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8331;top:3786;height:3175;width:3472;" filled="f" stroked="f" coordsize="21600,21600" o:gfxdata="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P/5q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beautiful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美しい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4919;top:7184;height:3175;width:2582;" filled="f" stroked="f" coordsize="21600,21600" o:gfxdata="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c1vx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pretty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綺麗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5565;top:943;height:3175;width:2582;" filled="f" stroked="f" coordsize="21600,21600" o:gfxdata="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ocWG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short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短い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4054;top:3878;height:3175;width:3472;" filled="f" stroked="f" coordsize="21600,21600" o:gfxdata="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msOF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scary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怖い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  <v:rect id="2" o:spid="_x0000_s1026" o:spt="1" style="position:absolute;left:12062;top:2752;height:3175;width:3472;" filled="f" stroked="f" coordsize="21600,21600" o:gfxdata="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7WAd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joinstyle="round"/>
                  <v:imagedata o:title=""/>
                  <o:lock v:ext="edit" aspectratio="f"/>
                  <v:textbox inset="3pt,3pt,3pt,3pt">
                    <w:txbxContent>
                      <w:p>
                        <w:pPr>
                          <w:pStyle w:val="4"/>
                          <w:spacing w:before="86" w:line="26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cute</w:t>
                        </w:r>
                      </w:p>
                      <w:p>
                        <w:pPr>
                          <w:pStyle w:val="4"/>
                          <w:spacing w:before="86" w:line="264" w:lineRule="auto"/>
                          <w:jc w:val="center"/>
                        </w:pPr>
                        <w:r>
                          <w:rPr>
                            <w:rFonts w:ascii="Roboto Lt" w:eastAsia="Roboto Lt" w:hAnsiTheme="minorEastAsia"/>
                            <w:color w:val="404040" w:themeColor="text1" w:themeTint="BF"/>
                            <w:kern w:val="0"/>
                            <w:sz w:val="56"/>
                            <w:szCs w:val="5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可愛い</w:t>
                        </w:r>
                      </w:p>
                      <w:p>
                        <w:pPr>
                          <w:pStyle w:val="4"/>
                          <w:kinsoku/>
                          <w:spacing w:before="86" w:line="288" w:lineRule="auto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-495300</wp:posOffset>
                </wp:positionV>
                <wp:extent cx="6216650" cy="1298575"/>
                <wp:effectExtent l="0" t="0" r="0" b="0"/>
                <wp:wrapNone/>
                <wp:docPr id="1" name="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16650" cy="1298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216" w:lineRule="auto"/>
                              <w:ind w:firstLineChars="0"/>
                              <w:jc w:val="center"/>
                              <w:rPr>
                                <w:rFonts w:hint="default" w:ascii="Kristen ITC" w:hAnsi="Kristen ITC" w:cs="Kristen ITC"/>
                                <w:sz w:val="36"/>
                              </w:rPr>
                            </w:pPr>
                            <w:r>
                              <w:rPr>
                                <w:rFonts w:hint="default" w:ascii="Kristen ITC" w:hAnsi="Kristen ITC" w:cs="Kristen ITC" w:eastAsiaTheme="majorEastAsia"/>
                                <w:color w:val="000000" w:themeColor="text1"/>
                                <w:kern w:val="24"/>
                                <w:sz w:val="88"/>
                                <w:szCs w:val="8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Monster Body Parts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5" o:spid="_x0000_s1026" o:spt="1" style="position:absolute;left:0pt;margin-left:105.75pt;margin-top:-39pt;height:102.25pt;width:489.5pt;z-index:251661312;v-text-anchor:middle;mso-width-relative:page;mso-height-relative:page;" filled="f" stroked="f" coordsize="21600,21600" o:gfxdata="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F2vttcAAAAMAQAADwAAAAAAAAABACAAAAAiAAAAZHJz&#10;L2Rvd25yZXYueG1sUEsBAhQAFAAAAAgAh07iQMe9vJnMAQAAqQMAAA4AAAAAAAAAAQAgAAAAJgEA&#10;AGRycy9lMm9Eb2MueG1sUEsFBgAAAAAGAAYAWQEAAGQFAAAAAA==&#10;">
                <v:fill on="f" focussize="0,0"/>
                <v:stroke on="f"/>
                <v:imagedata o:title=""/>
                <o:lock v:ext="edit" grouping="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kinsoku/>
                        <w:spacing w:line="216" w:lineRule="auto"/>
                        <w:ind w:firstLineChars="0"/>
                        <w:jc w:val="center"/>
                        <w:rPr>
                          <w:rFonts w:hint="default" w:ascii="Kristen ITC" w:hAnsi="Kristen ITC" w:cs="Kristen ITC"/>
                          <w:sz w:val="36"/>
                        </w:rPr>
                      </w:pPr>
                      <w:r>
                        <w:rPr>
                          <w:rFonts w:hint="default" w:ascii="Kristen ITC" w:hAnsi="Kristen ITC" w:cs="Kristen ITC" w:eastAsiaTheme="majorEastAsia"/>
                          <w:color w:val="000000" w:themeColor="text1"/>
                          <w:kern w:val="24"/>
                          <w:sz w:val="88"/>
                          <w:szCs w:val="8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Monster Body Parts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771525</wp:posOffset>
            </wp:positionV>
            <wp:extent cx="10252710" cy="4802505"/>
            <wp:effectExtent l="0" t="0" r="15240" b="17145"/>
            <wp:wrapSquare wrapText="bothSides"/>
            <wp:docPr id="127" name="Content Placeholder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Content Placeholder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2710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 L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728A4E"/>
    <w:multiLevelType w:val="multilevel"/>
    <w:tmpl w:val="91728A4E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06C7B"/>
    <w:rsid w:val="4AB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2022-11-29T22:58:00Z</dcterms:created>
  <dc:creator>emise</dc:creator>
  <cp:lastModifiedBy>Emily Miser</cp:lastModifiedBy>
  <dcterms:modified xsi:type="dcterms:W3CDTF">2022-11-29T23:04:38Z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813CD04C8076409087A5582492934C0A</vt:lpwstr>
  </property>
</Properties>
</file>