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D390" w14:textId="32F27573" w:rsidR="00693A6C" w:rsidRDefault="00693A6C">
      <w:r w:rsidRPr="00693A6C">
        <w:drawing>
          <wp:anchor distT="0" distB="0" distL="114300" distR="114300" simplePos="0" relativeHeight="251666432" behindDoc="0" locked="0" layoutInCell="1" allowOverlap="1" wp14:anchorId="17449BE0" wp14:editId="1A9093B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457116" cy="3142615"/>
            <wp:effectExtent l="0" t="0" r="635" b="635"/>
            <wp:wrapNone/>
            <wp:docPr id="80" name="Shark8Move" descr="Baby Shark Rosa PNG - Mamãe Shark PNG - FUNDO TRANSPARENTE">
              <a:hlinkClick xmlns:a="http://schemas.openxmlformats.org/drawingml/2006/main" r:id="" action="ppaction://macro?name=Slide2.MoveShark8"/>
              <a:extLst xmlns:a="http://schemas.openxmlformats.org/drawingml/2006/main">
                <a:ext uri="{FF2B5EF4-FFF2-40B4-BE49-F238E27FC236}">
                  <a16:creationId xmlns:a16="http://schemas.microsoft.com/office/drawing/2014/main" id="{88C5F1A1-9C21-4D35-9AF0-13462FA055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hark8Move" descr="Baby Shark Rosa PNG - Mamãe Shark PNG - FUNDO TRANSPARENTE">
                      <a:hlinkClick r:id="" action="ppaction://macro?name=Slide2.MoveShark8"/>
                      <a:extLst>
                        <a:ext uri="{FF2B5EF4-FFF2-40B4-BE49-F238E27FC236}">
                          <a16:creationId xmlns:a16="http://schemas.microsoft.com/office/drawing/2014/main" id="{88C5F1A1-9C21-4D35-9AF0-13462FA055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16" cy="314261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9CE76" w14:textId="3029F9C7" w:rsidR="00693A6C" w:rsidRDefault="00693A6C"/>
    <w:p w14:paraId="125257B0" w14:textId="0BA779A5" w:rsidR="00693A6C" w:rsidRDefault="00693A6C"/>
    <w:p w14:paraId="5C2CDCBA" w14:textId="1FD5EEEF" w:rsidR="00693A6C" w:rsidRDefault="00693A6C"/>
    <w:p w14:paraId="2AB9C880" w14:textId="1C26501E" w:rsidR="00693A6C" w:rsidRDefault="00693A6C"/>
    <w:p w14:paraId="22B513D1" w14:textId="77777777" w:rsidR="00693A6C" w:rsidRDefault="00693A6C"/>
    <w:p w14:paraId="1F7DF7EB" w14:textId="77777777" w:rsidR="00693A6C" w:rsidRDefault="00693A6C"/>
    <w:p w14:paraId="1E8CD9BA" w14:textId="0ADD8EBD" w:rsidR="00693A6C" w:rsidRDefault="00693A6C"/>
    <w:p w14:paraId="5E2FE89E" w14:textId="7DA2C92D" w:rsidR="00693A6C" w:rsidRDefault="00693A6C"/>
    <w:p w14:paraId="4E135FC7" w14:textId="4FE3ACD6" w:rsidR="00693A6C" w:rsidRDefault="00693A6C"/>
    <w:p w14:paraId="4D24DDFC" w14:textId="77777777" w:rsidR="00693A6C" w:rsidRDefault="00693A6C"/>
    <w:p w14:paraId="2D17E7EE" w14:textId="034FC13C" w:rsidR="00693A6C" w:rsidRDefault="00693A6C"/>
    <w:p w14:paraId="13554908" w14:textId="09281104" w:rsidR="00693A6C" w:rsidRDefault="00693A6C">
      <w:r w:rsidRPr="00693A6C">
        <w:drawing>
          <wp:anchor distT="0" distB="0" distL="114300" distR="114300" simplePos="0" relativeHeight="251667456" behindDoc="0" locked="0" layoutInCell="1" allowOverlap="1" wp14:anchorId="69AE8060" wp14:editId="1E094055">
            <wp:simplePos x="0" y="0"/>
            <wp:positionH relativeFrom="column">
              <wp:posOffset>3215640</wp:posOffset>
            </wp:positionH>
            <wp:positionV relativeFrom="paragraph">
              <wp:posOffset>153670</wp:posOffset>
            </wp:positionV>
            <wp:extent cx="3139440" cy="2590038"/>
            <wp:effectExtent l="0" t="0" r="3810" b="1270"/>
            <wp:wrapNone/>
            <wp:docPr id="81" name="Shark9Move" descr="Download eye clipart shark - angry shark cartoon png - Free PNG Images |  TOPpng">
              <a:hlinkClick xmlns:a="http://schemas.openxmlformats.org/drawingml/2006/main" r:id="" action="ppaction://macro?name=Slide2.MoveShark9"/>
              <a:extLst xmlns:a="http://schemas.openxmlformats.org/drawingml/2006/main">
                <a:ext uri="{FF2B5EF4-FFF2-40B4-BE49-F238E27FC236}">
                  <a16:creationId xmlns:a16="http://schemas.microsoft.com/office/drawing/2014/main" id="{213E0C9B-C600-45C9-B591-E1C22AB541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hark9Move" descr="Download eye clipart shark - angry shark cartoon png - Free PNG Images |  TOPpng">
                      <a:hlinkClick r:id="" action="ppaction://macro?name=Slide2.MoveShark9"/>
                      <a:extLst>
                        <a:ext uri="{FF2B5EF4-FFF2-40B4-BE49-F238E27FC236}">
                          <a16:creationId xmlns:a16="http://schemas.microsoft.com/office/drawing/2014/main" id="{213E0C9B-C600-45C9-B591-E1C22AB541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90038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7A6BE" w14:textId="5668180C" w:rsidR="00693A6C" w:rsidRDefault="00693A6C"/>
    <w:p w14:paraId="484D3A60" w14:textId="340C3B9F" w:rsidR="00693A6C" w:rsidRDefault="00693A6C"/>
    <w:p w14:paraId="0EB1456A" w14:textId="62DBFB5E" w:rsidR="00693A6C" w:rsidRDefault="00693A6C"/>
    <w:p w14:paraId="1557744B" w14:textId="357A92F5" w:rsidR="00693A6C" w:rsidRDefault="00693A6C"/>
    <w:p w14:paraId="5FC003C1" w14:textId="534F9FD4" w:rsidR="00693A6C" w:rsidRDefault="00693A6C"/>
    <w:p w14:paraId="5DE51CA6" w14:textId="54580107" w:rsidR="00693A6C" w:rsidRDefault="00693A6C">
      <w:r w:rsidRPr="00693A6C">
        <w:drawing>
          <wp:anchor distT="0" distB="0" distL="114300" distR="114300" simplePos="0" relativeHeight="251665408" behindDoc="0" locked="0" layoutInCell="1" allowOverlap="1" wp14:anchorId="5176BC96" wp14:editId="688BDECA">
            <wp:simplePos x="0" y="0"/>
            <wp:positionH relativeFrom="margin">
              <wp:posOffset>-45720</wp:posOffset>
            </wp:positionH>
            <wp:positionV relativeFrom="paragraph">
              <wp:posOffset>131445</wp:posOffset>
            </wp:positionV>
            <wp:extent cx="3480851" cy="2941320"/>
            <wp:effectExtent l="0" t="0" r="5715" b="0"/>
            <wp:wrapNone/>
            <wp:docPr id="82" name="Shark7Move" descr="Shark Animated png transparent images | Pngbyte">
              <a:hlinkClick xmlns:a="http://schemas.openxmlformats.org/drawingml/2006/main" r:id="" action="ppaction://macro?name=Slide2.MoveShark7"/>
              <a:extLst xmlns:a="http://schemas.openxmlformats.org/drawingml/2006/main">
                <a:ext uri="{FF2B5EF4-FFF2-40B4-BE49-F238E27FC236}">
                  <a16:creationId xmlns:a16="http://schemas.microsoft.com/office/drawing/2014/main" id="{BBC55C0C-5BBC-4D4D-B213-D15671AD1E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hark7Move" descr="Shark Animated png transparent images | Pngbyte">
                      <a:hlinkClick r:id="" action="ppaction://macro?name=Slide2.MoveShark7"/>
                      <a:extLst>
                        <a:ext uri="{FF2B5EF4-FFF2-40B4-BE49-F238E27FC236}">
                          <a16:creationId xmlns:a16="http://schemas.microsoft.com/office/drawing/2014/main" id="{BBC55C0C-5BBC-4D4D-B213-D15671AD1E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51" cy="294132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7A3A" w14:textId="6EBC73DF" w:rsidR="00693A6C" w:rsidRDefault="00693A6C"/>
    <w:p w14:paraId="34D40EF8" w14:textId="77777777" w:rsidR="00693A6C" w:rsidRDefault="00693A6C"/>
    <w:p w14:paraId="6340FBE4" w14:textId="77777777" w:rsidR="00693A6C" w:rsidRDefault="00693A6C"/>
    <w:p w14:paraId="25D5CE60" w14:textId="77777777" w:rsidR="00693A6C" w:rsidRDefault="00693A6C"/>
    <w:p w14:paraId="3D7F9873" w14:textId="77777777" w:rsidR="00693A6C" w:rsidRDefault="00693A6C"/>
    <w:p w14:paraId="4DD917A0" w14:textId="77777777" w:rsidR="00693A6C" w:rsidRDefault="00693A6C"/>
    <w:p w14:paraId="7E77BE35" w14:textId="77777777" w:rsidR="00693A6C" w:rsidRDefault="00693A6C"/>
    <w:p w14:paraId="02F8132F" w14:textId="77777777" w:rsidR="00693A6C" w:rsidRDefault="00693A6C"/>
    <w:p w14:paraId="09E7E607" w14:textId="77777777" w:rsidR="00693A6C" w:rsidRDefault="00693A6C"/>
    <w:p w14:paraId="0E204882" w14:textId="77777777" w:rsidR="00693A6C" w:rsidRDefault="00693A6C"/>
    <w:p w14:paraId="5F8C3BD0" w14:textId="6DDCC06E" w:rsidR="00693A6C" w:rsidRDefault="00693A6C">
      <w:r w:rsidRPr="00693A6C">
        <w:lastRenderedPageBreak/>
        <w:drawing>
          <wp:anchor distT="0" distB="0" distL="114300" distR="114300" simplePos="0" relativeHeight="251664384" behindDoc="0" locked="0" layoutInCell="1" allowOverlap="1" wp14:anchorId="3A59110A" wp14:editId="46DDD043">
            <wp:simplePos x="0" y="0"/>
            <wp:positionH relativeFrom="column">
              <wp:posOffset>975360</wp:posOffset>
            </wp:positionH>
            <wp:positionV relativeFrom="paragraph">
              <wp:posOffset>15240</wp:posOffset>
            </wp:positionV>
            <wp:extent cx="3995830" cy="3870960"/>
            <wp:effectExtent l="0" t="0" r="5080" b="0"/>
            <wp:wrapNone/>
            <wp:docPr id="77" name="Shark6Move" descr="Tags - shark - Png Valor | Free Stock Photos | Imágenes de tiburones,  Tiburones, Dibujo de tiburón">
              <a:hlinkClick xmlns:a="http://schemas.openxmlformats.org/drawingml/2006/main" r:id="" action="ppaction://macro?name=Slide2.MoveShark6"/>
              <a:extLst xmlns:a="http://schemas.openxmlformats.org/drawingml/2006/main">
                <a:ext uri="{FF2B5EF4-FFF2-40B4-BE49-F238E27FC236}">
                  <a16:creationId xmlns:a16="http://schemas.microsoft.com/office/drawing/2014/main" id="{9328CFB1-EB0F-4120-BD68-4FEE48E16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hark6Move" descr="Tags - shark - Png Valor | Free Stock Photos | Imágenes de tiburones,  Tiburones, Dibujo de tiburón">
                      <a:hlinkClick r:id="" action="ppaction://macro?name=Slide2.MoveShark6"/>
                      <a:extLst>
                        <a:ext uri="{FF2B5EF4-FFF2-40B4-BE49-F238E27FC236}">
                          <a16:creationId xmlns:a16="http://schemas.microsoft.com/office/drawing/2014/main" id="{9328CFB1-EB0F-4120-BD68-4FEE48E16A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33" cy="3872997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01FB8" w14:textId="3D3D0A38" w:rsidR="00693A6C" w:rsidRDefault="00693A6C"/>
    <w:p w14:paraId="10868437" w14:textId="7AA14283" w:rsidR="00693A6C" w:rsidRDefault="00693A6C"/>
    <w:p w14:paraId="5329E452" w14:textId="539C7FB5" w:rsidR="00693A6C" w:rsidRDefault="00693A6C"/>
    <w:p w14:paraId="0562B9A3" w14:textId="6F6C2DE3" w:rsidR="00693A6C" w:rsidRDefault="00693A6C"/>
    <w:p w14:paraId="1D26285D" w14:textId="7BF41E31" w:rsidR="00693A6C" w:rsidRDefault="00693A6C"/>
    <w:p w14:paraId="52E2E7ED" w14:textId="52BF7C6E" w:rsidR="00693A6C" w:rsidRDefault="00693A6C"/>
    <w:p w14:paraId="1E762C01" w14:textId="1526503F" w:rsidR="00693A6C" w:rsidRDefault="00693A6C"/>
    <w:p w14:paraId="56777213" w14:textId="53FD7C5A" w:rsidR="00693A6C" w:rsidRDefault="00693A6C"/>
    <w:p w14:paraId="67F03787" w14:textId="31A8B112" w:rsidR="00693A6C" w:rsidRDefault="00693A6C"/>
    <w:p w14:paraId="5CF3BC2D" w14:textId="660EF720" w:rsidR="00693A6C" w:rsidRDefault="00693A6C"/>
    <w:p w14:paraId="0DDB155C" w14:textId="383F9FE9" w:rsidR="00693A6C" w:rsidRDefault="00693A6C"/>
    <w:p w14:paraId="2C72F576" w14:textId="035C70FF" w:rsidR="00693A6C" w:rsidRDefault="00693A6C"/>
    <w:p w14:paraId="0BB2AC07" w14:textId="5C8FB539" w:rsidR="00693A6C" w:rsidRDefault="00693A6C"/>
    <w:p w14:paraId="65670245" w14:textId="0C678EBA" w:rsidR="00693A6C" w:rsidRDefault="00693A6C">
      <w:r w:rsidRPr="00693A6C">
        <w:drawing>
          <wp:anchor distT="0" distB="0" distL="114300" distR="114300" simplePos="0" relativeHeight="251663360" behindDoc="0" locked="0" layoutInCell="1" allowOverlap="1" wp14:anchorId="73DA8195" wp14:editId="7BDB2FDC">
            <wp:simplePos x="0" y="0"/>
            <wp:positionH relativeFrom="page">
              <wp:align>left</wp:align>
            </wp:positionH>
            <wp:positionV relativeFrom="paragraph">
              <wp:posOffset>344805</wp:posOffset>
            </wp:positionV>
            <wp:extent cx="3870960" cy="3870960"/>
            <wp:effectExtent l="0" t="0" r="0" b="0"/>
            <wp:wrapNone/>
            <wp:docPr id="56" name="Shark5Move" descr="Baby Shark Png Personajes - Templat">
              <a:hlinkClick xmlns:a="http://schemas.openxmlformats.org/drawingml/2006/main" r:id="" action="ppaction://macro?name=Slide2.MoveShark5"/>
              <a:extLst xmlns:a="http://schemas.openxmlformats.org/drawingml/2006/main">
                <a:ext uri="{FF2B5EF4-FFF2-40B4-BE49-F238E27FC236}">
                  <a16:creationId xmlns:a16="http://schemas.microsoft.com/office/drawing/2014/main" id="{CD6E2B92-74FD-4A65-BFF3-30291DF92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hark5Move" descr="Baby Shark Png Personajes - Templat">
                      <a:hlinkClick r:id="" action="ppaction://macro?name=Slide2.MoveShark5"/>
                      <a:extLst>
                        <a:ext uri="{FF2B5EF4-FFF2-40B4-BE49-F238E27FC236}">
                          <a16:creationId xmlns:a16="http://schemas.microsoft.com/office/drawing/2014/main" id="{CD6E2B92-74FD-4A65-BFF3-30291DF921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FB833" w14:textId="1BFD8F96" w:rsidR="00693A6C" w:rsidRDefault="00693A6C"/>
    <w:p w14:paraId="7FEB8617" w14:textId="1DD90900" w:rsidR="00693A6C" w:rsidRDefault="00693A6C">
      <w:r w:rsidRPr="00693A6C">
        <w:drawing>
          <wp:anchor distT="0" distB="0" distL="114300" distR="114300" simplePos="0" relativeHeight="251660288" behindDoc="0" locked="0" layoutInCell="1" allowOverlap="1" wp14:anchorId="7232AB55" wp14:editId="2A3B103B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834640" cy="3127879"/>
            <wp:effectExtent l="0" t="0" r="3810" b="0"/>
            <wp:wrapNone/>
            <wp:docPr id="57" name="Shark2Move" descr="Happy Shark – A Stickup">
              <a:hlinkClick xmlns:a="http://schemas.openxmlformats.org/drawingml/2006/main" r:id="" action="ppaction://macro?name=Slide2.MoveShark2"/>
              <a:extLst xmlns:a="http://schemas.openxmlformats.org/drawingml/2006/main">
                <a:ext uri="{FF2B5EF4-FFF2-40B4-BE49-F238E27FC236}">
                  <a16:creationId xmlns:a16="http://schemas.microsoft.com/office/drawing/2014/main" id="{C2345145-2E9D-4A98-B9AC-7D8288E5D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rk2Move" descr="Happy Shark – A Stickup">
                      <a:hlinkClick r:id="" action="ppaction://macro?name=Slide2.MoveShark2"/>
                      <a:extLst>
                        <a:ext uri="{FF2B5EF4-FFF2-40B4-BE49-F238E27FC236}">
                          <a16:creationId xmlns:a16="http://schemas.microsoft.com/office/drawing/2014/main" id="{C2345145-2E9D-4A98-B9AC-7D8288E5DA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127879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CA6AA" w14:textId="65F13D9A" w:rsidR="00693A6C" w:rsidRDefault="00693A6C"/>
    <w:p w14:paraId="45970D87" w14:textId="11E6417A" w:rsidR="00693A6C" w:rsidRDefault="00693A6C"/>
    <w:p w14:paraId="39E18E56" w14:textId="44A8FDEC" w:rsidR="00693A6C" w:rsidRDefault="00693A6C"/>
    <w:p w14:paraId="2D24584C" w14:textId="3B9DB584" w:rsidR="00693A6C" w:rsidRDefault="00693A6C"/>
    <w:p w14:paraId="78114A40" w14:textId="55162C70" w:rsidR="00693A6C" w:rsidRDefault="00693A6C"/>
    <w:p w14:paraId="0C6DC368" w14:textId="7AA15A9F" w:rsidR="00693A6C" w:rsidRDefault="00693A6C"/>
    <w:p w14:paraId="6DCE875D" w14:textId="77777777" w:rsidR="00693A6C" w:rsidRDefault="00693A6C"/>
    <w:p w14:paraId="5B96811C" w14:textId="77777777" w:rsidR="00693A6C" w:rsidRDefault="00693A6C"/>
    <w:p w14:paraId="3EA27BED" w14:textId="77777777" w:rsidR="00693A6C" w:rsidRDefault="00693A6C"/>
    <w:p w14:paraId="0E09A65C" w14:textId="77777777" w:rsidR="00693A6C" w:rsidRDefault="00693A6C"/>
    <w:p w14:paraId="6043B7A4" w14:textId="77777777" w:rsidR="00693A6C" w:rsidRDefault="00693A6C"/>
    <w:p w14:paraId="23E3CEA1" w14:textId="77777777" w:rsidR="00693A6C" w:rsidRDefault="00693A6C"/>
    <w:p w14:paraId="28427BBD" w14:textId="49CCB4C2" w:rsidR="00693A6C" w:rsidRDefault="00693A6C">
      <w:r w:rsidRPr="00693A6C">
        <w:lastRenderedPageBreak/>
        <w:drawing>
          <wp:anchor distT="0" distB="0" distL="114300" distR="114300" simplePos="0" relativeHeight="251662336" behindDoc="0" locked="0" layoutInCell="1" allowOverlap="1" wp14:anchorId="0F00EB68" wp14:editId="3AD69FDB">
            <wp:simplePos x="0" y="0"/>
            <wp:positionH relativeFrom="margin">
              <wp:align>right</wp:align>
            </wp:positionH>
            <wp:positionV relativeFrom="paragraph">
              <wp:posOffset>5486400</wp:posOffset>
            </wp:positionV>
            <wp:extent cx="3992804" cy="2731650"/>
            <wp:effectExtent l="0" t="0" r="8255" b="0"/>
            <wp:wrapNone/>
            <wp:docPr id="54" name="Shark4Move" descr="Shark Cartoon - Happy Shark Cartoon Png | Full Size PNG Download | SeekPNG">
              <a:hlinkClick xmlns:a="http://schemas.openxmlformats.org/drawingml/2006/main" r:id="" action="ppaction://macro?name=Slide2.MoveShark4"/>
              <a:extLst xmlns:a="http://schemas.openxmlformats.org/drawingml/2006/main">
                <a:ext uri="{FF2B5EF4-FFF2-40B4-BE49-F238E27FC236}">
                  <a16:creationId xmlns:a16="http://schemas.microsoft.com/office/drawing/2014/main" id="{7910EF2B-0BC9-484A-B6F8-685D0310CA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hark4Move" descr="Shark Cartoon - Happy Shark Cartoon Png | Full Size PNG Download | SeekPNG">
                      <a:hlinkClick r:id="" action="ppaction://macro?name=Slide2.MoveShark4"/>
                      <a:extLst>
                        <a:ext uri="{FF2B5EF4-FFF2-40B4-BE49-F238E27FC236}">
                          <a16:creationId xmlns:a16="http://schemas.microsoft.com/office/drawing/2014/main" id="{7910EF2B-0BC9-484A-B6F8-685D0310CA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04" cy="273165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A6C">
        <w:drawing>
          <wp:anchor distT="0" distB="0" distL="114300" distR="114300" simplePos="0" relativeHeight="251661312" behindDoc="0" locked="0" layoutInCell="1" allowOverlap="1" wp14:anchorId="687CB19E" wp14:editId="455D2B7A">
            <wp:simplePos x="0" y="0"/>
            <wp:positionH relativeFrom="margin">
              <wp:posOffset>-350520</wp:posOffset>
            </wp:positionH>
            <wp:positionV relativeFrom="paragraph">
              <wp:posOffset>2773680</wp:posOffset>
            </wp:positionV>
            <wp:extent cx="4295775" cy="3419475"/>
            <wp:effectExtent l="0" t="0" r="9525" b="9525"/>
            <wp:wrapNone/>
            <wp:docPr id="53" name="Shark3Move" descr="Clip Art Printed Vinyl Smile Stickers - Logo Cartoon Shark Png Transparent  Png - Full Size Clipart (#1649636) - PinClipart">
              <a:hlinkClick xmlns:a="http://schemas.openxmlformats.org/drawingml/2006/main" r:id="" action="ppaction://macro?name=Slide2.MoveShark3"/>
              <a:extLst xmlns:a="http://schemas.openxmlformats.org/drawingml/2006/main">
                <a:ext uri="{FF2B5EF4-FFF2-40B4-BE49-F238E27FC236}">
                  <a16:creationId xmlns:a16="http://schemas.microsoft.com/office/drawing/2014/main" id="{39484B16-7538-46DB-8A0F-937CFA724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rk3Move" descr="Clip Art Printed Vinyl Smile Stickers - Logo Cartoon Shark Png Transparent  Png - Full Size Clipart (#1649636) - PinClipart">
                      <a:hlinkClick r:id="" action="ppaction://macro?name=Slide2.MoveShark3"/>
                      <a:extLst>
                        <a:ext uri="{FF2B5EF4-FFF2-40B4-BE49-F238E27FC236}">
                          <a16:creationId xmlns:a16="http://schemas.microsoft.com/office/drawing/2014/main" id="{39484B16-7538-46DB-8A0F-937CFA724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1947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A6C">
        <w:drawing>
          <wp:anchor distT="0" distB="0" distL="114300" distR="114300" simplePos="0" relativeHeight="251659264" behindDoc="0" locked="0" layoutInCell="1" allowOverlap="1" wp14:anchorId="3FFF8E7A" wp14:editId="6867E2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81350" cy="3419475"/>
            <wp:effectExtent l="0" t="0" r="0" b="9525"/>
            <wp:wrapNone/>
            <wp:docPr id="55" name="Shark1Move" descr="Download &quot;left Shark &quot; Stickers By Joserubio - Left Shark Cartoon - Full  Size PNG Image - PNGkit">
              <a:hlinkClick xmlns:a="http://schemas.openxmlformats.org/drawingml/2006/main" r:id="" action="ppaction://macro?name=Slide2.MoveShark1"/>
              <a:extLst xmlns:a="http://schemas.openxmlformats.org/drawingml/2006/main">
                <a:ext uri="{FF2B5EF4-FFF2-40B4-BE49-F238E27FC236}">
                  <a16:creationId xmlns:a16="http://schemas.microsoft.com/office/drawing/2014/main" id="{2873A2A9-5CE1-409A-8868-13B4614236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hark1Move" descr="Download &quot;left Shark &quot; Stickers By Joserubio - Left Shark Cartoon - Full  Size PNG Image - PNGkit">
                      <a:hlinkClick r:id="" action="ppaction://macro?name=Slide2.MoveShark1"/>
                      <a:extLst>
                        <a:ext uri="{FF2B5EF4-FFF2-40B4-BE49-F238E27FC236}">
                          <a16:creationId xmlns:a16="http://schemas.microsoft.com/office/drawing/2014/main" id="{2873A2A9-5CE1-409A-8868-13B4614236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1947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6C"/>
    <w:rsid w:val="006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D48D"/>
  <w15:chartTrackingRefBased/>
  <w15:docId w15:val="{DE1AB109-D545-4AAB-BE64-95C27E9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Flanagan</dc:creator>
  <cp:keywords/>
  <dc:description/>
  <cp:lastModifiedBy>Sarah Flanagan</cp:lastModifiedBy>
  <cp:revision>1</cp:revision>
  <dcterms:created xsi:type="dcterms:W3CDTF">2023-01-26T03:20:00Z</dcterms:created>
  <dcterms:modified xsi:type="dcterms:W3CDTF">2023-01-26T03:23:00Z</dcterms:modified>
</cp:coreProperties>
</file>