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C1E82" w14:textId="7F2EF26D" w:rsidR="009529CF" w:rsidRDefault="009529C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53C071" wp14:editId="60B1A2BD">
            <wp:simplePos x="0" y="0"/>
            <wp:positionH relativeFrom="column">
              <wp:posOffset>-266665</wp:posOffset>
            </wp:positionH>
            <wp:positionV relativeFrom="paragraph">
              <wp:posOffset>-1088000</wp:posOffset>
            </wp:positionV>
            <wp:extent cx="6069600" cy="6691463"/>
            <wp:effectExtent l="0" t="0" r="7620" b="0"/>
            <wp:wrapNone/>
            <wp:docPr id="2" name="図 2" descr="Free Vector | Coronavirus china map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Vector | Coronavirus china map infographic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59" b="6518"/>
                    <a:stretch/>
                  </pic:blipFill>
                  <pic:spPr bwMode="auto">
                    <a:xfrm>
                      <a:off x="0" y="0"/>
                      <a:ext cx="6069600" cy="669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C319C" w14:textId="02CEE51C" w:rsidR="00D80986" w:rsidRDefault="00D80986"/>
    <w:p w14:paraId="42019BD1" w14:textId="1A9DF183" w:rsidR="00532470" w:rsidRDefault="00532470"/>
    <w:p w14:paraId="0CB4313F" w14:textId="0A772FF1" w:rsidR="00532470" w:rsidRDefault="00532470"/>
    <w:p w14:paraId="4EDCEF29" w14:textId="2551498E" w:rsidR="00532470" w:rsidRDefault="00532470"/>
    <w:p w14:paraId="1BA26B7D" w14:textId="7556C4E1" w:rsidR="00532470" w:rsidRDefault="00532470"/>
    <w:p w14:paraId="12D9F377" w14:textId="3DA7FE3C" w:rsidR="00532470" w:rsidRDefault="00532470"/>
    <w:p w14:paraId="7FF6246C" w14:textId="236FD103" w:rsidR="00532470" w:rsidRDefault="00532470"/>
    <w:p w14:paraId="5676B236" w14:textId="3EE4B601" w:rsidR="00532470" w:rsidRDefault="00532470"/>
    <w:p w14:paraId="5F0A9576" w14:textId="67D20A4A" w:rsidR="00532470" w:rsidRDefault="004F6D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308088" wp14:editId="0CA10B0E">
                <wp:simplePos x="0" y="0"/>
                <wp:positionH relativeFrom="column">
                  <wp:posOffset>807085</wp:posOffset>
                </wp:positionH>
                <wp:positionV relativeFrom="paragraph">
                  <wp:posOffset>64135</wp:posOffset>
                </wp:positionV>
                <wp:extent cx="2805430" cy="299783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299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85148" w14:textId="2E8ACB0F" w:rsidR="00532470" w:rsidRPr="00CB6629" w:rsidRDefault="00532470" w:rsidP="00C6267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</w:pPr>
                            <w:r w:rsidRPr="00CB6629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9B1751" w:rsidRPr="00CB6629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 xml:space="preserve">Japan, the numbers 4 and 9 are </w:t>
                            </w:r>
                            <w:r w:rsidR="004F6D30" w:rsidRPr="00CB6629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>unlucky</w:t>
                            </w:r>
                            <w:r w:rsidR="00C6267C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 xml:space="preserve">, but in </w:t>
                            </w:r>
                            <w:r w:rsidRPr="00CB6629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 xml:space="preserve">America, </w:t>
                            </w:r>
                            <w:r w:rsidR="009B1751" w:rsidRPr="00CB6629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 xml:space="preserve">the number 13 is </w:t>
                            </w:r>
                            <w:r w:rsidR="004F6D30" w:rsidRPr="00CB6629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>unlucky</w:t>
                            </w:r>
                            <w:r w:rsidR="009B1751" w:rsidRPr="00CB6629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>!</w:t>
                            </w:r>
                            <w:r w:rsidR="004F6D30" w:rsidRPr="00CB6629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 xml:space="preserve"> When </w:t>
                            </w:r>
                            <w:r w:rsidR="00C6267C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 xml:space="preserve">it’s the 13th </w:t>
                            </w:r>
                            <w:r w:rsidR="004F6D30" w:rsidRPr="00CB6629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 xml:space="preserve">and the day is a Friday, many Americans feel nervous. </w:t>
                            </w:r>
                            <w:r w:rsidR="00CB6629" w:rsidRPr="00CB6629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 xml:space="preserve">We call it </w:t>
                            </w:r>
                            <w:r w:rsidR="004F6D30" w:rsidRPr="00CB6629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>Friday the 1</w:t>
                            </w:r>
                            <w:r w:rsidR="00CB6629" w:rsidRPr="00CB6629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>3th. It</w:t>
                            </w:r>
                            <w:r w:rsidR="004F6D30" w:rsidRPr="00CB6629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CB6629" w:rsidRPr="00CB6629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>a very spooky and</w:t>
                            </w:r>
                            <w:r w:rsidR="004F6D30" w:rsidRPr="00CB6629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 xml:space="preserve"> unlucky day in America</w:t>
                            </w:r>
                            <w:r w:rsidR="00CB6629" w:rsidRPr="00CB6629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>!</w:t>
                            </w:r>
                            <w:r w:rsidR="00C6267C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267C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 xml:space="preserve">There is a famous </w:t>
                            </w:r>
                            <w:r w:rsidR="00C6267C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>horror</w:t>
                            </w:r>
                            <w:r w:rsidR="00C6267C"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 xml:space="preserve"> movie called Friday the 13th.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080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.55pt;margin-top:5.05pt;width:220.9pt;height:23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" stroked="f">
                <v:textbox>
                  <w:txbxContent>
                    <w:p w14:paraId="38A85148" w14:textId="2E8ACB0F" w:rsidR="00532470" w:rsidRPr="00CB6629" w:rsidRDefault="00532470" w:rsidP="00C6267C">
                      <w:pPr>
                        <w:spacing w:line="360" w:lineRule="auto"/>
                        <w:jc w:val="center"/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</w:pPr>
                      <w:r w:rsidRPr="00CB6629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 xml:space="preserve">In </w:t>
                      </w:r>
                      <w:r w:rsidR="009B1751" w:rsidRPr="00CB6629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 xml:space="preserve">Japan, the numbers 4 and 9 are </w:t>
                      </w:r>
                      <w:r w:rsidR="004F6D30" w:rsidRPr="00CB6629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>unlucky</w:t>
                      </w:r>
                      <w:r w:rsidR="00C6267C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 xml:space="preserve">, but in </w:t>
                      </w:r>
                      <w:r w:rsidRPr="00CB6629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 xml:space="preserve">America, </w:t>
                      </w:r>
                      <w:r w:rsidR="009B1751" w:rsidRPr="00CB6629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 xml:space="preserve">the number 13 is </w:t>
                      </w:r>
                      <w:r w:rsidR="004F6D30" w:rsidRPr="00CB6629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>unlucky</w:t>
                      </w:r>
                      <w:r w:rsidR="009B1751" w:rsidRPr="00CB6629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>!</w:t>
                      </w:r>
                      <w:r w:rsidR="004F6D30" w:rsidRPr="00CB6629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 xml:space="preserve"> When </w:t>
                      </w:r>
                      <w:r w:rsidR="00C6267C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 xml:space="preserve">it’s the 13th </w:t>
                      </w:r>
                      <w:r w:rsidR="004F6D30" w:rsidRPr="00CB6629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 xml:space="preserve">and the day is a Friday, many Americans feel nervous. </w:t>
                      </w:r>
                      <w:r w:rsidR="00CB6629" w:rsidRPr="00CB6629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 xml:space="preserve">We call it </w:t>
                      </w:r>
                      <w:r w:rsidR="004F6D30" w:rsidRPr="00CB6629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>Friday the 1</w:t>
                      </w:r>
                      <w:r w:rsidR="00CB6629" w:rsidRPr="00CB6629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>3th. It</w:t>
                      </w:r>
                      <w:r w:rsidR="004F6D30" w:rsidRPr="00CB6629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 xml:space="preserve"> is </w:t>
                      </w:r>
                      <w:r w:rsidR="00CB6629" w:rsidRPr="00CB6629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>a very spooky and</w:t>
                      </w:r>
                      <w:r w:rsidR="004F6D30" w:rsidRPr="00CB6629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 xml:space="preserve"> unlucky day in America</w:t>
                      </w:r>
                      <w:r w:rsidR="00CB6629" w:rsidRPr="00CB6629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>!</w:t>
                      </w:r>
                      <w:r w:rsidR="00C6267C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 xml:space="preserve"> </w:t>
                      </w:r>
                      <w:r w:rsidR="00C6267C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 xml:space="preserve">There is a famous </w:t>
                      </w:r>
                      <w:r w:rsidR="00C6267C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>horror</w:t>
                      </w:r>
                      <w:r w:rsidR="00C6267C"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 xml:space="preserve"> movie called Friday the 13th.</w:t>
                      </w:r>
                    </w:p>
                  </w:txbxContent>
                </v:textbox>
              </v:shape>
            </w:pict>
          </mc:Fallback>
        </mc:AlternateContent>
      </w:r>
    </w:p>
    <w:p w14:paraId="18DBE9A0" w14:textId="2D9866CA" w:rsidR="00532470" w:rsidRDefault="00532470"/>
    <w:p w14:paraId="21DBF836" w14:textId="2084512E" w:rsidR="00532470" w:rsidRDefault="00532470"/>
    <w:p w14:paraId="0EAFDD50" w14:textId="5C1723AE" w:rsidR="00532470" w:rsidRDefault="00532470"/>
    <w:p w14:paraId="5E90D3A4" w14:textId="4653C7D6" w:rsidR="00532470" w:rsidRDefault="00532470"/>
    <w:p w14:paraId="1E7FBD1F" w14:textId="7187CF7D" w:rsidR="00532470" w:rsidRDefault="00532470"/>
    <w:p w14:paraId="4C008BCA" w14:textId="19C57C2B" w:rsidR="00532470" w:rsidRDefault="00F24686">
      <w:r>
        <w:rPr>
          <w:noProof/>
        </w:rPr>
        <w:drawing>
          <wp:anchor distT="0" distB="0" distL="114300" distR="114300" simplePos="0" relativeHeight="251662336" behindDoc="0" locked="0" layoutInCell="1" allowOverlap="1" wp14:anchorId="2F0559A8" wp14:editId="609C8D55">
            <wp:simplePos x="0" y="0"/>
            <wp:positionH relativeFrom="column">
              <wp:posOffset>-306070</wp:posOffset>
            </wp:positionH>
            <wp:positionV relativeFrom="paragraph">
              <wp:posOffset>81280</wp:posOffset>
            </wp:positionV>
            <wp:extent cx="1189355" cy="2025650"/>
            <wp:effectExtent l="0" t="0" r="0" b="0"/>
            <wp:wrapNone/>
            <wp:docPr id="5" name="図 5" descr="Jason Voorhees Friday the 13th: The Game Horror, Jason voorhees, summer,  friday, film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son Voorhees Friday the 13th: The Game Horror, Jason voorhees, summer,  friday, film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956" b="94910" l="10000" r="90000">
                                  <a14:foregroundMark x1="45435" y1="32184" x2="50326" y2="17898"/>
                                  <a14:foregroundMark x1="50326" y1="17898" x2="57935" y2="15764"/>
                                  <a14:foregroundMark x1="48043" y1="10837" x2="50543" y2="2956"/>
                                  <a14:foregroundMark x1="48587" y1="92611" x2="48587" y2="92611"/>
                                  <a14:foregroundMark x1="47391" y1="85714" x2="48261" y2="9491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0" r="27329"/>
                    <a:stretch/>
                  </pic:blipFill>
                  <pic:spPr bwMode="auto">
                    <a:xfrm>
                      <a:off x="0" y="0"/>
                      <a:ext cx="118935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CA03D" w14:textId="3363E142" w:rsidR="00532470" w:rsidRDefault="00BE1B57">
      <w:r>
        <w:rPr>
          <w:noProof/>
        </w:rPr>
        <w:drawing>
          <wp:anchor distT="0" distB="0" distL="114300" distR="114300" simplePos="0" relativeHeight="251659264" behindDoc="0" locked="0" layoutInCell="1" allowOverlap="1" wp14:anchorId="771C3DFB" wp14:editId="48393345">
            <wp:simplePos x="0" y="0"/>
            <wp:positionH relativeFrom="margin">
              <wp:posOffset>4093963</wp:posOffset>
            </wp:positionH>
            <wp:positionV relativeFrom="paragraph">
              <wp:posOffset>199641</wp:posOffset>
            </wp:positionV>
            <wp:extent cx="1544955" cy="1459230"/>
            <wp:effectExtent l="0" t="0" r="0" b="7620"/>
            <wp:wrapNone/>
            <wp:docPr id="4" name="図 4" descr="transparent animated calendar gif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 animated calendar gif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5903F" w14:textId="22210ED8" w:rsidR="00532470" w:rsidRDefault="00532470"/>
    <w:p w14:paraId="1E664B14" w14:textId="06A3A831" w:rsidR="00532470" w:rsidRDefault="00532470"/>
    <w:p w14:paraId="1F1F4EEF" w14:textId="5462726A" w:rsidR="00532470" w:rsidRDefault="00532470"/>
    <w:p w14:paraId="6CFEF334" w14:textId="25E3FA7C" w:rsidR="00532470" w:rsidRDefault="00532470"/>
    <w:p w14:paraId="20122E8A" w14:textId="77D1E6BE" w:rsidR="00532470" w:rsidRDefault="00532470"/>
    <w:p w14:paraId="56933118" w14:textId="12AE60A0" w:rsidR="00532470" w:rsidRDefault="00532470"/>
    <w:p w14:paraId="15615BA4" w14:textId="0E615400" w:rsidR="00532470" w:rsidRDefault="00532470"/>
    <w:p w14:paraId="0FD71C59" w14:textId="3C61F700" w:rsidR="00532470" w:rsidRDefault="00532470"/>
    <w:p w14:paraId="72AAED56" w14:textId="184C3CA6" w:rsidR="00532470" w:rsidRDefault="00532470"/>
    <w:sectPr w:rsidR="005324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CF"/>
    <w:rsid w:val="00371D1F"/>
    <w:rsid w:val="00390068"/>
    <w:rsid w:val="004F6D30"/>
    <w:rsid w:val="00532470"/>
    <w:rsid w:val="00896A55"/>
    <w:rsid w:val="009529CF"/>
    <w:rsid w:val="009B1751"/>
    <w:rsid w:val="00AF2458"/>
    <w:rsid w:val="00BE1B57"/>
    <w:rsid w:val="00C6267C"/>
    <w:rsid w:val="00CB6629"/>
    <w:rsid w:val="00D80986"/>
    <w:rsid w:val="00F2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C47F1"/>
  <w15:chartTrackingRefBased/>
  <w15:docId w15:val="{D84AFC32-630F-4A47-BFFF-89F429F2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藤谷尚裕</dc:creator>
  <cp:keywords/>
  <dc:description/>
  <cp:lastModifiedBy>藤谷尚裕</cp:lastModifiedBy>
  <cp:revision>11</cp:revision>
  <dcterms:created xsi:type="dcterms:W3CDTF">2023-10-10T00:32:00Z</dcterms:created>
  <dcterms:modified xsi:type="dcterms:W3CDTF">2023-10-10T06:23:00Z</dcterms:modified>
</cp:coreProperties>
</file>