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9" w:type="dxa"/>
        <w:tblLook w:val="04A0"/>
      </w:tblPr>
      <w:tblGrid>
        <w:gridCol w:w="2674"/>
        <w:gridCol w:w="2675"/>
        <w:gridCol w:w="2675"/>
        <w:gridCol w:w="2675"/>
      </w:tblGrid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4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5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4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5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1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2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2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2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2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4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5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4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5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9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100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4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5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4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5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7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8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56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57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58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59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0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1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96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822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Pr="001314B2" w:rsidRDefault="00BB3D6C" w:rsidP="00BB3D6C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69216C"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971550" cy="1295400"/>
                  <wp:effectExtent l="0" t="0" r="0" b="0"/>
                  <wp:wrapNone/>
                  <wp:docPr id="823" name="Picture 1" descr="pencil images free - Google Search | Pencil clipart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images free - Google Search | Pencil clipart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69216C"/>
          <w:p w:rsidR="00BB3D6C" w:rsidRDefault="00BB3D6C" w:rsidP="0069216C"/>
          <w:p w:rsidR="00BB3D6C" w:rsidRDefault="00BB3D6C" w:rsidP="0069216C"/>
          <w:p w:rsidR="00BB3D6C" w:rsidRDefault="00BB3D6C" w:rsidP="0069216C"/>
          <w:p w:rsidR="00BB3D6C" w:rsidRDefault="00BB3D6C" w:rsidP="0069216C">
            <w:pPr>
              <w:rPr>
                <w:sz w:val="16"/>
                <w:szCs w:val="16"/>
              </w:rPr>
            </w:pPr>
          </w:p>
          <w:p w:rsidR="00BB3D6C" w:rsidRDefault="00BB3D6C" w:rsidP="0069216C">
            <w:pPr>
              <w:rPr>
                <w:sz w:val="16"/>
                <w:szCs w:val="16"/>
              </w:rPr>
            </w:pPr>
          </w:p>
          <w:p w:rsidR="00BB3D6C" w:rsidRPr="001314B2" w:rsidRDefault="00BB3D6C" w:rsidP="0069216C">
            <w:pPr>
              <w:rPr>
                <w:sz w:val="16"/>
                <w:szCs w:val="16"/>
              </w:rPr>
            </w:pPr>
          </w:p>
          <w:p w:rsidR="00BB3D6C" w:rsidRPr="0069216C" w:rsidRDefault="00BB3D6C" w:rsidP="0069216C">
            <w:pPr>
              <w:rPr>
                <w:sz w:val="14"/>
              </w:rPr>
            </w:pPr>
          </w:p>
          <w:p w:rsidR="00BB3D6C" w:rsidRPr="001314B2" w:rsidRDefault="00BB3D6C" w:rsidP="00EA509B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1314B2">
              <w:rPr>
                <w:rFonts w:ascii="Times New Roman" w:hAnsi="Times New Roman" w:cs="Times New Roman"/>
                <w:b/>
                <w:sz w:val="64"/>
                <w:szCs w:val="64"/>
              </w:rPr>
              <w:t>2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</w:t>
            </w:r>
            <w:r w:rsidRPr="00EA509B">
              <w:rPr>
                <w:rFonts w:ascii="Times New Roman" w:hAnsi="Times New Roman" w:cs="Times New Roman"/>
                <w:sz w:val="36"/>
                <w:szCs w:val="36"/>
              </w:rPr>
              <w:t>Pencil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24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25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26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27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28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29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0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1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2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3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4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5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6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7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8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39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0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1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2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3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4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5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6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7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8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49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0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1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2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3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4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5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6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7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8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59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0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1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2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3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4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5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6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7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8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69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0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1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2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3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4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5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6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7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8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79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80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81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82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69216C"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50800</wp:posOffset>
                  </wp:positionV>
                  <wp:extent cx="1476375" cy="1247775"/>
                  <wp:effectExtent l="19050" t="0" r="9525" b="0"/>
                  <wp:wrapNone/>
                  <wp:docPr id="883" name="Picture 4" descr="Eraser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er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69216C"/>
          <w:p w:rsidR="00BB3D6C" w:rsidRDefault="00BB3D6C" w:rsidP="0069216C"/>
          <w:p w:rsidR="00BB3D6C" w:rsidRDefault="00BB3D6C" w:rsidP="0069216C"/>
          <w:p w:rsidR="00BB3D6C" w:rsidRDefault="00BB3D6C" w:rsidP="0069216C"/>
          <w:p w:rsidR="00BB3D6C" w:rsidRDefault="00BB3D6C" w:rsidP="0069216C">
            <w:pPr>
              <w:rPr>
                <w:sz w:val="16"/>
                <w:szCs w:val="16"/>
              </w:rPr>
            </w:pPr>
          </w:p>
          <w:p w:rsidR="00BB3D6C" w:rsidRDefault="00BB3D6C" w:rsidP="0069216C">
            <w:pPr>
              <w:rPr>
                <w:sz w:val="16"/>
                <w:szCs w:val="16"/>
              </w:rPr>
            </w:pPr>
          </w:p>
          <w:p w:rsidR="00BB3D6C" w:rsidRPr="001314B2" w:rsidRDefault="00BB3D6C" w:rsidP="0069216C">
            <w:pPr>
              <w:rPr>
                <w:sz w:val="16"/>
                <w:szCs w:val="16"/>
              </w:rPr>
            </w:pPr>
          </w:p>
          <w:p w:rsidR="00BB3D6C" w:rsidRPr="0069216C" w:rsidRDefault="00BB3D6C" w:rsidP="0069216C">
            <w:pPr>
              <w:rPr>
                <w:sz w:val="14"/>
              </w:rPr>
            </w:pPr>
          </w:p>
          <w:p w:rsidR="00BB3D6C" w:rsidRDefault="00BB3D6C" w:rsidP="00EA509B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3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</w:t>
            </w:r>
            <w:r w:rsidRPr="00EA509B">
              <w:rPr>
                <w:rFonts w:ascii="Times New Roman" w:hAnsi="Times New Roman" w:cs="Times New Roman"/>
                <w:sz w:val="36"/>
                <w:szCs w:val="64"/>
              </w:rPr>
              <w:t>Eraser</w:t>
            </w:r>
            <w:r>
              <w:rPr>
                <w:rFonts w:ascii="Times New Roman" w:hAnsi="Times New Roman" w:cs="Times New Roman"/>
                <w:sz w:val="64"/>
                <w:szCs w:val="64"/>
              </w:rPr>
              <w:t xml:space="preserve">   </w:t>
            </w:r>
            <w:r w:rsidRPr="0069216C">
              <w:rPr>
                <w:rFonts w:ascii="Algerian" w:hAnsi="Algerian" w:cs="Times New Roman"/>
                <w:b/>
                <w:sz w:val="64"/>
                <w:szCs w:val="64"/>
              </w:rPr>
              <w:t>2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84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85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86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87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88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89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0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1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2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3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4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5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6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7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8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899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0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1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2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3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4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5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6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7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8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09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0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1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2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3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4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5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6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7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8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19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20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21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22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69216C"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385570" cy="1428750"/>
                  <wp:effectExtent l="19050" t="0" r="5080" b="0"/>
                  <wp:wrapNone/>
                  <wp:docPr id="923" name="Picture 7" descr="Notebook Clipart Png - Notebook Clipart Transparent PNG - 540x5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book Clipart Png - Notebook Clipart Transparent PNG - 540x5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12" r="1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69216C"/>
          <w:p w:rsidR="00BB3D6C" w:rsidRDefault="00BB3D6C" w:rsidP="0069216C"/>
          <w:p w:rsidR="00BB3D6C" w:rsidRDefault="00BB3D6C" w:rsidP="0069216C"/>
          <w:p w:rsidR="00BB3D6C" w:rsidRDefault="00BB3D6C" w:rsidP="0069216C"/>
          <w:p w:rsidR="00BB3D6C" w:rsidRDefault="00BB3D6C" w:rsidP="0069216C">
            <w:pPr>
              <w:rPr>
                <w:sz w:val="16"/>
                <w:szCs w:val="16"/>
              </w:rPr>
            </w:pPr>
          </w:p>
          <w:p w:rsidR="00BB3D6C" w:rsidRDefault="00BB3D6C" w:rsidP="0069216C">
            <w:pPr>
              <w:rPr>
                <w:sz w:val="16"/>
                <w:szCs w:val="16"/>
              </w:rPr>
            </w:pPr>
          </w:p>
          <w:p w:rsidR="00BB3D6C" w:rsidRPr="001314B2" w:rsidRDefault="00BB3D6C" w:rsidP="0069216C">
            <w:pPr>
              <w:rPr>
                <w:sz w:val="16"/>
                <w:szCs w:val="16"/>
              </w:rPr>
            </w:pPr>
          </w:p>
          <w:p w:rsidR="00BB3D6C" w:rsidRPr="0069216C" w:rsidRDefault="00BB3D6C" w:rsidP="0069216C">
            <w:pPr>
              <w:rPr>
                <w:sz w:val="14"/>
              </w:rPr>
            </w:pPr>
          </w:p>
          <w:p w:rsidR="00BB3D6C" w:rsidRDefault="00BB3D6C" w:rsidP="00DF1D3E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4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N</w:t>
            </w:r>
            <w:r w:rsidRPr="00DF1D3E">
              <w:rPr>
                <w:rFonts w:ascii="Times New Roman" w:hAnsi="Times New Roman" w:cs="Times New Roman"/>
                <w:sz w:val="36"/>
                <w:szCs w:val="64"/>
              </w:rPr>
              <w:t>otebook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 xml:space="preserve"> 3</w:t>
            </w:r>
          </w:p>
        </w:tc>
        <w:tc>
          <w:tcPr>
            <w:tcW w:w="2675" w:type="dxa"/>
          </w:tcPr>
          <w:p w:rsidR="00BB3D6C" w:rsidRDefault="00BB3D6C" w:rsidP="00DF1D3E"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24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DF1D3E"/>
          <w:p w:rsidR="00BB3D6C" w:rsidRDefault="00BB3D6C" w:rsidP="00DF1D3E"/>
          <w:p w:rsidR="00BB3D6C" w:rsidRDefault="00BB3D6C" w:rsidP="00DF1D3E"/>
          <w:p w:rsidR="00BB3D6C" w:rsidRDefault="00BB3D6C" w:rsidP="00DF1D3E"/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Pr="001314B2" w:rsidRDefault="00BB3D6C" w:rsidP="00DF1D3E">
            <w:pPr>
              <w:rPr>
                <w:sz w:val="16"/>
                <w:szCs w:val="16"/>
              </w:rPr>
            </w:pPr>
          </w:p>
          <w:p w:rsidR="00BB3D6C" w:rsidRPr="0069216C" w:rsidRDefault="00BB3D6C" w:rsidP="00DF1D3E">
            <w:pPr>
              <w:rPr>
                <w:sz w:val="14"/>
              </w:rPr>
            </w:pPr>
          </w:p>
          <w:p w:rsidR="00BB3D6C" w:rsidRDefault="00BB3D6C" w:rsidP="00DF1D3E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25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26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27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28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29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0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1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2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3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lastRenderedPageBreak/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4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5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6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7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8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39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0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1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3125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2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3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4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5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6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7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8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49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0D3668">
        <w:trPr>
          <w:trHeight w:val="2951"/>
        </w:trPr>
        <w:tc>
          <w:tcPr>
            <w:tcW w:w="2674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50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51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52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  <w:tc>
          <w:tcPr>
            <w:tcW w:w="2675" w:type="dxa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1514475" cy="1371600"/>
                  <wp:effectExtent l="19050" t="0" r="9525" b="0"/>
                  <wp:wrapNone/>
                  <wp:docPr id="953" name="Picture 16" descr="Bento Stock Illustrations – 1,522 Bento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nto Stock Illustrations – 1,522 Bento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97" t="13534" r="904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DF1D3E">
              <w:rPr>
                <w:rFonts w:ascii="Times New Roman" w:hAnsi="Times New Rom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64"/>
              </w:rPr>
              <w:t>Lunchbox</w:t>
            </w:r>
            <w:r w:rsidRPr="00DF1D3E">
              <w:rPr>
                <w:rFonts w:ascii="Algerian" w:hAnsi="Algerian" w:cs="Times New Roman"/>
                <w:b/>
                <w:sz w:val="48"/>
                <w:szCs w:val="64"/>
              </w:rPr>
              <w:t xml:space="preserve"> </w:t>
            </w:r>
            <w:r>
              <w:rPr>
                <w:rFonts w:ascii="Algerian" w:hAnsi="Algerian" w:cs="Times New Roman"/>
                <w:b/>
                <w:sz w:val="64"/>
                <w:szCs w:val="64"/>
              </w:rPr>
              <w:t>4</w:t>
            </w:r>
          </w:p>
        </w:tc>
      </w:tr>
      <w:tr w:rsidR="00BB3D6C" w:rsidTr="00BB3D6C">
        <w:trPr>
          <w:trHeight w:val="3125"/>
        </w:trPr>
        <w:tc>
          <w:tcPr>
            <w:tcW w:w="2674" w:type="dxa"/>
            <w:shd w:val="clear" w:color="auto" w:fill="D99594" w:themeFill="accent2" w:themeFillTint="99"/>
          </w:tcPr>
          <w:p w:rsidR="00BB3D6C" w:rsidRDefault="00BB3D6C" w:rsidP="00DF1D3E">
            <w:r>
              <w:rPr>
                <w:noProof/>
              </w:rPr>
              <w:lastRenderedPageBreak/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810260" cy="1466850"/>
                  <wp:effectExtent l="19050" t="0" r="8890" b="0"/>
                  <wp:wrapNone/>
                  <wp:docPr id="954" name="Picture 19" descr="Girlfriend Boyfriend Significant other Cartoon Man, Mal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friend Boyfriend Significant other Cartoon Man, Mal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6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DF1D3E"/>
          <w:p w:rsidR="00BB3D6C" w:rsidRDefault="00BB3D6C" w:rsidP="00DF1D3E"/>
          <w:p w:rsidR="00BB3D6C" w:rsidRDefault="00BB3D6C" w:rsidP="00DF1D3E"/>
          <w:p w:rsidR="00BB3D6C" w:rsidRDefault="00BB3D6C" w:rsidP="00DF1D3E"/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Pr="001314B2" w:rsidRDefault="00BB3D6C" w:rsidP="00DF1D3E">
            <w:pPr>
              <w:rPr>
                <w:sz w:val="16"/>
                <w:szCs w:val="16"/>
              </w:rPr>
            </w:pPr>
          </w:p>
          <w:p w:rsidR="00BB3D6C" w:rsidRPr="0069216C" w:rsidRDefault="00BB3D6C" w:rsidP="00DF1D3E">
            <w:pPr>
              <w:rPr>
                <w:sz w:val="14"/>
              </w:rPr>
            </w:pPr>
          </w:p>
          <w:p w:rsidR="00BB3D6C" w:rsidRPr="00BB3D6C" w:rsidRDefault="00BB3D6C" w:rsidP="00BB3D6C">
            <w:pPr>
              <w:rPr>
                <w:rFonts w:hint="eastAsia"/>
                <w:sz w:val="36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10 </w:t>
            </w:r>
            <w:r>
              <w:rPr>
                <w:rFonts w:ascii="Times New Roman" w:hAnsi="Times New Roman" w:cs="Times New Roman" w:hint="eastAsia"/>
                <w:b/>
                <w:sz w:val="36"/>
                <w:szCs w:val="64"/>
              </w:rPr>
              <w:t>彼女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BB3D6C" w:rsidRDefault="00BB3D6C" w:rsidP="00DF1D3E"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704850" cy="1466850"/>
                  <wp:effectExtent l="19050" t="0" r="0" b="0"/>
                  <wp:wrapNone/>
                  <wp:docPr id="955" name="Picture 19" descr="Girlfriend Boyfriend Significant other Cartoon Man, Mal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friend Boyfriend Significant other Cartoon Man, Mal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DF1D3E"/>
          <w:p w:rsidR="00BB3D6C" w:rsidRDefault="00BB3D6C" w:rsidP="00DF1D3E"/>
          <w:p w:rsidR="00BB3D6C" w:rsidRDefault="00BB3D6C" w:rsidP="00DF1D3E"/>
          <w:p w:rsidR="00BB3D6C" w:rsidRDefault="00BB3D6C" w:rsidP="00DF1D3E"/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Default="00BB3D6C" w:rsidP="00DF1D3E">
            <w:pPr>
              <w:rPr>
                <w:sz w:val="16"/>
                <w:szCs w:val="16"/>
              </w:rPr>
            </w:pPr>
          </w:p>
          <w:p w:rsidR="00BB3D6C" w:rsidRPr="001314B2" w:rsidRDefault="00BB3D6C" w:rsidP="00DF1D3E">
            <w:pPr>
              <w:rPr>
                <w:sz w:val="16"/>
                <w:szCs w:val="16"/>
              </w:rPr>
            </w:pPr>
          </w:p>
          <w:p w:rsidR="00BB3D6C" w:rsidRPr="0069216C" w:rsidRDefault="00BB3D6C" w:rsidP="00DF1D3E">
            <w:pPr>
              <w:rPr>
                <w:sz w:val="14"/>
              </w:rPr>
            </w:pPr>
          </w:p>
          <w:p w:rsidR="00BB3D6C" w:rsidRPr="00BB3D6C" w:rsidRDefault="00BB3D6C" w:rsidP="00BB3D6C">
            <w:pPr>
              <w:rPr>
                <w:sz w:val="36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10 </w:t>
            </w:r>
            <w:r w:rsidRPr="00BB3D6C">
              <w:rPr>
                <w:rFonts w:ascii="Times New Roman" w:hAnsi="Times New Roman" w:cs="Times New Roman" w:hint="eastAsia"/>
                <w:b/>
                <w:sz w:val="36"/>
                <w:szCs w:val="64"/>
              </w:rPr>
              <w:t>彼氏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BB3D6C" w:rsidRDefault="00BB3D6C" w:rsidP="00BB3D6C">
            <w:r>
              <w:rPr>
                <w:noProof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50801</wp:posOffset>
                  </wp:positionV>
                  <wp:extent cx="1121202" cy="1466850"/>
                  <wp:effectExtent l="19050" t="0" r="2748" b="0"/>
                  <wp:wrapNone/>
                  <wp:docPr id="1024" name="Picture 22" descr="90+ Stuffed Animal Clip... Stuffed Animal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0+ Stuffed Animal Clip... Stuffed Animal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02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/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Default="00BB3D6C" w:rsidP="00BB3D6C">
            <w:pPr>
              <w:rPr>
                <w:sz w:val="16"/>
                <w:szCs w:val="16"/>
              </w:rPr>
            </w:pPr>
          </w:p>
          <w:p w:rsidR="00BB3D6C" w:rsidRPr="001314B2" w:rsidRDefault="00BB3D6C" w:rsidP="00BB3D6C">
            <w:pPr>
              <w:rPr>
                <w:sz w:val="16"/>
                <w:szCs w:val="16"/>
              </w:rPr>
            </w:pPr>
          </w:p>
          <w:p w:rsidR="00BB3D6C" w:rsidRPr="0069216C" w:rsidRDefault="00BB3D6C" w:rsidP="00BB3D6C">
            <w:pPr>
              <w:rPr>
                <w:sz w:val="14"/>
              </w:rPr>
            </w:pPr>
          </w:p>
          <w:p w:rsidR="00BB3D6C" w:rsidRDefault="00BB3D6C" w:rsidP="00BB3D6C">
            <w:pPr>
              <w:rPr>
                <w:rFonts w:hint="eastAsia"/>
              </w:rPr>
            </w:pPr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>2</w:t>
            </w:r>
            <w:r w:rsidRPr="0045705F">
              <w:rPr>
                <w:rFonts w:hint="eastAsia"/>
                <w:b/>
                <w:noProof/>
                <w:sz w:val="30"/>
                <w:szCs w:val="30"/>
              </w:rPr>
              <w:t>ぬいぐるみ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C5652A" w:rsidRDefault="00C5652A" w:rsidP="00C5652A">
            <w:r>
              <w:rPr>
                <w:noProof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-196850</wp:posOffset>
                  </wp:positionV>
                  <wp:extent cx="1371600" cy="1619250"/>
                  <wp:effectExtent l="0" t="0" r="0" b="0"/>
                  <wp:wrapNone/>
                  <wp:docPr id="1026" name="Picture 28" descr="iPhone 11 128GB グリーン - Apple（日本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Phone 11 128GB グリーン - Apple（日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52A" w:rsidRDefault="00C5652A" w:rsidP="00C5652A"/>
          <w:p w:rsidR="00C5652A" w:rsidRDefault="00C5652A" w:rsidP="00C5652A"/>
          <w:p w:rsidR="00C5652A" w:rsidRDefault="00C5652A" w:rsidP="00C5652A"/>
          <w:p w:rsidR="00C5652A" w:rsidRDefault="00C5652A" w:rsidP="00C5652A"/>
          <w:p w:rsidR="00C5652A" w:rsidRDefault="00C5652A" w:rsidP="00C5652A">
            <w:pPr>
              <w:rPr>
                <w:sz w:val="16"/>
                <w:szCs w:val="16"/>
              </w:rPr>
            </w:pPr>
          </w:p>
          <w:p w:rsidR="00C5652A" w:rsidRDefault="00C5652A" w:rsidP="00C5652A">
            <w:pPr>
              <w:rPr>
                <w:sz w:val="16"/>
                <w:szCs w:val="16"/>
              </w:rPr>
            </w:pPr>
          </w:p>
          <w:p w:rsidR="00C5652A" w:rsidRDefault="00C5652A" w:rsidP="00C5652A">
            <w:pPr>
              <w:rPr>
                <w:sz w:val="16"/>
                <w:szCs w:val="16"/>
              </w:rPr>
            </w:pPr>
          </w:p>
          <w:p w:rsidR="00C5652A" w:rsidRPr="001314B2" w:rsidRDefault="00C5652A" w:rsidP="00C5652A">
            <w:pPr>
              <w:rPr>
                <w:sz w:val="16"/>
                <w:szCs w:val="16"/>
              </w:rPr>
            </w:pPr>
          </w:p>
          <w:p w:rsidR="00C5652A" w:rsidRPr="0069216C" w:rsidRDefault="00C5652A" w:rsidP="00C5652A">
            <w:pPr>
              <w:rPr>
                <w:sz w:val="14"/>
              </w:rPr>
            </w:pPr>
          </w:p>
          <w:p w:rsidR="00BB3D6C" w:rsidRDefault="00C5652A" w:rsidP="00C5652A"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>3</w:t>
            </w:r>
            <w:r w:rsidRPr="00C5652A">
              <w:rPr>
                <w:rFonts w:hint="eastAsia"/>
                <w:b/>
                <w:noProof/>
                <w:sz w:val="36"/>
                <w:szCs w:val="36"/>
              </w:rPr>
              <w:t>携帯</w:t>
            </w:r>
          </w:p>
        </w:tc>
      </w:tr>
      <w:tr w:rsidR="00C5652A" w:rsidTr="00BB3D6C">
        <w:trPr>
          <w:trHeight w:val="3125"/>
        </w:trPr>
        <w:tc>
          <w:tcPr>
            <w:tcW w:w="2674" w:type="dxa"/>
            <w:shd w:val="clear" w:color="auto" w:fill="D99594" w:themeFill="accent2" w:themeFillTint="99"/>
          </w:tcPr>
          <w:p w:rsidR="00C5652A" w:rsidRDefault="00C5652A" w:rsidP="003377DB">
            <w:r>
              <w:rPr>
                <w:noProof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810260" cy="1466850"/>
                  <wp:effectExtent l="19050" t="0" r="8890" b="0"/>
                  <wp:wrapNone/>
                  <wp:docPr id="1027" name="Picture 19" descr="Girlfriend Boyfriend Significant other Cartoon Man, Mal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friend Boyfriend Significant other Cartoon Man, Mal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6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Pr="001314B2" w:rsidRDefault="00C5652A" w:rsidP="003377DB">
            <w:pPr>
              <w:rPr>
                <w:sz w:val="16"/>
                <w:szCs w:val="16"/>
              </w:rPr>
            </w:pPr>
          </w:p>
          <w:p w:rsidR="00C5652A" w:rsidRPr="0069216C" w:rsidRDefault="00C5652A" w:rsidP="003377DB">
            <w:pPr>
              <w:rPr>
                <w:sz w:val="14"/>
              </w:rPr>
            </w:pPr>
          </w:p>
          <w:p w:rsidR="00C5652A" w:rsidRPr="00BB3D6C" w:rsidRDefault="00C5652A" w:rsidP="003377DB">
            <w:pPr>
              <w:rPr>
                <w:rFonts w:hint="eastAsia"/>
                <w:sz w:val="36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10 </w:t>
            </w:r>
            <w:r>
              <w:rPr>
                <w:rFonts w:ascii="Times New Roman" w:hAnsi="Times New Roman" w:cs="Times New Roman" w:hint="eastAsia"/>
                <w:b/>
                <w:sz w:val="36"/>
                <w:szCs w:val="64"/>
              </w:rPr>
              <w:t>彼女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C5652A" w:rsidRDefault="00C5652A" w:rsidP="003377DB">
            <w:r>
              <w:rPr>
                <w:noProof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704850" cy="1466850"/>
                  <wp:effectExtent l="19050" t="0" r="0" b="0"/>
                  <wp:wrapNone/>
                  <wp:docPr id="1028" name="Picture 19" descr="Girlfriend Boyfriend Significant other Cartoon Man, Mal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friend Boyfriend Significant other Cartoon Man, Mal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Pr="001314B2" w:rsidRDefault="00C5652A" w:rsidP="003377DB">
            <w:pPr>
              <w:rPr>
                <w:sz w:val="16"/>
                <w:szCs w:val="16"/>
              </w:rPr>
            </w:pPr>
          </w:p>
          <w:p w:rsidR="00C5652A" w:rsidRPr="0069216C" w:rsidRDefault="00C5652A" w:rsidP="003377DB">
            <w:pPr>
              <w:rPr>
                <w:sz w:val="14"/>
              </w:rPr>
            </w:pPr>
          </w:p>
          <w:p w:rsidR="00C5652A" w:rsidRPr="00BB3D6C" w:rsidRDefault="00C5652A" w:rsidP="003377DB">
            <w:pPr>
              <w:rPr>
                <w:sz w:val="36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10 </w:t>
            </w:r>
            <w:r w:rsidRPr="00BB3D6C">
              <w:rPr>
                <w:rFonts w:ascii="Times New Roman" w:hAnsi="Times New Roman" w:cs="Times New Roman" w:hint="eastAsia"/>
                <w:b/>
                <w:sz w:val="36"/>
                <w:szCs w:val="64"/>
              </w:rPr>
              <w:t>彼氏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C5652A" w:rsidRDefault="00C5652A" w:rsidP="003377DB">
            <w:r>
              <w:rPr>
                <w:noProof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50801</wp:posOffset>
                  </wp:positionV>
                  <wp:extent cx="1121202" cy="1466850"/>
                  <wp:effectExtent l="19050" t="0" r="2748" b="0"/>
                  <wp:wrapNone/>
                  <wp:docPr id="1029" name="Picture 22" descr="90+ Stuffed Animal Clip... Stuffed Animal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0+ Stuffed Animal Clip... Stuffed Animal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02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Pr="001314B2" w:rsidRDefault="00C5652A" w:rsidP="003377DB">
            <w:pPr>
              <w:rPr>
                <w:sz w:val="16"/>
                <w:szCs w:val="16"/>
              </w:rPr>
            </w:pPr>
          </w:p>
          <w:p w:rsidR="00C5652A" w:rsidRPr="0069216C" w:rsidRDefault="00C5652A" w:rsidP="003377DB">
            <w:pPr>
              <w:rPr>
                <w:sz w:val="14"/>
              </w:rPr>
            </w:pPr>
          </w:p>
          <w:p w:rsidR="00C5652A" w:rsidRDefault="00C5652A" w:rsidP="003377DB">
            <w:pPr>
              <w:rPr>
                <w:rFonts w:hint="eastAsia"/>
              </w:rPr>
            </w:pPr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>2</w:t>
            </w:r>
            <w:r w:rsidRPr="0045705F">
              <w:rPr>
                <w:rFonts w:hint="eastAsia"/>
                <w:b/>
                <w:noProof/>
                <w:sz w:val="30"/>
                <w:szCs w:val="30"/>
              </w:rPr>
              <w:t>ぬいぐるみ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C5652A" w:rsidRDefault="00C5652A" w:rsidP="003377DB">
            <w:r>
              <w:rPr>
                <w:noProof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-196850</wp:posOffset>
                  </wp:positionV>
                  <wp:extent cx="1371600" cy="1619250"/>
                  <wp:effectExtent l="0" t="0" r="0" b="0"/>
                  <wp:wrapNone/>
                  <wp:docPr id="1030" name="Picture 28" descr="iPhone 11 128GB グリーン - Apple（日本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Phone 11 128GB グリーン - Apple（日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/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Default="00C5652A" w:rsidP="003377DB">
            <w:pPr>
              <w:rPr>
                <w:sz w:val="16"/>
                <w:szCs w:val="16"/>
              </w:rPr>
            </w:pPr>
          </w:p>
          <w:p w:rsidR="00C5652A" w:rsidRPr="001314B2" w:rsidRDefault="00C5652A" w:rsidP="003377DB">
            <w:pPr>
              <w:rPr>
                <w:sz w:val="16"/>
                <w:szCs w:val="16"/>
              </w:rPr>
            </w:pPr>
          </w:p>
          <w:p w:rsidR="00C5652A" w:rsidRPr="0069216C" w:rsidRDefault="00C5652A" w:rsidP="003377DB">
            <w:pPr>
              <w:rPr>
                <w:sz w:val="14"/>
              </w:rPr>
            </w:pPr>
          </w:p>
          <w:p w:rsidR="00C5652A" w:rsidRDefault="00C5652A" w:rsidP="003377DB"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>3</w:t>
            </w:r>
            <w:r w:rsidRPr="00C5652A">
              <w:rPr>
                <w:rFonts w:hint="eastAsia"/>
                <w:b/>
                <w:noProof/>
                <w:sz w:val="36"/>
                <w:szCs w:val="36"/>
              </w:rPr>
              <w:t>携帯</w:t>
            </w:r>
          </w:p>
        </w:tc>
      </w:tr>
      <w:tr w:rsidR="00E16851" w:rsidTr="00BB3D6C">
        <w:trPr>
          <w:trHeight w:val="3125"/>
        </w:trPr>
        <w:tc>
          <w:tcPr>
            <w:tcW w:w="2674" w:type="dxa"/>
            <w:shd w:val="clear" w:color="auto" w:fill="D99594" w:themeFill="accent2" w:themeFillTint="99"/>
          </w:tcPr>
          <w:p w:rsidR="00E16851" w:rsidRDefault="00E16851" w:rsidP="003377DB">
            <w:r>
              <w:rPr>
                <w:noProof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88900</wp:posOffset>
                  </wp:positionV>
                  <wp:extent cx="895350" cy="1390650"/>
                  <wp:effectExtent l="19050" t="0" r="0" b="0"/>
                  <wp:wrapNone/>
                  <wp:docPr id="1034" name="Picture 37" descr="新品 鬼滅の刃 単巻 バラ売り 集英社 漫画 単行本 コミック 1巻 2巻 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新品 鬼滅の刃 単巻 バラ売り 集英社 漫画 単行本 コミック 1巻 2巻 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111" r="17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851" w:rsidRDefault="00E16851" w:rsidP="003377DB"/>
          <w:p w:rsidR="00E16851" w:rsidRDefault="00E16851" w:rsidP="003377DB"/>
          <w:p w:rsidR="00E16851" w:rsidRDefault="00E16851" w:rsidP="003377DB"/>
          <w:p w:rsidR="00E16851" w:rsidRDefault="00E16851" w:rsidP="003377DB"/>
          <w:p w:rsidR="00E16851" w:rsidRDefault="00E16851" w:rsidP="003377DB">
            <w:pPr>
              <w:rPr>
                <w:sz w:val="16"/>
                <w:szCs w:val="16"/>
              </w:rPr>
            </w:pPr>
          </w:p>
          <w:p w:rsidR="00E16851" w:rsidRDefault="00E16851" w:rsidP="003377DB">
            <w:pPr>
              <w:rPr>
                <w:sz w:val="16"/>
                <w:szCs w:val="16"/>
              </w:rPr>
            </w:pPr>
          </w:p>
          <w:p w:rsidR="00E16851" w:rsidRDefault="00E16851" w:rsidP="003377DB">
            <w:pPr>
              <w:rPr>
                <w:sz w:val="16"/>
                <w:szCs w:val="16"/>
              </w:rPr>
            </w:pPr>
          </w:p>
          <w:p w:rsidR="00E16851" w:rsidRPr="001314B2" w:rsidRDefault="00E16851" w:rsidP="003377DB">
            <w:pPr>
              <w:rPr>
                <w:sz w:val="16"/>
                <w:szCs w:val="16"/>
              </w:rPr>
            </w:pPr>
          </w:p>
          <w:p w:rsidR="00E16851" w:rsidRPr="0069216C" w:rsidRDefault="00E16851" w:rsidP="003377DB">
            <w:pPr>
              <w:rPr>
                <w:sz w:val="14"/>
              </w:rPr>
            </w:pPr>
          </w:p>
          <w:p w:rsidR="00E16851" w:rsidRDefault="00E16851" w:rsidP="003377DB">
            <w:pPr>
              <w:rPr>
                <w:rFonts w:hint="eastAsia"/>
              </w:rPr>
            </w:pPr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 xml:space="preserve">5 </w:t>
            </w:r>
            <w:r>
              <w:rPr>
                <w:b/>
                <w:noProof/>
                <w:sz w:val="36"/>
                <w:szCs w:val="36"/>
              </w:rPr>
              <w:t>Manga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E16851" w:rsidRDefault="00E16851" w:rsidP="00E16851">
            <w:r>
              <w:rPr>
                <w:noProof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88900</wp:posOffset>
                  </wp:positionV>
                  <wp:extent cx="895350" cy="1390650"/>
                  <wp:effectExtent l="19050" t="0" r="0" b="0"/>
                  <wp:wrapNone/>
                  <wp:docPr id="1035" name="Picture 37" descr="新品 鬼滅の刃 単巻 バラ売り 集英社 漫画 単行本 コミック 1巻 2巻 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新品 鬼滅の刃 単巻 バラ売り 集英社 漫画 単行本 コミック 1巻 2巻 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111" r="17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851" w:rsidRDefault="00E16851" w:rsidP="00E16851"/>
          <w:p w:rsidR="00E16851" w:rsidRDefault="00E16851" w:rsidP="00E16851"/>
          <w:p w:rsidR="00E16851" w:rsidRDefault="00E16851" w:rsidP="00E16851"/>
          <w:p w:rsidR="00E16851" w:rsidRDefault="00E16851" w:rsidP="00E16851"/>
          <w:p w:rsidR="00E16851" w:rsidRDefault="00E16851" w:rsidP="00E16851">
            <w:pPr>
              <w:rPr>
                <w:sz w:val="16"/>
                <w:szCs w:val="16"/>
              </w:rPr>
            </w:pPr>
          </w:p>
          <w:p w:rsidR="00E16851" w:rsidRDefault="00E16851" w:rsidP="00E16851">
            <w:pPr>
              <w:rPr>
                <w:sz w:val="16"/>
                <w:szCs w:val="16"/>
              </w:rPr>
            </w:pPr>
          </w:p>
          <w:p w:rsidR="00E16851" w:rsidRDefault="00E16851" w:rsidP="00E16851">
            <w:pPr>
              <w:rPr>
                <w:sz w:val="16"/>
                <w:szCs w:val="16"/>
              </w:rPr>
            </w:pPr>
          </w:p>
          <w:p w:rsidR="00E16851" w:rsidRPr="001314B2" w:rsidRDefault="00E16851" w:rsidP="00E16851">
            <w:pPr>
              <w:rPr>
                <w:sz w:val="16"/>
                <w:szCs w:val="16"/>
              </w:rPr>
            </w:pPr>
          </w:p>
          <w:p w:rsidR="00E16851" w:rsidRPr="0069216C" w:rsidRDefault="00E16851" w:rsidP="00E16851">
            <w:pPr>
              <w:rPr>
                <w:sz w:val="14"/>
              </w:rPr>
            </w:pPr>
          </w:p>
          <w:p w:rsidR="00E16851" w:rsidRDefault="00E16851" w:rsidP="00E16851">
            <w:pPr>
              <w:rPr>
                <w:rFonts w:hint="eastAsia"/>
              </w:rPr>
            </w:pPr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 xml:space="preserve">5 </w:t>
            </w:r>
            <w:r>
              <w:rPr>
                <w:b/>
                <w:noProof/>
                <w:sz w:val="36"/>
                <w:szCs w:val="36"/>
              </w:rPr>
              <w:t>Manga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E16851" w:rsidRDefault="00E16851" w:rsidP="00E16851">
            <w:r>
              <w:rPr>
                <w:noProof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88900</wp:posOffset>
                  </wp:positionV>
                  <wp:extent cx="1543050" cy="1304925"/>
                  <wp:effectExtent l="19050" t="0" r="0" b="0"/>
                  <wp:wrapNone/>
                  <wp:docPr id="1036" name="Picture 34" descr="Nogizaka46 - Wiki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ogizaka46 - Wiki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851" w:rsidRDefault="00E16851" w:rsidP="00E16851"/>
          <w:p w:rsidR="00E16851" w:rsidRDefault="00E16851" w:rsidP="00E16851"/>
          <w:p w:rsidR="00E16851" w:rsidRDefault="00E16851" w:rsidP="00E16851"/>
          <w:p w:rsidR="00E16851" w:rsidRDefault="00E16851" w:rsidP="00E16851"/>
          <w:p w:rsidR="00E16851" w:rsidRDefault="00E16851" w:rsidP="00E16851">
            <w:pPr>
              <w:rPr>
                <w:sz w:val="16"/>
                <w:szCs w:val="16"/>
              </w:rPr>
            </w:pPr>
          </w:p>
          <w:p w:rsidR="00E16851" w:rsidRDefault="00E16851" w:rsidP="00E16851">
            <w:pPr>
              <w:rPr>
                <w:sz w:val="16"/>
                <w:szCs w:val="16"/>
              </w:rPr>
            </w:pPr>
          </w:p>
          <w:p w:rsidR="00E16851" w:rsidRDefault="00E16851" w:rsidP="00E16851">
            <w:pPr>
              <w:rPr>
                <w:sz w:val="16"/>
                <w:szCs w:val="16"/>
              </w:rPr>
            </w:pPr>
          </w:p>
          <w:p w:rsidR="00E16851" w:rsidRPr="001314B2" w:rsidRDefault="00E16851" w:rsidP="00E16851">
            <w:pPr>
              <w:rPr>
                <w:sz w:val="16"/>
                <w:szCs w:val="16"/>
              </w:rPr>
            </w:pPr>
          </w:p>
          <w:p w:rsidR="00E16851" w:rsidRPr="0069216C" w:rsidRDefault="00E16851" w:rsidP="00E16851">
            <w:pPr>
              <w:rPr>
                <w:sz w:val="14"/>
              </w:rPr>
            </w:pPr>
          </w:p>
          <w:p w:rsidR="00E16851" w:rsidRDefault="00E16851" w:rsidP="00E16851"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>7</w:t>
            </w:r>
            <w:r>
              <w:rPr>
                <w:b/>
                <w:noProof/>
                <w:sz w:val="36"/>
                <w:szCs w:val="36"/>
              </w:rPr>
              <w:t>Nogizaka46</w:t>
            </w:r>
          </w:p>
        </w:tc>
        <w:tc>
          <w:tcPr>
            <w:tcW w:w="2675" w:type="dxa"/>
            <w:shd w:val="clear" w:color="auto" w:fill="D99594" w:themeFill="accent2" w:themeFillTint="99"/>
          </w:tcPr>
          <w:p w:rsidR="00E16851" w:rsidRDefault="00E16851" w:rsidP="00C5652A">
            <w:r>
              <w:rPr>
                <w:noProof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88900</wp:posOffset>
                  </wp:positionV>
                  <wp:extent cx="1557020" cy="1057275"/>
                  <wp:effectExtent l="19050" t="0" r="5080" b="0"/>
                  <wp:wrapNone/>
                  <wp:docPr id="1037" name="Picture 31" descr="The coolest, cutest, and oddest moments in 'BTS World', BTS' br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e coolest, cutest, and oddest moments in 'BTS World', BTS' br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886" t="6857" r="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851" w:rsidRDefault="00E16851" w:rsidP="00C5652A"/>
          <w:p w:rsidR="00E16851" w:rsidRDefault="00E16851" w:rsidP="00C5652A"/>
          <w:p w:rsidR="00E16851" w:rsidRDefault="00E16851" w:rsidP="00C5652A"/>
          <w:p w:rsidR="00E16851" w:rsidRDefault="00E16851" w:rsidP="00C5652A"/>
          <w:p w:rsidR="00E16851" w:rsidRDefault="00E16851" w:rsidP="00C5652A">
            <w:pPr>
              <w:rPr>
                <w:sz w:val="16"/>
                <w:szCs w:val="16"/>
              </w:rPr>
            </w:pPr>
          </w:p>
          <w:p w:rsidR="00E16851" w:rsidRDefault="00E16851" w:rsidP="00C5652A">
            <w:pPr>
              <w:rPr>
                <w:sz w:val="16"/>
                <w:szCs w:val="16"/>
              </w:rPr>
            </w:pPr>
          </w:p>
          <w:p w:rsidR="00E16851" w:rsidRDefault="00E16851" w:rsidP="00C5652A">
            <w:pPr>
              <w:rPr>
                <w:sz w:val="16"/>
                <w:szCs w:val="16"/>
              </w:rPr>
            </w:pPr>
          </w:p>
          <w:p w:rsidR="00E16851" w:rsidRPr="001314B2" w:rsidRDefault="00E16851" w:rsidP="00C5652A">
            <w:pPr>
              <w:rPr>
                <w:sz w:val="16"/>
                <w:szCs w:val="16"/>
              </w:rPr>
            </w:pPr>
          </w:p>
          <w:p w:rsidR="00E16851" w:rsidRPr="0069216C" w:rsidRDefault="00E16851" w:rsidP="00C5652A">
            <w:pPr>
              <w:rPr>
                <w:sz w:val="14"/>
              </w:rPr>
            </w:pPr>
          </w:p>
          <w:p w:rsidR="00E16851" w:rsidRDefault="00E16851" w:rsidP="00C5652A">
            <w:r w:rsidRPr="00BB3D6C">
              <w:rPr>
                <w:rFonts w:ascii="Times New Roman" w:hAnsi="Times New Roman" w:cs="Times New Roman"/>
                <w:b/>
                <w:sz w:val="72"/>
                <w:szCs w:val="64"/>
              </w:rPr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64"/>
              </w:rPr>
              <w:t xml:space="preserve">7  </w:t>
            </w:r>
            <w:r>
              <w:rPr>
                <w:b/>
                <w:noProof/>
                <w:sz w:val="36"/>
                <w:szCs w:val="36"/>
              </w:rPr>
              <w:t>BTS</w:t>
            </w:r>
          </w:p>
        </w:tc>
      </w:tr>
    </w:tbl>
    <w:p w:rsidR="00AF6B28" w:rsidRDefault="00AF6B28"/>
    <w:sectPr w:rsidR="00AF6B28" w:rsidSect="000D366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3668"/>
    <w:rsid w:val="000D3668"/>
    <w:rsid w:val="001314B2"/>
    <w:rsid w:val="0045705F"/>
    <w:rsid w:val="0069216C"/>
    <w:rsid w:val="00AF6B28"/>
    <w:rsid w:val="00BB3D6C"/>
    <w:rsid w:val="00C5652A"/>
    <w:rsid w:val="00DF1D3E"/>
    <w:rsid w:val="00DF3401"/>
    <w:rsid w:val="00E16851"/>
    <w:rsid w:val="00E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Traken808</dc:creator>
  <cp:lastModifiedBy>Traken808</cp:lastModifiedBy>
  <cp:revision>3</cp:revision>
  <dcterms:created xsi:type="dcterms:W3CDTF">2020-08-01T11:40:00Z</dcterms:created>
  <dcterms:modified xsi:type="dcterms:W3CDTF">2020-08-01T12:53:00Z</dcterms:modified>
</cp:coreProperties>
</file>