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4F" w:rsidRDefault="00FD284F" w:rsidP="002F063E">
      <w:pPr>
        <w:rPr>
          <w:b/>
          <w:sz w:val="16"/>
        </w:rPr>
      </w:pPr>
      <w:r>
        <w:rPr>
          <w:b/>
          <w:sz w:val="16"/>
        </w:rPr>
        <w:t>I did a survey. 761 people responded!</w:t>
      </w:r>
      <w:r w:rsidR="00745643">
        <w:rPr>
          <w:b/>
          <w:sz w:val="16"/>
        </w:rPr>
        <w:t xml:space="preserve"> Questions about home, school and what they think of Japan.</w:t>
      </w:r>
    </w:p>
    <w:p w:rsidR="00745643" w:rsidRDefault="000F6675" w:rsidP="002F063E">
      <w:pPr>
        <w:rPr>
          <w:b/>
          <w:sz w:val="16"/>
        </w:rPr>
      </w:pPr>
      <w:r>
        <w:rPr>
          <w:rFonts w:hint="eastAsia"/>
          <w:b/>
          <w:sz w:val="16"/>
        </w:rPr>
        <w:t>The closest gets 5 points;</w:t>
      </w:r>
    </w:p>
    <w:p w:rsidR="00DF3CDC" w:rsidRPr="00D95B57" w:rsidRDefault="005B1E9C" w:rsidP="002F063E">
      <w:pPr>
        <w:rPr>
          <w:b/>
          <w:sz w:val="16"/>
        </w:rPr>
      </w:pPr>
      <w:r w:rsidRPr="00D95B57">
        <w:rPr>
          <w:b/>
          <w:sz w:val="16"/>
        </w:rPr>
        <w:t xml:space="preserve">1. </w:t>
      </w:r>
      <w:r w:rsidR="002F063E" w:rsidRPr="00D95B57">
        <w:rPr>
          <w:b/>
          <w:sz w:val="16"/>
        </w:rPr>
        <w:t xml:space="preserve">What percentage of people </w:t>
      </w:r>
      <w:proofErr w:type="gramStart"/>
      <w:r w:rsidR="002F063E" w:rsidRPr="00D95B57">
        <w:rPr>
          <w:b/>
          <w:sz w:val="16"/>
        </w:rPr>
        <w:t>have</w:t>
      </w:r>
      <w:proofErr w:type="gramEnd"/>
      <w:r w:rsidR="002F063E" w:rsidRPr="00D95B57">
        <w:rPr>
          <w:b/>
          <w:sz w:val="16"/>
        </w:rPr>
        <w:t xml:space="preserve"> skipped school?</w:t>
      </w:r>
    </w:p>
    <w:p w:rsidR="002F063E" w:rsidRPr="00D95B57" w:rsidRDefault="002F063E" w:rsidP="002F063E">
      <w:pPr>
        <w:rPr>
          <w:sz w:val="16"/>
        </w:rPr>
      </w:pPr>
      <w:r w:rsidRPr="00D95B57">
        <w:rPr>
          <w:rFonts w:hint="eastAsia"/>
          <w:sz w:val="16"/>
        </w:rPr>
        <w:t>5</w:t>
      </w:r>
      <w:r w:rsidRPr="00D95B57">
        <w:rPr>
          <w:sz w:val="16"/>
        </w:rPr>
        <w:t>6.4%</w:t>
      </w:r>
    </w:p>
    <w:p w:rsidR="002F063E" w:rsidRPr="00D95B57" w:rsidRDefault="002F063E" w:rsidP="002F063E">
      <w:pPr>
        <w:rPr>
          <w:sz w:val="16"/>
        </w:rPr>
      </w:pPr>
    </w:p>
    <w:p w:rsidR="002F063E" w:rsidRPr="00D95B57" w:rsidRDefault="005B1E9C" w:rsidP="002F063E">
      <w:pPr>
        <w:rPr>
          <w:b/>
          <w:sz w:val="16"/>
        </w:rPr>
      </w:pPr>
      <w:r w:rsidRPr="00D95B57">
        <w:rPr>
          <w:b/>
          <w:sz w:val="16"/>
        </w:rPr>
        <w:t xml:space="preserve">2. </w:t>
      </w:r>
      <w:r w:rsidR="002F063E" w:rsidRPr="00D95B57">
        <w:rPr>
          <w:b/>
          <w:sz w:val="16"/>
        </w:rPr>
        <w:t>What percentage take their shoes off when they come home?</w:t>
      </w:r>
    </w:p>
    <w:p w:rsidR="002F063E" w:rsidRPr="00D95B57" w:rsidRDefault="002F063E" w:rsidP="002F063E">
      <w:pPr>
        <w:rPr>
          <w:sz w:val="16"/>
        </w:rPr>
      </w:pPr>
      <w:r w:rsidRPr="00D95B57">
        <w:rPr>
          <w:rFonts w:hint="eastAsia"/>
          <w:sz w:val="16"/>
        </w:rPr>
        <w:t>7</w:t>
      </w:r>
      <w:r w:rsidRPr="00D95B57">
        <w:rPr>
          <w:sz w:val="16"/>
        </w:rPr>
        <w:t>0.8%</w:t>
      </w:r>
    </w:p>
    <w:p w:rsidR="002F063E" w:rsidRPr="00D95B57" w:rsidRDefault="002F063E" w:rsidP="002F063E">
      <w:pPr>
        <w:rPr>
          <w:sz w:val="16"/>
        </w:rPr>
      </w:pPr>
    </w:p>
    <w:p w:rsidR="002F063E" w:rsidRPr="00D95B57" w:rsidRDefault="005B1E9C" w:rsidP="002F063E">
      <w:pPr>
        <w:rPr>
          <w:b/>
          <w:sz w:val="16"/>
        </w:rPr>
      </w:pPr>
      <w:r w:rsidRPr="00D95B57">
        <w:rPr>
          <w:b/>
          <w:sz w:val="16"/>
        </w:rPr>
        <w:t xml:space="preserve">3. </w:t>
      </w:r>
      <w:r w:rsidR="002F063E" w:rsidRPr="00D95B57">
        <w:rPr>
          <w:rFonts w:hint="eastAsia"/>
          <w:b/>
          <w:sz w:val="16"/>
        </w:rPr>
        <w:t>C</w:t>
      </w:r>
      <w:r w:rsidR="002F063E" w:rsidRPr="00D95B57">
        <w:rPr>
          <w:b/>
          <w:sz w:val="16"/>
        </w:rPr>
        <w:t>an you use chopsticks</w:t>
      </w:r>
      <w:r w:rsidR="002F063E" w:rsidRPr="00D95B57">
        <w:rPr>
          <w:rFonts w:hint="eastAsia"/>
          <w:b/>
          <w:sz w:val="16"/>
        </w:rPr>
        <w:t>?</w:t>
      </w:r>
    </w:p>
    <w:p w:rsidR="002F063E" w:rsidRPr="00D95B57" w:rsidRDefault="002F063E" w:rsidP="002F063E">
      <w:pPr>
        <w:rPr>
          <w:sz w:val="16"/>
        </w:rPr>
      </w:pPr>
      <w:r w:rsidRPr="00D95B57">
        <w:rPr>
          <w:rFonts w:hint="eastAsia"/>
          <w:sz w:val="16"/>
        </w:rPr>
        <w:t>8</w:t>
      </w:r>
      <w:r w:rsidRPr="00D95B57">
        <w:rPr>
          <w:sz w:val="16"/>
        </w:rPr>
        <w:t>1.5%</w:t>
      </w:r>
    </w:p>
    <w:p w:rsidR="002F063E" w:rsidRPr="000F6675" w:rsidRDefault="000F6675" w:rsidP="002F063E">
      <w:pPr>
        <w:rPr>
          <w:b/>
          <w:sz w:val="16"/>
        </w:rPr>
      </w:pPr>
      <w:r w:rsidRPr="000F6675">
        <w:rPr>
          <w:rFonts w:hint="eastAsia"/>
          <w:b/>
          <w:sz w:val="16"/>
        </w:rPr>
        <w:t>Correct gets 10 points;</w:t>
      </w:r>
    </w:p>
    <w:p w:rsidR="005B1E9C" w:rsidRPr="00D95B57" w:rsidRDefault="000F6675" w:rsidP="002F063E">
      <w:pPr>
        <w:rPr>
          <w:b/>
          <w:sz w:val="16"/>
        </w:rPr>
      </w:pPr>
      <w:proofErr w:type="gramStart"/>
      <w:r>
        <w:rPr>
          <w:rFonts w:hint="eastAsia"/>
          <w:b/>
          <w:sz w:val="16"/>
        </w:rPr>
        <w:t xml:space="preserve">4. </w:t>
      </w:r>
      <w:r w:rsidR="005B1E9C" w:rsidRPr="00D95B57">
        <w:rPr>
          <w:rFonts w:hint="eastAsia"/>
          <w:b/>
          <w:sz w:val="16"/>
        </w:rPr>
        <w:t>W</w:t>
      </w:r>
      <w:r w:rsidR="002435B2">
        <w:rPr>
          <w:b/>
          <w:sz w:val="16"/>
        </w:rPr>
        <w:t xml:space="preserve">hich do you like best, </w:t>
      </w:r>
      <w:r w:rsidR="002435B2">
        <w:rPr>
          <w:rFonts w:hint="eastAsia"/>
          <w:b/>
          <w:sz w:val="16"/>
        </w:rPr>
        <w:t>r</w:t>
      </w:r>
      <w:r w:rsidR="005B1E9C" w:rsidRPr="00D95B57">
        <w:rPr>
          <w:b/>
          <w:sz w:val="16"/>
        </w:rPr>
        <w:t>ice, bread, potatoes or pasta?</w:t>
      </w:r>
      <w:proofErr w:type="gramEnd"/>
    </w:p>
    <w:p w:rsidR="005B1E9C" w:rsidRPr="00D95B57" w:rsidRDefault="005B1E9C" w:rsidP="002F063E">
      <w:pPr>
        <w:rPr>
          <w:sz w:val="16"/>
        </w:rPr>
      </w:pPr>
      <w:r w:rsidRPr="00D95B57">
        <w:rPr>
          <w:rFonts w:hint="eastAsia"/>
          <w:sz w:val="16"/>
        </w:rPr>
        <w:t>P</w:t>
      </w:r>
      <w:r w:rsidRPr="00D95B57">
        <w:rPr>
          <w:sz w:val="16"/>
        </w:rPr>
        <w:t xml:space="preserve">asta (29.3%), bread (27.6%), potatoes (27.2%), </w:t>
      </w:r>
      <w:proofErr w:type="gramStart"/>
      <w:r w:rsidRPr="00D95B57">
        <w:rPr>
          <w:sz w:val="16"/>
        </w:rPr>
        <w:t>rice(</w:t>
      </w:r>
      <w:proofErr w:type="gramEnd"/>
      <w:r w:rsidRPr="00D95B57">
        <w:rPr>
          <w:sz w:val="16"/>
        </w:rPr>
        <w:t>15.9%).</w:t>
      </w:r>
    </w:p>
    <w:p w:rsidR="005B1E9C" w:rsidRPr="00D95B57" w:rsidRDefault="005B1E9C" w:rsidP="002F063E">
      <w:pPr>
        <w:rPr>
          <w:sz w:val="16"/>
        </w:rPr>
      </w:pPr>
    </w:p>
    <w:p w:rsidR="005B1E9C" w:rsidRPr="00D95B57" w:rsidRDefault="000F6675" w:rsidP="002F063E">
      <w:pPr>
        <w:rPr>
          <w:b/>
          <w:sz w:val="16"/>
        </w:rPr>
      </w:pPr>
      <w:r>
        <w:rPr>
          <w:rFonts w:hint="eastAsia"/>
          <w:b/>
          <w:sz w:val="16"/>
        </w:rPr>
        <w:t xml:space="preserve">5. </w:t>
      </w:r>
      <w:r w:rsidR="005B1E9C" w:rsidRPr="00D95B57">
        <w:rPr>
          <w:rFonts w:hint="eastAsia"/>
          <w:b/>
          <w:sz w:val="16"/>
        </w:rPr>
        <w:t>H</w:t>
      </w:r>
      <w:r w:rsidR="005B1E9C" w:rsidRPr="00D95B57">
        <w:rPr>
          <w:b/>
          <w:sz w:val="16"/>
        </w:rPr>
        <w:t>ow often do you eat rice?</w:t>
      </w:r>
    </w:p>
    <w:p w:rsidR="005B1E9C" w:rsidRPr="00D95B57" w:rsidRDefault="005B1E9C" w:rsidP="002F063E">
      <w:pPr>
        <w:rPr>
          <w:sz w:val="16"/>
        </w:rPr>
      </w:pPr>
      <w:r w:rsidRPr="00D95B57">
        <w:rPr>
          <w:sz w:val="16"/>
        </w:rPr>
        <w:t>Daily: 6.5%</w:t>
      </w:r>
    </w:p>
    <w:p w:rsidR="005B1E9C" w:rsidRPr="00D95B57" w:rsidRDefault="005B1E9C" w:rsidP="002F063E">
      <w:pPr>
        <w:rPr>
          <w:sz w:val="16"/>
        </w:rPr>
      </w:pPr>
      <w:r w:rsidRPr="00D95B57">
        <w:rPr>
          <w:rFonts w:hint="eastAsia"/>
          <w:sz w:val="16"/>
        </w:rPr>
        <w:t>1</w:t>
      </w:r>
      <w:r w:rsidRPr="00D95B57">
        <w:rPr>
          <w:sz w:val="16"/>
        </w:rPr>
        <w:t>-2 a week: 52.3%</w:t>
      </w:r>
    </w:p>
    <w:p w:rsidR="005B1E9C" w:rsidRPr="00D95B57" w:rsidRDefault="005B1E9C" w:rsidP="002F063E">
      <w:pPr>
        <w:rPr>
          <w:sz w:val="16"/>
        </w:rPr>
      </w:pPr>
      <w:r w:rsidRPr="00D95B57">
        <w:rPr>
          <w:rFonts w:hint="eastAsia"/>
          <w:sz w:val="16"/>
        </w:rPr>
        <w:t>1</w:t>
      </w:r>
      <w:r w:rsidRPr="00D95B57">
        <w:rPr>
          <w:sz w:val="16"/>
        </w:rPr>
        <w:t>-5 a month: 32.9%</w:t>
      </w:r>
    </w:p>
    <w:p w:rsidR="005B1E9C" w:rsidRPr="00D95B57" w:rsidRDefault="005B1E9C" w:rsidP="002F063E">
      <w:pPr>
        <w:rPr>
          <w:sz w:val="16"/>
        </w:rPr>
      </w:pPr>
      <w:r w:rsidRPr="00D95B57">
        <w:rPr>
          <w:sz w:val="16"/>
        </w:rPr>
        <w:t>Rarely: 7.6%</w:t>
      </w:r>
    </w:p>
    <w:p w:rsidR="005B1E9C" w:rsidRPr="00D95B57" w:rsidRDefault="005B1E9C" w:rsidP="002F063E">
      <w:pPr>
        <w:rPr>
          <w:sz w:val="16"/>
        </w:rPr>
      </w:pPr>
      <w:r w:rsidRPr="00D95B57">
        <w:rPr>
          <w:sz w:val="16"/>
        </w:rPr>
        <w:t>Never: 0.7%</w:t>
      </w:r>
    </w:p>
    <w:p w:rsidR="005B1E9C" w:rsidRPr="00D95B57" w:rsidRDefault="005B1E9C" w:rsidP="002F063E">
      <w:pPr>
        <w:rPr>
          <w:sz w:val="16"/>
        </w:rPr>
      </w:pPr>
    </w:p>
    <w:p w:rsidR="005B1E9C" w:rsidRPr="00D95B57" w:rsidRDefault="000F6675" w:rsidP="002F063E">
      <w:pPr>
        <w:rPr>
          <w:b/>
          <w:sz w:val="16"/>
        </w:rPr>
      </w:pPr>
      <w:r>
        <w:rPr>
          <w:rFonts w:hint="eastAsia"/>
          <w:b/>
          <w:sz w:val="16"/>
        </w:rPr>
        <w:t xml:space="preserve">6. </w:t>
      </w:r>
      <w:r w:rsidR="005B1E9C" w:rsidRPr="00D95B57">
        <w:rPr>
          <w:rFonts w:hint="eastAsia"/>
          <w:b/>
          <w:sz w:val="16"/>
        </w:rPr>
        <w:t>H</w:t>
      </w:r>
      <w:r w:rsidR="005B1E9C" w:rsidRPr="00D95B57">
        <w:rPr>
          <w:b/>
          <w:sz w:val="16"/>
        </w:rPr>
        <w:t>ow often do you eat bread?</w:t>
      </w:r>
    </w:p>
    <w:p w:rsidR="005B1E9C" w:rsidRPr="00D95B57" w:rsidRDefault="005B1E9C" w:rsidP="005B1E9C">
      <w:pPr>
        <w:rPr>
          <w:sz w:val="16"/>
        </w:rPr>
      </w:pPr>
      <w:r w:rsidRPr="00D95B57">
        <w:rPr>
          <w:sz w:val="16"/>
        </w:rPr>
        <w:t>Daily: 50.3%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rFonts w:hint="eastAsia"/>
          <w:sz w:val="16"/>
        </w:rPr>
        <w:t>1</w:t>
      </w:r>
      <w:r w:rsidRPr="00D95B57">
        <w:rPr>
          <w:sz w:val="16"/>
        </w:rPr>
        <w:t>-2 a week: 35.2%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rFonts w:hint="eastAsia"/>
          <w:sz w:val="16"/>
        </w:rPr>
        <w:t>1</w:t>
      </w:r>
      <w:r w:rsidRPr="00D95B57">
        <w:rPr>
          <w:sz w:val="16"/>
        </w:rPr>
        <w:t>-5 a month: 9.5%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sz w:val="16"/>
        </w:rPr>
        <w:t>Rarely: 4.3%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sz w:val="16"/>
        </w:rPr>
        <w:t>Never: 0.7%</w:t>
      </w:r>
    </w:p>
    <w:p w:rsidR="005B1E9C" w:rsidRPr="00D95B57" w:rsidRDefault="005B1E9C" w:rsidP="005B1E9C">
      <w:pPr>
        <w:rPr>
          <w:sz w:val="16"/>
        </w:rPr>
      </w:pPr>
    </w:p>
    <w:p w:rsidR="005B1E9C" w:rsidRPr="00D95B57" w:rsidRDefault="000F6675" w:rsidP="005B1E9C">
      <w:pPr>
        <w:rPr>
          <w:b/>
          <w:sz w:val="16"/>
        </w:rPr>
      </w:pPr>
      <w:r>
        <w:rPr>
          <w:rFonts w:hint="eastAsia"/>
          <w:b/>
          <w:sz w:val="16"/>
        </w:rPr>
        <w:t xml:space="preserve">7. </w:t>
      </w:r>
      <w:r w:rsidR="005B1E9C" w:rsidRPr="00D95B57">
        <w:rPr>
          <w:rFonts w:hint="eastAsia"/>
          <w:b/>
          <w:sz w:val="16"/>
        </w:rPr>
        <w:t>H</w:t>
      </w:r>
      <w:r w:rsidR="005B1E9C" w:rsidRPr="00D95B57">
        <w:rPr>
          <w:b/>
          <w:sz w:val="16"/>
        </w:rPr>
        <w:t>ow often do you use money?</w:t>
      </w:r>
    </w:p>
    <w:p w:rsidR="005B1E9C" w:rsidRPr="00D95B57" w:rsidRDefault="005B1E9C" w:rsidP="005B1E9C">
      <w:pPr>
        <w:rPr>
          <w:sz w:val="16"/>
        </w:rPr>
      </w:pPr>
      <w:r w:rsidRPr="00D95B57">
        <w:rPr>
          <w:sz w:val="16"/>
        </w:rPr>
        <w:t>Daily: 7.2%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rFonts w:hint="eastAsia"/>
          <w:sz w:val="16"/>
        </w:rPr>
        <w:t>1</w:t>
      </w:r>
      <w:r w:rsidRPr="00D95B57">
        <w:rPr>
          <w:sz w:val="16"/>
        </w:rPr>
        <w:t>-2 a week: 18.8%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rFonts w:hint="eastAsia"/>
          <w:sz w:val="16"/>
        </w:rPr>
        <w:t>1</w:t>
      </w:r>
      <w:r w:rsidRPr="00D95B57">
        <w:rPr>
          <w:sz w:val="16"/>
        </w:rPr>
        <w:t>-5 a month: 18.9%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sz w:val="16"/>
        </w:rPr>
        <w:t>Rarely: 43.7%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sz w:val="16"/>
        </w:rPr>
        <w:t>Never: 10.8%</w:t>
      </w:r>
    </w:p>
    <w:p w:rsidR="005B1E9C" w:rsidRPr="00D95B57" w:rsidRDefault="005B1E9C" w:rsidP="005B1E9C">
      <w:pPr>
        <w:rPr>
          <w:sz w:val="16"/>
        </w:rPr>
      </w:pPr>
    </w:p>
    <w:p w:rsidR="005B1E9C" w:rsidRPr="00D95B57" w:rsidRDefault="000F6675" w:rsidP="005B1E9C">
      <w:pPr>
        <w:rPr>
          <w:b/>
          <w:sz w:val="16"/>
        </w:rPr>
      </w:pPr>
      <w:proofErr w:type="gramStart"/>
      <w:r>
        <w:rPr>
          <w:rFonts w:hint="eastAsia"/>
          <w:b/>
          <w:sz w:val="16"/>
        </w:rPr>
        <w:t xml:space="preserve">8. </w:t>
      </w:r>
      <w:r w:rsidR="005B1E9C" w:rsidRPr="00D95B57">
        <w:rPr>
          <w:rFonts w:hint="eastAsia"/>
          <w:b/>
          <w:sz w:val="16"/>
        </w:rPr>
        <w:t>W</w:t>
      </w:r>
      <w:r w:rsidR="005B1E9C" w:rsidRPr="00D95B57">
        <w:rPr>
          <w:b/>
          <w:sz w:val="16"/>
        </w:rPr>
        <w:t>hich is the most important for you, family, friends, sport or money?</w:t>
      </w:r>
      <w:proofErr w:type="gramEnd"/>
    </w:p>
    <w:p w:rsidR="005B1E9C" w:rsidRPr="00D95B57" w:rsidRDefault="005B1E9C" w:rsidP="005B1E9C">
      <w:pPr>
        <w:rPr>
          <w:sz w:val="16"/>
        </w:rPr>
      </w:pPr>
      <w:r w:rsidRPr="00D95B57">
        <w:rPr>
          <w:sz w:val="16"/>
        </w:rPr>
        <w:t>Family: 59.9%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rFonts w:hint="eastAsia"/>
          <w:sz w:val="16"/>
        </w:rPr>
        <w:t>F</w:t>
      </w:r>
      <w:r w:rsidRPr="00D95B57">
        <w:rPr>
          <w:sz w:val="16"/>
        </w:rPr>
        <w:t>riends: 37.5%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sz w:val="16"/>
        </w:rPr>
        <w:t>Money: 2.4%</w:t>
      </w:r>
    </w:p>
    <w:p w:rsidR="005B1E9C" w:rsidRPr="00D95B57" w:rsidRDefault="005B1E9C" w:rsidP="005B1E9C">
      <w:pPr>
        <w:rPr>
          <w:sz w:val="16"/>
        </w:rPr>
      </w:pPr>
      <w:r w:rsidRPr="00D95B57">
        <w:rPr>
          <w:sz w:val="16"/>
        </w:rPr>
        <w:t>Sports: 0.3%</w:t>
      </w:r>
    </w:p>
    <w:p w:rsidR="005B1E9C" w:rsidRPr="00D95B57" w:rsidRDefault="005B1E9C" w:rsidP="005B1E9C">
      <w:pPr>
        <w:rPr>
          <w:sz w:val="16"/>
        </w:rPr>
      </w:pPr>
    </w:p>
    <w:p w:rsidR="005B1E9C" w:rsidRPr="00D95B57" w:rsidRDefault="000F6675" w:rsidP="005B1E9C">
      <w:pPr>
        <w:rPr>
          <w:b/>
          <w:sz w:val="16"/>
        </w:rPr>
      </w:pPr>
      <w:r>
        <w:rPr>
          <w:rFonts w:hint="eastAsia"/>
          <w:b/>
          <w:sz w:val="16"/>
        </w:rPr>
        <w:lastRenderedPageBreak/>
        <w:t xml:space="preserve">9. </w:t>
      </w:r>
      <w:r w:rsidR="005B1E9C" w:rsidRPr="00D95B57">
        <w:rPr>
          <w:rFonts w:hint="eastAsia"/>
          <w:b/>
          <w:sz w:val="16"/>
        </w:rPr>
        <w:t>H</w:t>
      </w:r>
      <w:r w:rsidR="005B1E9C" w:rsidRPr="00D95B57">
        <w:rPr>
          <w:b/>
          <w:sz w:val="16"/>
        </w:rPr>
        <w:t>ow many seasons does your country have?</w:t>
      </w:r>
    </w:p>
    <w:p w:rsidR="00D95B57" w:rsidRPr="00D95B57" w:rsidRDefault="00D95B57" w:rsidP="005B1E9C">
      <w:pPr>
        <w:rPr>
          <w:sz w:val="16"/>
        </w:rPr>
      </w:pPr>
      <w:r w:rsidRPr="00D95B57">
        <w:rPr>
          <w:rFonts w:hint="eastAsia"/>
          <w:sz w:val="16"/>
        </w:rPr>
        <w:t>2</w:t>
      </w:r>
      <w:r w:rsidRPr="00D95B57">
        <w:rPr>
          <w:sz w:val="16"/>
        </w:rPr>
        <w:t>: 3.2%</w:t>
      </w:r>
    </w:p>
    <w:p w:rsidR="00D95B57" w:rsidRPr="00D95B57" w:rsidRDefault="00D95B57" w:rsidP="005B1E9C">
      <w:pPr>
        <w:rPr>
          <w:sz w:val="16"/>
        </w:rPr>
      </w:pPr>
      <w:r w:rsidRPr="00D95B57">
        <w:rPr>
          <w:sz w:val="16"/>
        </w:rPr>
        <w:t>3: 1.3%</w:t>
      </w:r>
    </w:p>
    <w:p w:rsidR="00D95B57" w:rsidRPr="00D95B57" w:rsidRDefault="00D95B57" w:rsidP="005B1E9C">
      <w:pPr>
        <w:rPr>
          <w:sz w:val="16"/>
        </w:rPr>
      </w:pPr>
      <w:r w:rsidRPr="00D95B57">
        <w:rPr>
          <w:rFonts w:hint="eastAsia"/>
          <w:sz w:val="16"/>
        </w:rPr>
        <w:t>4</w:t>
      </w:r>
      <w:r w:rsidRPr="00D95B57">
        <w:rPr>
          <w:sz w:val="16"/>
        </w:rPr>
        <w:t>: 93.9%</w:t>
      </w:r>
    </w:p>
    <w:p w:rsidR="00D95B57" w:rsidRPr="00D95B57" w:rsidRDefault="00D95B57" w:rsidP="005B1E9C">
      <w:pPr>
        <w:rPr>
          <w:sz w:val="16"/>
        </w:rPr>
      </w:pPr>
      <w:r w:rsidRPr="00D95B57">
        <w:rPr>
          <w:rFonts w:hint="eastAsia"/>
          <w:sz w:val="16"/>
        </w:rPr>
        <w:t>5</w:t>
      </w:r>
      <w:r w:rsidRPr="00D95B57">
        <w:rPr>
          <w:sz w:val="16"/>
        </w:rPr>
        <w:t>: 0.8%</w:t>
      </w:r>
    </w:p>
    <w:p w:rsidR="00D95B57" w:rsidRPr="00D95B57" w:rsidRDefault="00D95B57" w:rsidP="005B1E9C">
      <w:pPr>
        <w:rPr>
          <w:sz w:val="16"/>
        </w:rPr>
      </w:pPr>
      <w:r w:rsidRPr="00D95B57">
        <w:rPr>
          <w:rFonts w:hint="eastAsia"/>
          <w:sz w:val="16"/>
        </w:rPr>
        <w:t>6</w:t>
      </w:r>
      <w:r w:rsidRPr="00D95B57">
        <w:rPr>
          <w:sz w:val="16"/>
        </w:rPr>
        <w:t>: 0.8%</w:t>
      </w:r>
    </w:p>
    <w:p w:rsidR="002F063E" w:rsidRPr="00D95B57" w:rsidRDefault="002F063E" w:rsidP="002F063E">
      <w:pPr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5010"/>
      </w:tblGrid>
      <w:tr w:rsidR="002F063E" w:rsidRPr="00D95B57" w:rsidTr="00AD3D2D">
        <w:tc>
          <w:tcPr>
            <w:tcW w:w="5010" w:type="dxa"/>
          </w:tcPr>
          <w:p w:rsidR="000F6675" w:rsidRDefault="000F6675" w:rsidP="00AD3D2D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例: 1 Pikachu 2 Super Mario 3 </w:t>
            </w:r>
            <w:proofErr w:type="spellStart"/>
            <w:r>
              <w:rPr>
                <w:rFonts w:hint="eastAsia"/>
                <w:b/>
                <w:bCs/>
                <w:sz w:val="20"/>
              </w:rPr>
              <w:t>Doraemon</w:t>
            </w:r>
            <w:proofErr w:type="spellEnd"/>
            <w:r>
              <w:rPr>
                <w:rFonts w:hint="eastAsia"/>
                <w:b/>
                <w:bCs/>
                <w:sz w:val="20"/>
              </w:rPr>
              <w:t xml:space="preserve"> 4 Crayon </w:t>
            </w:r>
            <w:proofErr w:type="spellStart"/>
            <w:r>
              <w:rPr>
                <w:rFonts w:hint="eastAsia"/>
                <w:b/>
                <w:bCs/>
                <w:sz w:val="20"/>
              </w:rPr>
              <w:t>Shinchan</w:t>
            </w:r>
            <w:proofErr w:type="spellEnd"/>
            <w:r>
              <w:rPr>
                <w:rFonts w:hint="eastAsia"/>
                <w:b/>
                <w:bCs/>
                <w:sz w:val="20"/>
              </w:rPr>
              <w:t xml:space="preserve"> 5 </w:t>
            </w:r>
            <w:proofErr w:type="spellStart"/>
            <w:r>
              <w:rPr>
                <w:rFonts w:hint="eastAsia"/>
                <w:b/>
                <w:bCs/>
                <w:sz w:val="20"/>
              </w:rPr>
              <w:t>Anpanman</w:t>
            </w:r>
            <w:proofErr w:type="spellEnd"/>
          </w:p>
          <w:p w:rsidR="00E52A1E" w:rsidRDefault="00E52A1E" w:rsidP="00AD3D2D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1: What sport do you play at school?</w:t>
            </w:r>
          </w:p>
          <w:p w:rsidR="002F063E" w:rsidRDefault="00E52A1E" w:rsidP="00AD3D2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Football</w:t>
            </w:r>
          </w:p>
          <w:p w:rsidR="00E52A1E" w:rsidRDefault="00E52A1E" w:rsidP="00AD3D2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Volleyball</w:t>
            </w:r>
          </w:p>
          <w:p w:rsidR="00E52A1E" w:rsidRDefault="00E52A1E" w:rsidP="00AD3D2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Tennis</w:t>
            </w:r>
          </w:p>
          <w:p w:rsidR="00E52A1E" w:rsidRDefault="00E52A1E" w:rsidP="00AD3D2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Hockey</w:t>
            </w:r>
          </w:p>
          <w:p w:rsidR="00E52A1E" w:rsidRDefault="00E52A1E" w:rsidP="00AD3D2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Netball</w:t>
            </w:r>
          </w:p>
          <w:p w:rsidR="00E52A1E" w:rsidRDefault="00E52A1E" w:rsidP="00AD3D2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Badminton</w:t>
            </w:r>
          </w:p>
          <w:p w:rsidR="00E52A1E" w:rsidRDefault="00E52A1E" w:rsidP="00AD3D2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Rugby</w:t>
            </w:r>
          </w:p>
          <w:p w:rsidR="00E52A1E" w:rsidRDefault="00E52A1E" w:rsidP="00AD3D2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Baseball</w:t>
            </w:r>
          </w:p>
          <w:p w:rsidR="00E52A1E" w:rsidRDefault="00E52A1E" w:rsidP="00AD3D2D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Basketball</w:t>
            </w:r>
          </w:p>
          <w:p w:rsidR="00E52A1E" w:rsidRPr="00E52A1E" w:rsidRDefault="00E52A1E" w:rsidP="00E52A1E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Table tennis</w:t>
            </w:r>
          </w:p>
        </w:tc>
      </w:tr>
      <w:tr w:rsidR="00E52A1E" w:rsidRPr="00D95B57" w:rsidTr="00AD3D2D">
        <w:tc>
          <w:tcPr>
            <w:tcW w:w="5010" w:type="dxa"/>
          </w:tcPr>
          <w:p w:rsidR="00E52A1E" w:rsidRPr="00D95B57" w:rsidRDefault="00E52A1E" w:rsidP="00E52A1E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2: </w:t>
            </w:r>
            <w:r w:rsidRPr="00D95B57">
              <w:rPr>
                <w:b/>
                <w:bCs/>
                <w:sz w:val="20"/>
              </w:rPr>
              <w:t>When you finish school, what do you do? (%)</w:t>
            </w:r>
          </w:p>
          <w:p w:rsidR="00E52A1E" w:rsidRPr="00F45F37" w:rsidRDefault="00E52A1E" w:rsidP="00F45F37">
            <w:pPr>
              <w:pStyle w:val="a4"/>
              <w:numPr>
                <w:ilvl w:val="0"/>
                <w:numId w:val="16"/>
              </w:numPr>
              <w:ind w:leftChars="0"/>
              <w:rPr>
                <w:sz w:val="20"/>
              </w:rPr>
            </w:pPr>
            <w:r w:rsidRPr="00F45F37">
              <w:rPr>
                <w:rFonts w:hint="eastAsia"/>
                <w:sz w:val="20"/>
              </w:rPr>
              <w:t>G</w:t>
            </w:r>
            <w:r w:rsidRPr="00F45F37">
              <w:rPr>
                <w:sz w:val="20"/>
              </w:rPr>
              <w:t>o home</w:t>
            </w:r>
          </w:p>
          <w:p w:rsidR="00E52A1E" w:rsidRPr="00D95B57" w:rsidRDefault="00E52A1E" w:rsidP="00F45F37">
            <w:pPr>
              <w:pStyle w:val="a4"/>
              <w:numPr>
                <w:ilvl w:val="0"/>
                <w:numId w:val="1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C</w:t>
            </w:r>
            <w:r w:rsidRPr="00D95B57">
              <w:rPr>
                <w:sz w:val="20"/>
              </w:rPr>
              <w:t xml:space="preserve">lub </w:t>
            </w:r>
            <w:proofErr w:type="spellStart"/>
            <w:r w:rsidRPr="00D95B57">
              <w:rPr>
                <w:sz w:val="20"/>
              </w:rPr>
              <w:t>activites</w:t>
            </w:r>
            <w:proofErr w:type="spellEnd"/>
          </w:p>
          <w:p w:rsidR="00E52A1E" w:rsidRPr="00D95B57" w:rsidRDefault="00E52A1E" w:rsidP="00F45F37">
            <w:pPr>
              <w:pStyle w:val="a4"/>
              <w:numPr>
                <w:ilvl w:val="0"/>
                <w:numId w:val="1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G</w:t>
            </w:r>
            <w:r w:rsidRPr="00D95B57">
              <w:rPr>
                <w:sz w:val="20"/>
              </w:rPr>
              <w:t>o to a friend’s house</w:t>
            </w:r>
          </w:p>
          <w:p w:rsidR="00E52A1E" w:rsidRPr="00D95B57" w:rsidRDefault="00E52A1E" w:rsidP="00F45F37">
            <w:pPr>
              <w:pStyle w:val="a4"/>
              <w:numPr>
                <w:ilvl w:val="0"/>
                <w:numId w:val="1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G</w:t>
            </w:r>
            <w:r w:rsidRPr="00D95B57">
              <w:rPr>
                <w:sz w:val="20"/>
              </w:rPr>
              <w:t>o to the park</w:t>
            </w:r>
          </w:p>
          <w:p w:rsidR="00E52A1E" w:rsidRDefault="00E52A1E" w:rsidP="00E52A1E">
            <w:pPr>
              <w:rPr>
                <w:b/>
                <w:bCs/>
                <w:sz w:val="20"/>
              </w:rPr>
            </w:pPr>
            <w:r w:rsidRPr="00D95B57">
              <w:rPr>
                <w:rFonts w:hint="eastAsia"/>
                <w:sz w:val="20"/>
              </w:rPr>
              <w:t>G</w:t>
            </w:r>
            <w:r w:rsidRPr="00D95B57">
              <w:rPr>
                <w:sz w:val="20"/>
              </w:rPr>
              <w:t>o to work!</w:t>
            </w:r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3: </w:t>
            </w:r>
            <w:r w:rsidR="002F063E" w:rsidRPr="00D95B57">
              <w:rPr>
                <w:b/>
                <w:bCs/>
                <w:sz w:val="20"/>
              </w:rPr>
              <w:t>How do you get to elementary school? (%)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W</w:t>
            </w:r>
            <w:r w:rsidRPr="00D95B57">
              <w:rPr>
                <w:sz w:val="20"/>
              </w:rPr>
              <w:t>alk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B</w:t>
            </w:r>
            <w:r w:rsidRPr="00D95B57">
              <w:rPr>
                <w:sz w:val="20"/>
              </w:rPr>
              <w:t>us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C</w:t>
            </w:r>
            <w:r w:rsidRPr="00D95B57">
              <w:rPr>
                <w:sz w:val="20"/>
              </w:rPr>
              <w:t>ar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B</w:t>
            </w:r>
            <w:r w:rsidRPr="00D95B57">
              <w:rPr>
                <w:sz w:val="20"/>
              </w:rPr>
              <w:t>ike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T</w:t>
            </w:r>
            <w:r w:rsidRPr="00D95B57">
              <w:rPr>
                <w:sz w:val="20"/>
              </w:rPr>
              <w:t>rain</w:t>
            </w:r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4: </w:t>
            </w:r>
            <w:r w:rsidR="002F063E" w:rsidRPr="00D95B57">
              <w:rPr>
                <w:b/>
                <w:bCs/>
                <w:sz w:val="20"/>
              </w:rPr>
              <w:t>How do you travel to high school? (%)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B</w:t>
            </w:r>
            <w:r w:rsidRPr="00D95B57">
              <w:rPr>
                <w:sz w:val="20"/>
              </w:rPr>
              <w:t>us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C</w:t>
            </w:r>
            <w:r w:rsidRPr="00D95B57">
              <w:rPr>
                <w:sz w:val="20"/>
              </w:rPr>
              <w:t>ar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W</w:t>
            </w:r>
            <w:r w:rsidRPr="00D95B57">
              <w:rPr>
                <w:sz w:val="20"/>
              </w:rPr>
              <w:t>alk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B</w:t>
            </w:r>
            <w:r w:rsidRPr="00D95B57">
              <w:rPr>
                <w:sz w:val="20"/>
              </w:rPr>
              <w:t>ike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T</w:t>
            </w:r>
            <w:r w:rsidRPr="00D95B57">
              <w:rPr>
                <w:sz w:val="20"/>
              </w:rPr>
              <w:t>rain</w:t>
            </w:r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5: </w:t>
            </w:r>
            <w:r w:rsidR="002F063E" w:rsidRPr="00D95B57">
              <w:rPr>
                <w:b/>
                <w:bCs/>
                <w:sz w:val="20"/>
              </w:rPr>
              <w:t>What time do you start school?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8</w:t>
            </w:r>
            <w:r w:rsidRPr="00D95B57">
              <w:rPr>
                <w:sz w:val="20"/>
              </w:rPr>
              <w:t>:00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9</w:t>
            </w:r>
            <w:r w:rsidRPr="00D95B57">
              <w:rPr>
                <w:sz w:val="20"/>
              </w:rPr>
              <w:t>:00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8</w:t>
            </w:r>
            <w:r w:rsidRPr="00D95B57">
              <w:rPr>
                <w:sz w:val="20"/>
              </w:rPr>
              <w:t>:30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lastRenderedPageBreak/>
              <w:t>7</w:t>
            </w:r>
            <w:r w:rsidRPr="00D95B57">
              <w:rPr>
                <w:sz w:val="20"/>
              </w:rPr>
              <w:t>:30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7</w:t>
            </w:r>
            <w:r w:rsidRPr="00D95B57">
              <w:rPr>
                <w:sz w:val="20"/>
              </w:rPr>
              <w:t>:45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8</w:t>
            </w:r>
            <w:r w:rsidRPr="00D95B57">
              <w:rPr>
                <w:sz w:val="20"/>
              </w:rPr>
              <w:t>:45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7</w:t>
            </w:r>
            <w:r w:rsidRPr="00D95B57">
              <w:rPr>
                <w:sz w:val="20"/>
              </w:rPr>
              <w:t>:50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8</w:t>
            </w:r>
            <w:r w:rsidRPr="00D95B57">
              <w:rPr>
                <w:sz w:val="20"/>
              </w:rPr>
              <w:t>:50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7</w:t>
            </w:r>
            <w:r w:rsidRPr="00D95B57">
              <w:rPr>
                <w:sz w:val="20"/>
              </w:rPr>
              <w:t>:20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8</w:t>
            </w:r>
            <w:r w:rsidRPr="00D95B57">
              <w:rPr>
                <w:sz w:val="20"/>
              </w:rPr>
              <w:t>:40</w:t>
            </w:r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lastRenderedPageBreak/>
              <w:t xml:space="preserve">6: </w:t>
            </w:r>
            <w:r w:rsidR="002F063E" w:rsidRPr="00D95B57">
              <w:rPr>
                <w:b/>
                <w:bCs/>
                <w:sz w:val="20"/>
              </w:rPr>
              <w:t>What time did you finish school?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5:00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5:30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6:00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4:30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5:15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4:00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3:00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6:30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5:20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1</w:t>
            </w:r>
            <w:r w:rsidRPr="00D95B57">
              <w:rPr>
                <w:sz w:val="20"/>
              </w:rPr>
              <w:t>4:45</w:t>
            </w:r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7: </w:t>
            </w:r>
            <w:r w:rsidR="002F063E" w:rsidRPr="00D95B57">
              <w:rPr>
                <w:b/>
                <w:bCs/>
                <w:sz w:val="20"/>
              </w:rPr>
              <w:t>What do you eat for breakfast? (%) (hint: 1x is a drink!)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C</w:t>
            </w:r>
            <w:r w:rsidRPr="00D95B57">
              <w:rPr>
                <w:sz w:val="20"/>
              </w:rPr>
              <w:t>ereal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T</w:t>
            </w:r>
            <w:r w:rsidRPr="00D95B57">
              <w:rPr>
                <w:sz w:val="20"/>
              </w:rPr>
              <w:t>oast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E</w:t>
            </w:r>
            <w:r w:rsidRPr="00D95B57">
              <w:rPr>
                <w:sz w:val="20"/>
              </w:rPr>
              <w:t>ggs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N</w:t>
            </w:r>
            <w:r w:rsidRPr="00D95B57">
              <w:rPr>
                <w:sz w:val="20"/>
              </w:rPr>
              <w:t>othing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O</w:t>
            </w:r>
            <w:r w:rsidRPr="00D95B57">
              <w:rPr>
                <w:sz w:val="20"/>
              </w:rPr>
              <w:t>atmeal/porridge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C</w:t>
            </w:r>
            <w:r w:rsidRPr="00D95B57">
              <w:rPr>
                <w:sz w:val="20"/>
              </w:rPr>
              <w:t>offee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Y</w:t>
            </w:r>
            <w:r w:rsidRPr="00D95B57">
              <w:rPr>
                <w:sz w:val="20"/>
              </w:rPr>
              <w:t>oghurt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B</w:t>
            </w:r>
            <w:r w:rsidRPr="00D95B57">
              <w:rPr>
                <w:sz w:val="20"/>
              </w:rPr>
              <w:t>agel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F</w:t>
            </w:r>
            <w:r w:rsidRPr="00D95B57">
              <w:rPr>
                <w:sz w:val="20"/>
              </w:rPr>
              <w:t>ruit</w:t>
            </w:r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8: </w:t>
            </w:r>
            <w:r w:rsidR="002F063E" w:rsidRPr="00D95B57">
              <w:rPr>
                <w:b/>
                <w:bCs/>
                <w:sz w:val="20"/>
              </w:rPr>
              <w:t>Most popular pizza toppings: (%)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C</w:t>
            </w:r>
            <w:r w:rsidRPr="00D95B57">
              <w:rPr>
                <w:sz w:val="20"/>
              </w:rPr>
              <w:t>heese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M</w:t>
            </w:r>
            <w:r w:rsidRPr="00D95B57">
              <w:rPr>
                <w:sz w:val="20"/>
              </w:rPr>
              <w:t>ushrooms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P</w:t>
            </w:r>
            <w:r w:rsidRPr="00D95B57">
              <w:rPr>
                <w:sz w:val="20"/>
              </w:rPr>
              <w:t>epperoni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T</w:t>
            </w:r>
            <w:r w:rsidRPr="00D95B57">
              <w:rPr>
                <w:sz w:val="20"/>
              </w:rPr>
              <w:t>omato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H</w:t>
            </w:r>
            <w:r w:rsidRPr="00D95B57">
              <w:rPr>
                <w:sz w:val="20"/>
              </w:rPr>
              <w:t>am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P</w:t>
            </w:r>
            <w:r w:rsidRPr="00D95B57">
              <w:rPr>
                <w:sz w:val="20"/>
              </w:rPr>
              <w:t>eppers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O</w:t>
            </w:r>
            <w:r w:rsidRPr="00D95B57">
              <w:rPr>
                <w:sz w:val="20"/>
              </w:rPr>
              <w:t>lives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B</w:t>
            </w:r>
            <w:r w:rsidRPr="00D95B57">
              <w:rPr>
                <w:sz w:val="20"/>
              </w:rPr>
              <w:t>acon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P</w:t>
            </w:r>
            <w:r w:rsidRPr="00D95B57">
              <w:rPr>
                <w:sz w:val="20"/>
              </w:rPr>
              <w:t>ineapple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D95B57">
              <w:rPr>
                <w:rFonts w:hint="eastAsia"/>
                <w:sz w:val="20"/>
              </w:rPr>
              <w:t>A</w:t>
            </w:r>
            <w:r w:rsidRPr="00D95B57">
              <w:rPr>
                <w:sz w:val="20"/>
              </w:rPr>
              <w:t>nchovies</w:t>
            </w:r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9: </w:t>
            </w:r>
            <w:r w:rsidR="002F063E" w:rsidRPr="00D95B57">
              <w:rPr>
                <w:b/>
                <w:bCs/>
                <w:sz w:val="20"/>
              </w:rPr>
              <w:t>Least popular pizza toppings: (% said it is not OK)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M</w:t>
            </w:r>
            <w:r w:rsidRPr="00D95B57">
              <w:rPr>
                <w:bCs/>
                <w:sz w:val="20"/>
              </w:rPr>
              <w:t>ayonnaise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lastRenderedPageBreak/>
              <w:t>C</w:t>
            </w:r>
            <w:r w:rsidRPr="00D95B57">
              <w:rPr>
                <w:bCs/>
                <w:sz w:val="20"/>
              </w:rPr>
              <w:t>ream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P</w:t>
            </w:r>
            <w:r w:rsidRPr="00D95B57">
              <w:rPr>
                <w:bCs/>
                <w:sz w:val="20"/>
              </w:rPr>
              <w:t>eas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F</w:t>
            </w:r>
            <w:r w:rsidRPr="00D95B57">
              <w:rPr>
                <w:bCs/>
                <w:sz w:val="20"/>
              </w:rPr>
              <w:t>ruit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P</w:t>
            </w:r>
            <w:r w:rsidRPr="00D95B57">
              <w:rPr>
                <w:bCs/>
                <w:sz w:val="20"/>
              </w:rPr>
              <w:t>otato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T</w:t>
            </w:r>
            <w:r w:rsidRPr="00D95B57">
              <w:rPr>
                <w:bCs/>
                <w:sz w:val="20"/>
              </w:rPr>
              <w:t>una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C</w:t>
            </w:r>
            <w:r w:rsidRPr="00D95B57">
              <w:rPr>
                <w:bCs/>
                <w:sz w:val="20"/>
              </w:rPr>
              <w:t>orn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B</w:t>
            </w:r>
            <w:r w:rsidRPr="00D95B57">
              <w:rPr>
                <w:bCs/>
                <w:sz w:val="20"/>
              </w:rPr>
              <w:t>roccoli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E</w:t>
            </w:r>
            <w:r w:rsidRPr="00D95B57">
              <w:rPr>
                <w:bCs/>
                <w:sz w:val="20"/>
              </w:rPr>
              <w:t>gg plant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0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S</w:t>
            </w:r>
            <w:r w:rsidRPr="00D95B57">
              <w:rPr>
                <w:bCs/>
                <w:sz w:val="20"/>
              </w:rPr>
              <w:t>hrimp</w:t>
            </w:r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10: </w:t>
            </w:r>
            <w:r w:rsidR="002F063E" w:rsidRPr="00D95B57">
              <w:rPr>
                <w:b/>
                <w:bCs/>
                <w:sz w:val="20"/>
              </w:rPr>
              <w:t>What do you think of when you think of Japan?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T</w:t>
            </w:r>
            <w:r w:rsidRPr="00D95B57">
              <w:rPr>
                <w:bCs/>
                <w:sz w:val="20"/>
              </w:rPr>
              <w:t>okyo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A</w:t>
            </w:r>
            <w:r w:rsidRPr="00D95B57">
              <w:rPr>
                <w:bCs/>
                <w:sz w:val="20"/>
              </w:rPr>
              <w:t>nime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t>M</w:t>
            </w:r>
            <w:r w:rsidRPr="00D95B57">
              <w:rPr>
                <w:bCs/>
                <w:sz w:val="20"/>
              </w:rPr>
              <w:t>t.Fuji</w:t>
            </w:r>
            <w:proofErr w:type="spellEnd"/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S</w:t>
            </w:r>
            <w:r w:rsidRPr="00D95B57">
              <w:rPr>
                <w:bCs/>
                <w:sz w:val="20"/>
              </w:rPr>
              <w:t>ushi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C</w:t>
            </w:r>
            <w:r w:rsidRPr="00D95B57">
              <w:rPr>
                <w:bCs/>
                <w:sz w:val="20"/>
              </w:rPr>
              <w:t>herry blossom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F</w:t>
            </w:r>
            <w:r w:rsidRPr="00D95B57">
              <w:rPr>
                <w:bCs/>
                <w:sz w:val="20"/>
              </w:rPr>
              <w:t>ood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M</w:t>
            </w:r>
            <w:r w:rsidRPr="00D95B57">
              <w:rPr>
                <w:bCs/>
                <w:sz w:val="20"/>
              </w:rPr>
              <w:t>anga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T</w:t>
            </w:r>
            <w:r w:rsidRPr="00D95B57">
              <w:rPr>
                <w:bCs/>
                <w:sz w:val="20"/>
              </w:rPr>
              <w:t>rains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I</w:t>
            </w:r>
            <w:r w:rsidRPr="00D95B57">
              <w:rPr>
                <w:bCs/>
                <w:sz w:val="20"/>
              </w:rPr>
              <w:t>slands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1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P</w:t>
            </w:r>
            <w:r w:rsidRPr="00D95B57">
              <w:rPr>
                <w:bCs/>
                <w:sz w:val="20"/>
              </w:rPr>
              <w:t>oliteness</w:t>
            </w:r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11: </w:t>
            </w:r>
            <w:r w:rsidR="002F063E" w:rsidRPr="00D95B57">
              <w:rPr>
                <w:b/>
                <w:bCs/>
                <w:sz w:val="20"/>
              </w:rPr>
              <w:t>What is the first Japanese word that you can think of?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A</w:t>
            </w:r>
            <w:r w:rsidRPr="00D95B57">
              <w:rPr>
                <w:bCs/>
                <w:sz w:val="20"/>
              </w:rPr>
              <w:t>rigato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t>K</w:t>
            </w:r>
            <w:r w:rsidRPr="00D95B57">
              <w:rPr>
                <w:bCs/>
                <w:sz w:val="20"/>
              </w:rPr>
              <w:t>onnichiha</w:t>
            </w:r>
            <w:proofErr w:type="spellEnd"/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O</w:t>
            </w:r>
            <w:r w:rsidRPr="00D95B57">
              <w:rPr>
                <w:bCs/>
                <w:sz w:val="20"/>
              </w:rPr>
              <w:t>hayo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S</w:t>
            </w:r>
            <w:r w:rsidRPr="00D95B57">
              <w:rPr>
                <w:bCs/>
                <w:sz w:val="20"/>
              </w:rPr>
              <w:t>ushi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H</w:t>
            </w:r>
            <w:r w:rsidRPr="00D95B57">
              <w:rPr>
                <w:bCs/>
                <w:sz w:val="20"/>
              </w:rPr>
              <w:t>ai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S</w:t>
            </w:r>
            <w:r w:rsidRPr="00D95B57">
              <w:rPr>
                <w:bCs/>
                <w:sz w:val="20"/>
              </w:rPr>
              <w:t>ayonara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t>I</w:t>
            </w:r>
            <w:r w:rsidRPr="00D95B57">
              <w:rPr>
                <w:bCs/>
                <w:sz w:val="20"/>
              </w:rPr>
              <w:t>chi</w:t>
            </w:r>
            <w:proofErr w:type="spellEnd"/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K</w:t>
            </w:r>
            <w:r w:rsidRPr="00D95B57">
              <w:rPr>
                <w:bCs/>
                <w:sz w:val="20"/>
              </w:rPr>
              <w:t>awaii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t>N</w:t>
            </w:r>
            <w:r w:rsidRPr="00D95B57">
              <w:rPr>
                <w:bCs/>
                <w:sz w:val="20"/>
              </w:rPr>
              <w:t>eko</w:t>
            </w:r>
            <w:proofErr w:type="spellEnd"/>
          </w:p>
          <w:p w:rsidR="002F063E" w:rsidRPr="00D95B57" w:rsidRDefault="002F063E" w:rsidP="00AD3D2D">
            <w:pPr>
              <w:pStyle w:val="a4"/>
              <w:numPr>
                <w:ilvl w:val="0"/>
                <w:numId w:val="12"/>
              </w:numPr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t>S</w:t>
            </w:r>
            <w:r w:rsidRPr="00D95B57">
              <w:rPr>
                <w:bCs/>
                <w:sz w:val="20"/>
              </w:rPr>
              <w:t>umimasen</w:t>
            </w:r>
            <w:proofErr w:type="spellEnd"/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12: </w:t>
            </w:r>
            <w:r w:rsidR="002F063E" w:rsidRPr="00D95B57">
              <w:rPr>
                <w:b/>
                <w:bCs/>
                <w:sz w:val="20"/>
              </w:rPr>
              <w:t xml:space="preserve">What is your </w:t>
            </w:r>
            <w:proofErr w:type="spellStart"/>
            <w:r w:rsidR="002F063E" w:rsidRPr="00D95B57">
              <w:rPr>
                <w:b/>
                <w:bCs/>
                <w:sz w:val="20"/>
              </w:rPr>
              <w:t>favourite</w:t>
            </w:r>
            <w:proofErr w:type="spellEnd"/>
            <w:r w:rsidR="002F063E" w:rsidRPr="00D95B57">
              <w:rPr>
                <w:b/>
                <w:bCs/>
                <w:sz w:val="20"/>
              </w:rPr>
              <w:t xml:space="preserve"> Japanese food?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S</w:t>
            </w:r>
            <w:r w:rsidRPr="00D95B57">
              <w:rPr>
                <w:bCs/>
                <w:sz w:val="20"/>
              </w:rPr>
              <w:t>ushi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R</w:t>
            </w:r>
            <w:r w:rsidRPr="00D95B57">
              <w:rPr>
                <w:bCs/>
                <w:sz w:val="20"/>
              </w:rPr>
              <w:t>amen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K</w:t>
            </w:r>
            <w:r w:rsidRPr="00D95B57">
              <w:rPr>
                <w:bCs/>
                <w:sz w:val="20"/>
              </w:rPr>
              <w:t>atsu/Tonkatsu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O</w:t>
            </w:r>
            <w:r w:rsidRPr="00D95B57">
              <w:rPr>
                <w:bCs/>
                <w:sz w:val="20"/>
              </w:rPr>
              <w:t>konomiyaki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S</w:t>
            </w:r>
            <w:r w:rsidRPr="00D95B57">
              <w:rPr>
                <w:bCs/>
                <w:sz w:val="20"/>
              </w:rPr>
              <w:t>ashimi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t>U</w:t>
            </w:r>
            <w:r w:rsidRPr="00D95B57">
              <w:rPr>
                <w:bCs/>
                <w:sz w:val="20"/>
              </w:rPr>
              <w:t>don</w:t>
            </w:r>
            <w:proofErr w:type="spellEnd"/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T</w:t>
            </w:r>
            <w:r w:rsidRPr="00D95B57">
              <w:rPr>
                <w:bCs/>
                <w:sz w:val="20"/>
              </w:rPr>
              <w:t>eriyaki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C</w:t>
            </w:r>
            <w:r w:rsidRPr="00D95B57">
              <w:rPr>
                <w:bCs/>
                <w:sz w:val="20"/>
              </w:rPr>
              <w:t>urry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T</w:t>
            </w:r>
            <w:r w:rsidRPr="00D95B57">
              <w:rPr>
                <w:bCs/>
                <w:sz w:val="20"/>
              </w:rPr>
              <w:t>empura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3"/>
              </w:numPr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lastRenderedPageBreak/>
              <w:t>T</w:t>
            </w:r>
            <w:r w:rsidRPr="00D95B57">
              <w:rPr>
                <w:bCs/>
                <w:sz w:val="20"/>
              </w:rPr>
              <w:t>akoyaki</w:t>
            </w:r>
            <w:proofErr w:type="spellEnd"/>
          </w:p>
        </w:tc>
      </w:tr>
      <w:tr w:rsidR="002F063E" w:rsidRPr="00D95B57" w:rsidTr="00AD3D2D">
        <w:tc>
          <w:tcPr>
            <w:tcW w:w="5010" w:type="dxa"/>
          </w:tcPr>
          <w:p w:rsidR="002F063E" w:rsidRPr="00D95B57" w:rsidRDefault="00E52A1E" w:rsidP="00AD3D2D">
            <w:pPr>
              <w:tabs>
                <w:tab w:val="left" w:pos="1009"/>
              </w:tabs>
              <w:jc w:val="lef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lastRenderedPageBreak/>
              <w:t xml:space="preserve">13: </w:t>
            </w:r>
            <w:r w:rsidR="002F063E" w:rsidRPr="00D95B57">
              <w:rPr>
                <w:b/>
                <w:bCs/>
                <w:sz w:val="20"/>
              </w:rPr>
              <w:t xml:space="preserve">What </w:t>
            </w:r>
            <w:proofErr w:type="spellStart"/>
            <w:r w:rsidR="002F063E" w:rsidRPr="00D95B57">
              <w:rPr>
                <w:b/>
                <w:bCs/>
                <w:sz w:val="20"/>
              </w:rPr>
              <w:t>manga</w:t>
            </w:r>
            <w:proofErr w:type="spellEnd"/>
            <w:r w:rsidR="002F063E" w:rsidRPr="00D95B57">
              <w:rPr>
                <w:b/>
                <w:bCs/>
                <w:sz w:val="20"/>
              </w:rPr>
              <w:t>/anime have you heard of? (%)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t>P</w:t>
            </w:r>
            <w:r w:rsidRPr="00D95B57">
              <w:rPr>
                <w:bCs/>
                <w:sz w:val="20"/>
              </w:rPr>
              <w:t>okemon</w:t>
            </w:r>
            <w:proofErr w:type="spellEnd"/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t>D</w:t>
            </w:r>
            <w:r w:rsidRPr="00D95B57">
              <w:rPr>
                <w:bCs/>
                <w:sz w:val="20"/>
              </w:rPr>
              <w:t>ragonball</w:t>
            </w:r>
            <w:proofErr w:type="spellEnd"/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S</w:t>
            </w:r>
            <w:r w:rsidRPr="00D95B57">
              <w:rPr>
                <w:bCs/>
                <w:sz w:val="20"/>
              </w:rPr>
              <w:t>ailor Moon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S</w:t>
            </w:r>
            <w:r w:rsidRPr="00D95B57">
              <w:rPr>
                <w:bCs/>
                <w:sz w:val="20"/>
              </w:rPr>
              <w:t>pirited Away</w:t>
            </w:r>
            <w:r w:rsidR="00C57437">
              <w:rPr>
                <w:bCs/>
                <w:sz w:val="20"/>
              </w:rPr>
              <w:t xml:space="preserve"> (</w:t>
            </w:r>
            <w:r w:rsidR="00C57437">
              <w:rPr>
                <w:rFonts w:ascii="Arial" w:hAnsi="Arial" w:cs="Arial"/>
                <w:i/>
                <w:iCs/>
                <w:color w:val="202122"/>
                <w:szCs w:val="21"/>
                <w:shd w:val="clear" w:color="auto" w:fill="FFFFFF"/>
              </w:rPr>
              <w:t xml:space="preserve">Sen to Chihiro no Kamikakushi) 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C</w:t>
            </w:r>
            <w:r w:rsidRPr="00D95B57">
              <w:rPr>
                <w:bCs/>
                <w:sz w:val="20"/>
              </w:rPr>
              <w:t>owboy Bebop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proofErr w:type="spellStart"/>
            <w:r w:rsidRPr="00D95B57">
              <w:rPr>
                <w:rFonts w:hint="eastAsia"/>
                <w:bCs/>
                <w:sz w:val="20"/>
              </w:rPr>
              <w:t>F</w:t>
            </w:r>
            <w:r w:rsidRPr="00D95B57">
              <w:rPr>
                <w:bCs/>
                <w:sz w:val="20"/>
              </w:rPr>
              <w:t>ullmetal</w:t>
            </w:r>
            <w:proofErr w:type="spellEnd"/>
            <w:r w:rsidRPr="00D95B57">
              <w:rPr>
                <w:bCs/>
                <w:sz w:val="20"/>
              </w:rPr>
              <w:t xml:space="preserve"> </w:t>
            </w:r>
            <w:r w:rsidR="00745643">
              <w:rPr>
                <w:rFonts w:hint="eastAsia"/>
                <w:bCs/>
                <w:sz w:val="20"/>
              </w:rPr>
              <w:t>A</w:t>
            </w:r>
            <w:r w:rsidR="00745643">
              <w:rPr>
                <w:bCs/>
                <w:sz w:val="20"/>
              </w:rPr>
              <w:t>lchemist (</w:t>
            </w:r>
            <w:proofErr w:type="spellStart"/>
            <w:r w:rsidR="00745643">
              <w:rPr>
                <w:rFonts w:ascii="Arial" w:hAnsi="Arial" w:cs="Arial"/>
                <w:i/>
                <w:iCs/>
                <w:color w:val="202122"/>
                <w:szCs w:val="21"/>
                <w:shd w:val="clear" w:color="auto" w:fill="FFFFFF"/>
              </w:rPr>
              <w:t>Hagane</w:t>
            </w:r>
            <w:proofErr w:type="spellEnd"/>
            <w:r w:rsidR="00745643">
              <w:rPr>
                <w:rFonts w:ascii="Arial" w:hAnsi="Arial" w:cs="Arial"/>
                <w:i/>
                <w:iCs/>
                <w:color w:val="202122"/>
                <w:szCs w:val="21"/>
                <w:shd w:val="clear" w:color="auto" w:fill="FFFFFF"/>
              </w:rPr>
              <w:t xml:space="preserve"> no Renkinjutsushi)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A</w:t>
            </w:r>
            <w:r w:rsidRPr="00D95B57">
              <w:rPr>
                <w:bCs/>
                <w:sz w:val="20"/>
              </w:rPr>
              <w:t>ttack on Titan</w:t>
            </w:r>
            <w:r w:rsidR="00AD3299">
              <w:rPr>
                <w:bCs/>
                <w:sz w:val="20"/>
              </w:rPr>
              <w:t xml:space="preserve"> (</w:t>
            </w:r>
            <w:r w:rsidR="00AD3299">
              <w:rPr>
                <w:rFonts w:ascii="Arial" w:hAnsi="Arial" w:cs="Arial"/>
                <w:i/>
                <w:iCs/>
                <w:color w:val="202122"/>
                <w:szCs w:val="21"/>
                <w:shd w:val="clear" w:color="auto" w:fill="FFFFFF"/>
              </w:rPr>
              <w:t>Shingeki no Kyoujin</w:t>
            </w:r>
            <w:bookmarkStart w:id="0" w:name="_GoBack"/>
            <w:bookmarkEnd w:id="0"/>
            <w:r w:rsidR="00AD3299">
              <w:rPr>
                <w:rFonts w:ascii="Arial" w:hAnsi="Arial" w:cs="Arial"/>
                <w:i/>
                <w:iCs/>
                <w:color w:val="202122"/>
                <w:szCs w:val="21"/>
                <w:shd w:val="clear" w:color="auto" w:fill="FFFFFF"/>
              </w:rPr>
              <w:t>)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D</w:t>
            </w:r>
            <w:r w:rsidRPr="00D95B57">
              <w:rPr>
                <w:bCs/>
                <w:sz w:val="20"/>
              </w:rPr>
              <w:t>eath Note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A</w:t>
            </w:r>
            <w:r w:rsidRPr="00D95B57">
              <w:rPr>
                <w:bCs/>
                <w:sz w:val="20"/>
              </w:rPr>
              <w:t>stro Boy</w:t>
            </w:r>
            <w:r w:rsidR="00C57437">
              <w:rPr>
                <w:bCs/>
                <w:sz w:val="20"/>
              </w:rPr>
              <w:t xml:space="preserve"> (</w:t>
            </w:r>
            <w:r w:rsidR="00C57437">
              <w:rPr>
                <w:rFonts w:ascii="Arial" w:hAnsi="Arial" w:cs="Arial"/>
                <w:i/>
                <w:iCs/>
                <w:color w:val="202122"/>
                <w:szCs w:val="21"/>
                <w:shd w:val="clear" w:color="auto" w:fill="FFFFFF"/>
              </w:rPr>
              <w:t>Tetsuwan Atomu</w:t>
            </w:r>
            <w:r w:rsidR="00C57437">
              <w:rPr>
                <w:rFonts w:ascii="Arial" w:hAnsi="Arial" w:cs="Arial" w:hint="eastAsia"/>
                <w:color w:val="202122"/>
                <w:sz w:val="23"/>
                <w:szCs w:val="23"/>
                <w:shd w:val="clear" w:color="auto" w:fill="FFFFFF"/>
              </w:rPr>
              <w:t>)</w:t>
            </w:r>
          </w:p>
          <w:p w:rsidR="002F063E" w:rsidRPr="00D95B57" w:rsidRDefault="002F063E" w:rsidP="00AD3D2D">
            <w:pPr>
              <w:pStyle w:val="a4"/>
              <w:numPr>
                <w:ilvl w:val="0"/>
                <w:numId w:val="15"/>
              </w:numPr>
              <w:tabs>
                <w:tab w:val="left" w:pos="1009"/>
              </w:tabs>
              <w:ind w:leftChars="0"/>
              <w:rPr>
                <w:bCs/>
                <w:sz w:val="20"/>
              </w:rPr>
            </w:pPr>
            <w:r w:rsidRPr="00D95B57">
              <w:rPr>
                <w:rFonts w:hint="eastAsia"/>
                <w:bCs/>
                <w:sz w:val="20"/>
              </w:rPr>
              <w:t>O</w:t>
            </w:r>
            <w:r w:rsidRPr="00D95B57">
              <w:rPr>
                <w:bCs/>
                <w:sz w:val="20"/>
              </w:rPr>
              <w:t>ne Punch Man</w:t>
            </w:r>
          </w:p>
        </w:tc>
      </w:tr>
    </w:tbl>
    <w:p w:rsidR="002F063E" w:rsidRPr="00D95B57" w:rsidRDefault="002F063E" w:rsidP="002F063E">
      <w:pPr>
        <w:rPr>
          <w:sz w:val="20"/>
        </w:rPr>
      </w:pPr>
    </w:p>
    <w:sectPr w:rsidR="002F063E" w:rsidRPr="00D95B57" w:rsidSect="008602AF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75" w:rsidRDefault="000F6675" w:rsidP="000F6675">
      <w:r>
        <w:separator/>
      </w:r>
    </w:p>
  </w:endnote>
  <w:endnote w:type="continuationSeparator" w:id="0">
    <w:p w:rsidR="000F6675" w:rsidRDefault="000F6675" w:rsidP="000F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75" w:rsidRDefault="000F6675" w:rsidP="000F6675">
      <w:r>
        <w:separator/>
      </w:r>
    </w:p>
  </w:footnote>
  <w:footnote w:type="continuationSeparator" w:id="0">
    <w:p w:rsidR="000F6675" w:rsidRDefault="000F6675" w:rsidP="000F6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10F"/>
    <w:multiLevelType w:val="hybridMultilevel"/>
    <w:tmpl w:val="28A4970E"/>
    <w:lvl w:ilvl="0" w:tplc="26EA6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1515E1"/>
    <w:multiLevelType w:val="hybridMultilevel"/>
    <w:tmpl w:val="F112E992"/>
    <w:lvl w:ilvl="0" w:tplc="2F34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5B4A9E"/>
    <w:multiLevelType w:val="hybridMultilevel"/>
    <w:tmpl w:val="22C8A4A4"/>
    <w:lvl w:ilvl="0" w:tplc="BBD6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9347D7"/>
    <w:multiLevelType w:val="hybridMultilevel"/>
    <w:tmpl w:val="6106845E"/>
    <w:lvl w:ilvl="0" w:tplc="0628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0652BC"/>
    <w:multiLevelType w:val="hybridMultilevel"/>
    <w:tmpl w:val="C5AA8DD8"/>
    <w:lvl w:ilvl="0" w:tplc="CF52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015524"/>
    <w:multiLevelType w:val="hybridMultilevel"/>
    <w:tmpl w:val="2118E94C"/>
    <w:lvl w:ilvl="0" w:tplc="28661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FF3C16"/>
    <w:multiLevelType w:val="hybridMultilevel"/>
    <w:tmpl w:val="8AAED538"/>
    <w:lvl w:ilvl="0" w:tplc="D08C2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FB0770"/>
    <w:multiLevelType w:val="hybridMultilevel"/>
    <w:tmpl w:val="3D7406CA"/>
    <w:lvl w:ilvl="0" w:tplc="D334E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633B07"/>
    <w:multiLevelType w:val="hybridMultilevel"/>
    <w:tmpl w:val="BD785082"/>
    <w:lvl w:ilvl="0" w:tplc="49967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6784E42"/>
    <w:multiLevelType w:val="hybridMultilevel"/>
    <w:tmpl w:val="212E4750"/>
    <w:lvl w:ilvl="0" w:tplc="1BACF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444E25"/>
    <w:multiLevelType w:val="hybridMultilevel"/>
    <w:tmpl w:val="443AC9AC"/>
    <w:lvl w:ilvl="0" w:tplc="62F26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DB7B9E"/>
    <w:multiLevelType w:val="hybridMultilevel"/>
    <w:tmpl w:val="3FF8887C"/>
    <w:lvl w:ilvl="0" w:tplc="DBCCD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A71773"/>
    <w:multiLevelType w:val="hybridMultilevel"/>
    <w:tmpl w:val="ECE6F64A"/>
    <w:lvl w:ilvl="0" w:tplc="1D80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161124"/>
    <w:multiLevelType w:val="hybridMultilevel"/>
    <w:tmpl w:val="5D144866"/>
    <w:lvl w:ilvl="0" w:tplc="D124F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7321900"/>
    <w:multiLevelType w:val="hybridMultilevel"/>
    <w:tmpl w:val="E79838C6"/>
    <w:lvl w:ilvl="0" w:tplc="ED84A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9C515A"/>
    <w:multiLevelType w:val="hybridMultilevel"/>
    <w:tmpl w:val="28AA4646"/>
    <w:lvl w:ilvl="0" w:tplc="98440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15"/>
  </w:num>
  <w:num w:numId="12">
    <w:abstractNumId w:val="10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A0B"/>
    <w:rsid w:val="000F6675"/>
    <w:rsid w:val="002435B2"/>
    <w:rsid w:val="002F063E"/>
    <w:rsid w:val="003662AE"/>
    <w:rsid w:val="005B1E9C"/>
    <w:rsid w:val="00632A0B"/>
    <w:rsid w:val="006E3231"/>
    <w:rsid w:val="00745643"/>
    <w:rsid w:val="008602AF"/>
    <w:rsid w:val="00930835"/>
    <w:rsid w:val="00AC3ECD"/>
    <w:rsid w:val="00AD3299"/>
    <w:rsid w:val="00C57437"/>
    <w:rsid w:val="00D95B57"/>
    <w:rsid w:val="00DF3CDC"/>
    <w:rsid w:val="00E52A1E"/>
    <w:rsid w:val="00F45F37"/>
    <w:rsid w:val="00FD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A0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32A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6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F6675"/>
  </w:style>
  <w:style w:type="paragraph" w:styleId="a7">
    <w:name w:val="footer"/>
    <w:basedOn w:val="a"/>
    <w:link w:val="a8"/>
    <w:uiPriority w:val="99"/>
    <w:semiHidden/>
    <w:unhideWhenUsed/>
    <w:rsid w:val="000F6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F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koike-j-share</dc:creator>
  <cp:keywords/>
  <dc:description/>
  <cp:lastModifiedBy>bunsui-j-share</cp:lastModifiedBy>
  <cp:revision>10</cp:revision>
  <cp:lastPrinted>2023-07-10T23:10:00Z</cp:lastPrinted>
  <dcterms:created xsi:type="dcterms:W3CDTF">2023-07-03T02:56:00Z</dcterms:created>
  <dcterms:modified xsi:type="dcterms:W3CDTF">2023-07-10T23:33:00Z</dcterms:modified>
</cp:coreProperties>
</file>