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05" w:rsidRPr="00C35705" w:rsidRDefault="00C91BA7" w:rsidP="00C91BA7">
      <w:pPr>
        <w:jc w:val="righ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954781" wp14:editId="2AE51DAC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2649855" cy="2985770"/>
                <wp:effectExtent l="0" t="0" r="17145" b="241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298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A7" w:rsidRDefault="00C91BA7" w:rsidP="00C91BA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A43A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friend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43AB7"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friend</w:t>
                            </w:r>
                            <w:proofErr w:type="spellEnd"/>
                            <w:r w:rsidRPr="00A43A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91BA7" w:rsidRPr="00A43AB7" w:rsidRDefault="00C91BA7" w:rsidP="00C91BA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A43A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mother </w:t>
                            </w:r>
                            <w:r w:rsidRPr="00A43AB7"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43AB7"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mother</w:t>
                            </w:r>
                            <w:proofErr w:type="spellEnd"/>
                            <w:proofErr w:type="gramEnd"/>
                          </w:p>
                          <w:p w:rsidR="00C91BA7" w:rsidRPr="00A43AB7" w:rsidRDefault="00C91BA7" w:rsidP="00C91BA7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A43A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father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43AB7"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father</w:t>
                            </w:r>
                            <w:proofErr w:type="spellEnd"/>
                          </w:p>
                          <w:p w:rsidR="00C91BA7" w:rsidRPr="00A43AB7" w:rsidRDefault="00C91BA7" w:rsidP="00C91BA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</w:pPr>
                            <w:r w:rsidRPr="00A43A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teacher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43AB7"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teacher</w:t>
                            </w:r>
                            <w:proofErr w:type="spellEnd"/>
                          </w:p>
                          <w:p w:rsidR="00C91BA7" w:rsidRDefault="00C91BA7" w:rsidP="00C91BA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</w:pPr>
                            <w:r w:rsidRPr="00A43AB7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sister </w:t>
                            </w:r>
                            <w:proofErr w:type="spellStart"/>
                            <w:r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sister</w:t>
                            </w:r>
                            <w:proofErr w:type="spellEnd"/>
                          </w:p>
                          <w:p w:rsidR="00C91BA7" w:rsidRPr="00A43AB7" w:rsidRDefault="00C91BA7" w:rsidP="00C91BA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brother </w:t>
                            </w:r>
                            <w:proofErr w:type="spellStart"/>
                            <w:r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brother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4781" id="正方形/長方形 11" o:spid="_x0000_s1026" style="position:absolute;left:0;text-align:left;margin-left:0;margin-top:288.75pt;width:208.65pt;height:235.1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" fillcolor="white [3201]" strokecolor="black [3200]" strokeweight="1pt">
                <v:textbox>
                  <w:txbxContent>
                    <w:p w:rsidR="00C91BA7" w:rsidRDefault="00C91BA7" w:rsidP="00C91BA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A43AB7">
                        <w:rPr>
                          <w:rFonts w:ascii="Comic Sans MS" w:hAnsi="Comic Sans MS"/>
                          <w:sz w:val="48"/>
                          <w:szCs w:val="48"/>
                        </w:rPr>
                        <w:t>friend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A43AB7"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friend</w:t>
                      </w:r>
                      <w:r w:rsidRPr="00A43AB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91BA7" w:rsidRPr="00A43AB7" w:rsidRDefault="00C91BA7" w:rsidP="00C91BA7">
                      <w:pPr>
                        <w:jc w:val="center"/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</w:pPr>
                      <w:r w:rsidRPr="00A43AB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mother </w:t>
                      </w:r>
                      <w:r w:rsidRPr="00A43AB7"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 xml:space="preserve"> mother</w:t>
                      </w:r>
                    </w:p>
                    <w:p w:rsidR="00C91BA7" w:rsidRPr="00A43AB7" w:rsidRDefault="00C91BA7" w:rsidP="00C91BA7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A43AB7">
                        <w:rPr>
                          <w:rFonts w:ascii="Comic Sans MS" w:hAnsi="Comic Sans MS"/>
                          <w:sz w:val="48"/>
                          <w:szCs w:val="48"/>
                        </w:rPr>
                        <w:t>father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A43AB7"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father</w:t>
                      </w:r>
                    </w:p>
                    <w:p w:rsidR="00C91BA7" w:rsidRPr="00A43AB7" w:rsidRDefault="00C91BA7" w:rsidP="00C91BA7">
                      <w:pPr>
                        <w:jc w:val="center"/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</w:pPr>
                      <w:r w:rsidRPr="00A43AB7">
                        <w:rPr>
                          <w:rFonts w:ascii="Comic Sans MS" w:hAnsi="Comic Sans MS"/>
                          <w:sz w:val="48"/>
                          <w:szCs w:val="48"/>
                        </w:rPr>
                        <w:t>teacher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A43AB7"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teacher</w:t>
                      </w:r>
                    </w:p>
                    <w:p w:rsidR="00C91BA7" w:rsidRDefault="00C91BA7" w:rsidP="00C91BA7">
                      <w:pPr>
                        <w:jc w:val="center"/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</w:pPr>
                      <w:r w:rsidRPr="00A43AB7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sister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sister</w:t>
                      </w:r>
                    </w:p>
                    <w:p w:rsidR="00C91BA7" w:rsidRPr="00A43AB7" w:rsidRDefault="00C91BA7" w:rsidP="00C91BA7">
                      <w:pPr>
                        <w:jc w:val="center"/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brother </w:t>
                      </w:r>
                      <w:r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brother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 w:hint="eastAsia"/>
          <w:b/>
          <w:noProof/>
          <w:color w:val="FFFF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-379729</wp:posOffset>
                </wp:positionV>
                <wp:extent cx="3236359" cy="4191852"/>
                <wp:effectExtent l="190500" t="76200" r="21590" b="5651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7234">
                          <a:off x="0" y="0"/>
                          <a:ext cx="3236359" cy="4191852"/>
                        </a:xfrm>
                        <a:prstGeom prst="rightArrow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A7" w:rsidRPr="00C91BA7" w:rsidRDefault="00C91BA7" w:rsidP="00C91BA7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C91BA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This is</w:t>
                            </w:r>
                            <w:proofErr w:type="gramStart"/>
                            <w:r w:rsidRPr="00C91BA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7" type="#_x0000_t13" style="position:absolute;left:0;text-align:left;margin-left:23.65pt;margin-top:-29.9pt;width:254.85pt;height:330.05pt;rotation:586803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" adj="10800" fillcolor="white [3201]" strokecolor="black [3213]" strokeweight="4.5pt">
                <v:textbox>
                  <w:txbxContent>
                    <w:p w:rsidR="00C91BA7" w:rsidRPr="00C91BA7" w:rsidRDefault="00C91BA7" w:rsidP="00C91BA7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C91BA7">
                        <w:rPr>
                          <w:rFonts w:ascii="Comic Sans MS" w:hAnsi="Comic Sans MS"/>
                          <w:sz w:val="56"/>
                          <w:szCs w:val="56"/>
                        </w:rPr>
                        <w:t>This is…..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705">
        <w:rPr>
          <w:rFonts w:ascii="Comic Sans MS" w:hAnsi="Comic Sans MS" w:hint="eastAsia"/>
          <w:b/>
          <w:noProof/>
          <w:color w:val="FFFFFF"/>
          <w:sz w:val="96"/>
          <w:szCs w:val="96"/>
        </w:rPr>
        <w:drawing>
          <wp:inline distT="0" distB="0" distL="0" distR="0" wp14:anchorId="6C373CD1" wp14:editId="1E2503D5">
            <wp:extent cx="6645910" cy="6645910"/>
            <wp:effectExtent l="0" t="0" r="254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ckerboard-frame-1435689740gM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05" w:rsidRPr="00C35705" w:rsidRDefault="00C35705" w:rsidP="00C35705">
      <w:pPr>
        <w:jc w:val="center"/>
        <w:rPr>
          <w:rFonts w:ascii="Comic Sans MS" w:hAnsi="Comic Sans MS"/>
          <w:b/>
          <w:outline/>
          <w:color w:val="000000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color w:val="FFFFFF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A313" wp14:editId="01D9E420">
                <wp:simplePos x="0" y="0"/>
                <wp:positionH relativeFrom="column">
                  <wp:posOffset>628650</wp:posOffset>
                </wp:positionH>
                <wp:positionV relativeFrom="paragraph">
                  <wp:posOffset>-38100</wp:posOffset>
                </wp:positionV>
                <wp:extent cx="6419850" cy="809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05" w:rsidRPr="00BB2573" w:rsidRDefault="00C35705" w:rsidP="00C35705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</w:pPr>
                            <w:r w:rsidRPr="00BB2573"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||||||||||||</w:t>
                            </w:r>
                            <w:r w:rsidRPr="00BB2573"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A313" id="正方形/長方形 4" o:spid="_x0000_s1028" style="position:absolute;left:0;text-align:left;margin-left:49.5pt;margin-top:-3pt;width:50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" fillcolor="white [3201]" strokecolor="black [3213]" strokeweight="1pt">
                <v:textbox>
                  <w:txbxContent>
                    <w:p w:rsidR="00C35705" w:rsidRPr="00BB2573" w:rsidRDefault="00C35705" w:rsidP="00C35705">
                      <w:pPr>
                        <w:jc w:val="center"/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</w:pPr>
                      <w:r w:rsidRPr="00BB2573"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|||||||||||||||</w:t>
                      </w:r>
                      <w:r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||||||||||||</w:t>
                      </w:r>
                      <w:r w:rsidRPr="00BB2573"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||||||||||</w:t>
                      </w:r>
                      <w:r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15451"/>
      </w:tblGrid>
      <w:tr w:rsidR="00C35705" w:rsidTr="00C35705">
        <w:tc>
          <w:tcPr>
            <w:tcW w:w="15451" w:type="dxa"/>
          </w:tcPr>
          <w:p w:rsidR="00C35705" w:rsidRPr="00BB2573" w:rsidRDefault="00C35705" w:rsidP="00C35705">
            <w:pPr>
              <w:jc w:val="left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Name:                                                                   </w:t>
            </w:r>
            <w:r w:rsidRPr="00C35705">
              <w:rPr>
                <w:rFonts w:ascii="Comic Sans MS" w:hAnsi="Comic Sans MS"/>
                <w:sz w:val="28"/>
                <w:szCs w:val="28"/>
              </w:rPr>
              <w:t>Grade &amp; number:</w:t>
            </w:r>
            <w:r>
              <w:rPr>
                <w:rFonts w:ascii="Comic Sans MS" w:hAnsi="Comic Sans MS"/>
                <w:sz w:val="28"/>
                <w:szCs w:val="28"/>
              </w:rPr>
              <w:t xml:space="preserve"> 5-</w:t>
            </w:r>
          </w:p>
        </w:tc>
      </w:tr>
    </w:tbl>
    <w:p w:rsidR="00C35705" w:rsidRDefault="00C35705" w:rsidP="00C35705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 w:hint="eastAsia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Who is this?</w:t>
      </w:r>
    </w:p>
    <w:p w:rsidR="00C35705" w:rsidRDefault="00C35705" w:rsidP="00C35705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523875</wp:posOffset>
                </wp:positionH>
                <wp:positionV relativeFrom="paragraph">
                  <wp:posOffset>196851</wp:posOffset>
                </wp:positionV>
                <wp:extent cx="9296400" cy="316230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3162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05" w:rsidRDefault="00C35705" w:rsidP="00C3570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5705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his is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</w:t>
                            </w:r>
                            <w:r w:rsidRPr="00C35705"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  <w:p w:rsidR="00C35705" w:rsidRDefault="00C35705" w:rsidP="00C35705">
                            <w:pPr>
                              <w:ind w:left="275" w:hangingChars="50" w:hanging="275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He</w:t>
                            </w:r>
                            <w:r w:rsidRPr="00C35705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・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She is my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  <w:p w:rsidR="00C35705" w:rsidRDefault="00C35705" w:rsidP="00C35705">
                            <w:pPr>
                              <w:ind w:left="275" w:hangingChars="50" w:hanging="275"/>
                            </w:pP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He</w:t>
                            </w:r>
                            <w:r w:rsidRPr="00C35705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・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She can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|||||||||||||||||||||||||||||||||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41.25pt;margin-top:15.5pt;width:732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" fillcolor="white [3201]" strokecolor="black [3213]" strokeweight="4.5pt">
                <v:textbox>
                  <w:txbxContent>
                    <w:p w:rsidR="00C35705" w:rsidRDefault="00C35705" w:rsidP="00C35705">
                      <w:pP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35705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his is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||||||||||||||||||||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</w:t>
                      </w:r>
                      <w:r w:rsidRPr="00C35705"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  <w:p w:rsidR="00C35705" w:rsidRDefault="00C35705" w:rsidP="00C35705">
                      <w:pPr>
                        <w:ind w:left="275" w:hangingChars="50" w:hanging="275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He</w:t>
                      </w:r>
                      <w:r w:rsidRPr="00C35705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・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She is my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  <w:p w:rsidR="00C35705" w:rsidRDefault="00C35705" w:rsidP="00C35705">
                      <w:pPr>
                        <w:ind w:left="275" w:hangingChars="50" w:hanging="275"/>
                        <w:rPr>
                          <w:rFonts w:hint="eastAsia"/>
                        </w:rPr>
                      </w:pP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He</w:t>
                      </w:r>
                      <w:r w:rsidRPr="00C35705">
                        <w:rPr>
                          <w:rFonts w:ascii="Comic Sans MS" w:hAnsi="Comic Sans MS" w:hint="eastAsia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・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She can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||||||||||||||||||||||||||||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 </w:t>
      </w:r>
    </w:p>
    <w:p w:rsidR="00C35705" w:rsidRDefault="00C35705" w:rsidP="00C35705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35705" w:rsidRDefault="00C35705" w:rsidP="00C35705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35705" w:rsidRDefault="00C35705" w:rsidP="00C35705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35705" w:rsidRDefault="00C91BA7" w:rsidP="00C35705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825500</wp:posOffset>
                </wp:positionV>
                <wp:extent cx="456247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41B5" id="正方形/長方形 2" o:spid="_x0000_s1026" style="position:absolute;left:0;text-align:left;margin-left:81.75pt;margin-top:65pt;width:359.2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" fillcolor="white [3201]" strokecolor="black [3213]" strokeweight="1pt"/>
            </w:pict>
          </mc:Fallback>
        </mc:AlternateContent>
      </w:r>
      <w:r w:rsidR="00C35705">
        <w:rPr>
          <w:rFonts w:ascii="Comic Sans MS" w:hAnsi="Comic Sans MS" w:hint="eastAsia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>
        <w:rPr>
          <w:rFonts w:ascii="Comic Sans MS" w:hAnsi="Comic Sans MS" w:hint="eastAsia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Wow! Great! </w:t>
      </w:r>
      <w:r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Fantastic! I see.</w:t>
      </w:r>
    </w:p>
    <w:p w:rsidR="00C35705" w:rsidRDefault="00C35705" w:rsidP="00C35705"/>
    <w:p w:rsidR="001376A6" w:rsidRDefault="009E4C82"/>
    <w:p w:rsidR="00C91BA7" w:rsidRPr="00C35705" w:rsidRDefault="00C91BA7" w:rsidP="00C91BA7">
      <w:pPr>
        <w:jc w:val="center"/>
        <w:rPr>
          <w:rFonts w:ascii="Comic Sans MS" w:hAnsi="Comic Sans MS"/>
          <w:b/>
          <w:outline/>
          <w:color w:val="000000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color w:val="FFFFFF"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9C9A4" wp14:editId="4D899901">
                <wp:simplePos x="0" y="0"/>
                <wp:positionH relativeFrom="column">
                  <wp:posOffset>628650</wp:posOffset>
                </wp:positionH>
                <wp:positionV relativeFrom="paragraph">
                  <wp:posOffset>-38100</wp:posOffset>
                </wp:positionV>
                <wp:extent cx="6419850" cy="8096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A7" w:rsidRPr="00BB2573" w:rsidRDefault="00C91BA7" w:rsidP="00C91BA7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</w:pPr>
                            <w:r w:rsidRPr="00BB2573"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|||||||||||||||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||||||||||||</w:t>
                            </w:r>
                            <w:r w:rsidRPr="00BB2573"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||||||||||</w:t>
                            </w:r>
                            <w:r>
                              <w:rPr>
                                <w:rFonts w:ascii="NHHandwriting RL TW Light" w:hAnsi="NHHandwriting RL TW Light"/>
                                <w:sz w:val="72"/>
                                <w:szCs w:val="72"/>
                              </w:rPr>
                              <w:t>||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9C9A4" id="正方形/長方形 12" o:spid="_x0000_s1030" style="position:absolute;left:0;text-align:left;margin-left:49.5pt;margin-top:-3pt;width:505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" fillcolor="white [3201]" strokecolor="black [3213]" strokeweight="1pt">
                <v:textbox>
                  <w:txbxContent>
                    <w:p w:rsidR="00C91BA7" w:rsidRPr="00BB2573" w:rsidRDefault="00C91BA7" w:rsidP="00C91BA7">
                      <w:pPr>
                        <w:jc w:val="center"/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</w:pPr>
                      <w:r w:rsidRPr="00BB2573"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|||||||||||||||</w:t>
                      </w:r>
                      <w:r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||||||||||||</w:t>
                      </w:r>
                      <w:r w:rsidRPr="00BB2573"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||||||||||</w:t>
                      </w:r>
                      <w:r>
                        <w:rPr>
                          <w:rFonts w:ascii="NHHandwriting RL TW Light" w:hAnsi="NHHandwriting RL TW Light"/>
                          <w:sz w:val="72"/>
                          <w:szCs w:val="72"/>
                        </w:rPr>
                        <w:t>||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15451"/>
      </w:tblGrid>
      <w:tr w:rsidR="00C91BA7" w:rsidTr="00341C31">
        <w:tc>
          <w:tcPr>
            <w:tcW w:w="15451" w:type="dxa"/>
          </w:tcPr>
          <w:p w:rsidR="00C91BA7" w:rsidRPr="00BB2573" w:rsidRDefault="00C91BA7" w:rsidP="00341C31">
            <w:pPr>
              <w:jc w:val="left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Name:                                                                   </w:t>
            </w:r>
            <w:r w:rsidRPr="00C35705">
              <w:rPr>
                <w:rFonts w:ascii="Comic Sans MS" w:hAnsi="Comic Sans MS"/>
                <w:sz w:val="28"/>
                <w:szCs w:val="28"/>
              </w:rPr>
              <w:t>Grade &amp; number:</w:t>
            </w:r>
            <w:r>
              <w:rPr>
                <w:rFonts w:ascii="Comic Sans MS" w:hAnsi="Comic Sans MS"/>
                <w:sz w:val="28"/>
                <w:szCs w:val="28"/>
              </w:rPr>
              <w:t xml:space="preserve"> 5-</w:t>
            </w:r>
          </w:p>
        </w:tc>
      </w:tr>
    </w:tbl>
    <w:p w:rsidR="00C91BA7" w:rsidRDefault="00C91BA7" w:rsidP="00C91BA7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 w:hint="eastAsia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 </w:t>
      </w:r>
      <w:r w:rsidRPr="00C91BA7">
        <w:rPr>
          <w:rFonts w:ascii="NHHandwriting RL Light" w:hAnsi="NHHandwriting RL Light"/>
          <w:sz w:val="72"/>
          <w:szCs w:val="72"/>
        </w:rPr>
        <w:t>Who is this</w:t>
      </w:r>
      <w:r>
        <w:rPr>
          <w:rFonts w:ascii="Comic Sans MS" w:hAnsi="Comic Sans MS" w:hint="eastAsia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?</w:t>
      </w:r>
    </w:p>
    <w:p w:rsidR="00C91BA7" w:rsidRDefault="00C91BA7" w:rsidP="00C91BA7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FA217" wp14:editId="7CBA2751">
                <wp:simplePos x="0" y="0"/>
                <wp:positionH relativeFrom="margin">
                  <wp:posOffset>523875</wp:posOffset>
                </wp:positionH>
                <wp:positionV relativeFrom="paragraph">
                  <wp:posOffset>196851</wp:posOffset>
                </wp:positionV>
                <wp:extent cx="9296400" cy="3162300"/>
                <wp:effectExtent l="19050" t="19050" r="3810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3162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BA7" w:rsidRDefault="00C91BA7" w:rsidP="00C91BA7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NHHandwriting RL Light" w:hAnsi="NHHandwriting RL Light"/>
                                <w:sz w:val="72"/>
                                <w:szCs w:val="72"/>
                              </w:rPr>
                              <w:t xml:space="preserve">This is 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</w:t>
                            </w:r>
                            <w:r w:rsidRPr="00C35705"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  <w:p w:rsidR="00C91BA7" w:rsidRDefault="00C91BA7" w:rsidP="00C91BA7">
                            <w:pPr>
                              <w:ind w:left="360" w:hangingChars="50" w:hanging="360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NHHandwriting RL Light" w:hAnsi="NHHandwriting RL Light"/>
                                <w:sz w:val="72"/>
                                <w:szCs w:val="72"/>
                              </w:rPr>
                              <w:t>He</w:t>
                            </w:r>
                            <w:r>
                              <w:rPr>
                                <w:rFonts w:ascii="NHHandwriting RL Light" w:hAnsi="NHHandwriting RL Light" w:hint="eastAsia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NHHandwriting RL Light" w:hAnsi="NHHandwriting RL Light"/>
                                <w:sz w:val="72"/>
                                <w:szCs w:val="72"/>
                              </w:rPr>
                              <w:t>she is my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  <w:p w:rsidR="00C91BA7" w:rsidRDefault="00C91BA7" w:rsidP="00C91BA7">
                            <w:pPr>
                              <w:ind w:left="360" w:hangingChars="50" w:hanging="360"/>
                            </w:pPr>
                            <w:r>
                              <w:rPr>
                                <w:rFonts w:ascii="NHHandwriting RL Light" w:hAnsi="NHHandwriting RL Light"/>
                                <w:sz w:val="72"/>
                                <w:szCs w:val="72"/>
                              </w:rPr>
                              <w:t>He</w:t>
                            </w:r>
                            <w:r>
                              <w:rPr>
                                <w:rFonts w:ascii="NHHandwriting RL Light" w:hAnsi="NHHandwriting RL Light" w:hint="eastAsia"/>
                                <w:sz w:val="72"/>
                                <w:szCs w:val="72"/>
                              </w:rPr>
                              <w:t>・</w:t>
                            </w:r>
                            <w:r>
                              <w:rPr>
                                <w:rFonts w:ascii="NHHandwriting RL Light" w:hAnsi="NHHandwriting RL Light"/>
                                <w:sz w:val="72"/>
                                <w:szCs w:val="72"/>
                              </w:rPr>
                              <w:t xml:space="preserve">she can </w:t>
                            </w:r>
                            <w:r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||||||||||||||||||||||||||||||</w:t>
                            </w:r>
                            <w:r w:rsidRPr="00C3570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FA217" id="正方形/長方形 13" o:spid="_x0000_s1031" style="position:absolute;margin-left:41.25pt;margin-top:15.5pt;width:732pt;height:2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" fillcolor="white [3201]" strokecolor="black [3213]" strokeweight="4.5pt">
                <v:textbox>
                  <w:txbxContent>
                    <w:p w:rsidR="00C91BA7" w:rsidRDefault="00C91BA7" w:rsidP="00C91BA7">
                      <w:pP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NHHandwriting RL Light" w:hAnsi="NHHandwriting RL Light"/>
                          <w:sz w:val="72"/>
                          <w:szCs w:val="72"/>
                        </w:rPr>
                        <w:t xml:space="preserve">This is 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||||||||||||||||||||||||||||</w:t>
                      </w:r>
                      <w:r w:rsidRPr="00C35705"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  <w:p w:rsidR="00C91BA7" w:rsidRDefault="00C91BA7" w:rsidP="00C91BA7">
                      <w:pPr>
                        <w:ind w:left="360" w:hangingChars="50" w:hanging="360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NHHandwriting RL Light" w:hAnsi="NHHandwriting RL Light"/>
                          <w:sz w:val="72"/>
                          <w:szCs w:val="72"/>
                        </w:rPr>
                        <w:t>He</w:t>
                      </w:r>
                      <w:r>
                        <w:rPr>
                          <w:rFonts w:ascii="NHHandwriting RL Light" w:hAnsi="NHHandwriting RL Light" w:hint="eastAsia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NHHandwriting RL Light" w:hAnsi="NHHandwriting RL Light"/>
                          <w:sz w:val="72"/>
                          <w:szCs w:val="72"/>
                        </w:rPr>
                        <w:t>she is my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||||||||||||||||||||||||||||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  <w:p w:rsidR="00C91BA7" w:rsidRDefault="00C91BA7" w:rsidP="00C91BA7">
                      <w:pPr>
                        <w:ind w:left="360" w:hangingChars="50" w:hanging="360"/>
                        <w:rPr>
                          <w:rFonts w:hint="eastAsia"/>
                        </w:rPr>
                      </w:pPr>
                      <w:r>
                        <w:rPr>
                          <w:rFonts w:ascii="NHHandwriting RL Light" w:hAnsi="NHHandwriting RL Light"/>
                          <w:sz w:val="72"/>
                          <w:szCs w:val="72"/>
                        </w:rPr>
                        <w:t>He</w:t>
                      </w:r>
                      <w:r>
                        <w:rPr>
                          <w:rFonts w:ascii="NHHandwriting RL Light" w:hAnsi="NHHandwriting RL Light" w:hint="eastAsia"/>
                          <w:sz w:val="72"/>
                          <w:szCs w:val="72"/>
                        </w:rPr>
                        <w:t>・</w:t>
                      </w:r>
                      <w:r>
                        <w:rPr>
                          <w:rFonts w:ascii="NHHandwriting RL Light" w:hAnsi="NHHandwriting RL Light"/>
                          <w:sz w:val="72"/>
                          <w:szCs w:val="72"/>
                        </w:rPr>
                        <w:t xml:space="preserve">she </w:t>
                      </w:r>
                      <w:r>
                        <w:rPr>
                          <w:rFonts w:ascii="NHHandwriting RL Light" w:hAnsi="NHHandwriting RL Light"/>
                          <w:sz w:val="72"/>
                          <w:szCs w:val="72"/>
                        </w:rPr>
                        <w:t xml:space="preserve">can </w:t>
                      </w:r>
                      <w:r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||||||||||||||||||||||||||||||</w:t>
                      </w:r>
                      <w:r w:rsidRPr="00C3570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B </w:t>
      </w:r>
    </w:p>
    <w:p w:rsidR="00C91BA7" w:rsidRDefault="00C91BA7" w:rsidP="00C91BA7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91BA7" w:rsidRDefault="00C91BA7" w:rsidP="00C91BA7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91BA7" w:rsidRDefault="00C91BA7" w:rsidP="00C91BA7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91BA7" w:rsidRDefault="00C91BA7" w:rsidP="00C91BA7">
      <w:pPr>
        <w:jc w:val="left"/>
        <w:rPr>
          <w:rFonts w:ascii="Comic Sans MS" w:hAnsi="Comic Sans MS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 w:hint="eastAsia"/>
          <w:b/>
          <w:outline/>
          <w:color w:val="000000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A </w:t>
      </w:r>
      <w:proofErr w:type="gramStart"/>
      <w:r w:rsidRPr="00C91BA7">
        <w:rPr>
          <w:rFonts w:ascii="NHHandwriting RL Light" w:hAnsi="NHHandwriting RL Light"/>
          <w:sz w:val="72"/>
          <w:szCs w:val="72"/>
        </w:rPr>
        <w:t>W</w:t>
      </w:r>
      <w:r>
        <w:rPr>
          <w:rFonts w:ascii="NHHandwriting RL Light" w:hAnsi="NHHandwriting RL Light"/>
          <w:sz w:val="72"/>
          <w:szCs w:val="72"/>
        </w:rPr>
        <w:t>ow !</w:t>
      </w:r>
      <w:proofErr w:type="gramEnd"/>
      <w:r>
        <w:rPr>
          <w:rFonts w:ascii="NHHandwriting RL Light" w:hAnsi="NHHandwriting RL Light"/>
          <w:sz w:val="72"/>
          <w:szCs w:val="72"/>
        </w:rPr>
        <w:t xml:space="preserve"> Great! </w:t>
      </w:r>
      <w:proofErr w:type="gramStart"/>
      <w:r>
        <w:rPr>
          <w:rFonts w:ascii="NHHandwriting RL Light" w:hAnsi="NHHandwriting RL Light"/>
          <w:sz w:val="72"/>
          <w:szCs w:val="72"/>
        </w:rPr>
        <w:t>Wonderful !</w:t>
      </w:r>
      <w:proofErr w:type="gramEnd"/>
      <w:r>
        <w:rPr>
          <w:rFonts w:ascii="NHHandwriting RL Light" w:hAnsi="NHHandwriting RL Light"/>
          <w:sz w:val="72"/>
          <w:szCs w:val="72"/>
        </w:rPr>
        <w:t xml:space="preserve">  I see! </w:t>
      </w:r>
    </w:p>
    <w:p w:rsidR="009334D2" w:rsidRDefault="009334D2">
      <w:r>
        <w:rPr>
          <w:rFonts w:ascii="Comic Sans MS" w:hAnsi="Comic Sans MS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33BE6" wp14:editId="219DA892">
                <wp:simplePos x="0" y="0"/>
                <wp:positionH relativeFrom="column">
                  <wp:posOffset>2000250</wp:posOffset>
                </wp:positionH>
                <wp:positionV relativeFrom="paragraph">
                  <wp:posOffset>3175</wp:posOffset>
                </wp:positionV>
                <wp:extent cx="4562475" cy="7524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E9C43" id="正方形/長方形 14" o:spid="_x0000_s1026" style="position:absolute;left:0;text-align:left;margin-left:157.5pt;margin-top:.25pt;width:359.2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9334D2" w:rsidRDefault="009334D2"/>
    <w:p w:rsidR="009334D2" w:rsidRDefault="009334D2"/>
    <w:p w:rsidR="00C91BA7" w:rsidRDefault="00C91BA7">
      <w:bookmarkStart w:id="0" w:name="_GoBack"/>
      <w:bookmarkEnd w:id="0"/>
    </w:p>
    <w:sectPr w:rsidR="00C91BA7" w:rsidSect="00C357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D2" w:rsidRDefault="009334D2" w:rsidP="009334D2">
      <w:r>
        <w:separator/>
      </w:r>
    </w:p>
  </w:endnote>
  <w:endnote w:type="continuationSeparator" w:id="0">
    <w:p w:rsidR="009334D2" w:rsidRDefault="009334D2" w:rsidP="009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D2" w:rsidRDefault="009334D2" w:rsidP="009334D2">
      <w:r>
        <w:separator/>
      </w:r>
    </w:p>
  </w:footnote>
  <w:footnote w:type="continuationSeparator" w:id="0">
    <w:p w:rsidR="009334D2" w:rsidRDefault="009334D2" w:rsidP="0093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05"/>
    <w:rsid w:val="008E1874"/>
    <w:rsid w:val="009334D2"/>
    <w:rsid w:val="009F5D43"/>
    <w:rsid w:val="00B03F2A"/>
    <w:rsid w:val="00C35705"/>
    <w:rsid w:val="00C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ED73A"/>
  <w15:chartTrackingRefBased/>
  <w15:docId w15:val="{A4E495F1-44D9-4A5C-8A55-05A7E07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B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3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4D2"/>
  </w:style>
  <w:style w:type="paragraph" w:styleId="a8">
    <w:name w:val="footer"/>
    <w:basedOn w:val="a"/>
    <w:link w:val="a9"/>
    <w:uiPriority w:val="99"/>
    <w:unhideWhenUsed/>
    <w:rsid w:val="00933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120782&amp;picture=&amp;jazyk=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1128-93A2-4667-BF86-96A65C2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2</cp:revision>
  <cp:lastPrinted>2022-09-02T01:06:00Z</cp:lastPrinted>
  <dcterms:created xsi:type="dcterms:W3CDTF">2023-09-26T06:12:00Z</dcterms:created>
  <dcterms:modified xsi:type="dcterms:W3CDTF">2023-09-26T06:12:00Z</dcterms:modified>
</cp:coreProperties>
</file>