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5F" w:rsidRPr="00E258CE" w:rsidRDefault="008E66AB" w:rsidP="00E258CE">
      <w:pPr>
        <w:jc w:val="right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161444</wp:posOffset>
            </wp:positionV>
            <wp:extent cx="1231448" cy="1038225"/>
            <wp:effectExtent l="0" t="0" r="6985" b="0"/>
            <wp:wrapNone/>
            <wp:docPr id="5" name="Trump" descr="http://13458-presscdn-0-97.pagely.netdna-cdn.com/wp-content/uploads/2016/03/donald-trump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ump" descr="http://13458-presscdn-0-97.pagely.netdna-cdn.com/wp-content/uploads/2016/03/donald-trump-carto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448" cy="1038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8C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149860</wp:posOffset>
                </wp:positionH>
                <wp:positionV relativeFrom="paragraph">
                  <wp:posOffset>9525</wp:posOffset>
                </wp:positionV>
                <wp:extent cx="6629400" cy="885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8CE" w:rsidRPr="00E258CE" w:rsidRDefault="00E258CE" w:rsidP="00E258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258C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ELECTION USA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1.8pt;margin-top:.75pt;width:522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" filled="f" stroked="f" strokeweight="1pt">
                <v:textbox>
                  <w:txbxContent>
                    <w:p w:rsidR="00E258CE" w:rsidRPr="00E258CE" w:rsidRDefault="00E258CE" w:rsidP="00E258C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258CE">
                        <w:rPr>
                          <w:rFonts w:ascii="Comic Sans MS" w:hAnsi="Comic Sans MS"/>
                          <w:b/>
                          <w:color w:val="FFFFFF" w:themeColor="background1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ELECTION USA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8CE" w:rsidRPr="00E258CE">
        <w:rPr>
          <w:rFonts w:ascii="Comic Sans MS" w:hAnsi="Comic Sans MS"/>
        </w:rPr>
        <w:t>Name: ___________ Class: ____ Number: ____ Date: ___/____</w:t>
      </w:r>
    </w:p>
    <w:p w:rsidR="00E258CE" w:rsidRDefault="008E66A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1581150</wp:posOffset>
            </wp:positionH>
            <wp:positionV relativeFrom="paragraph">
              <wp:posOffset>9525</wp:posOffset>
            </wp:positionV>
            <wp:extent cx="3443352" cy="193357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2" t="21924" r="25473" b="22247"/>
                    <a:stretch/>
                  </pic:blipFill>
                  <pic:spPr bwMode="auto">
                    <a:xfrm>
                      <a:off x="0" y="0"/>
                      <a:ext cx="3443352" cy="193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5542915</wp:posOffset>
            </wp:positionH>
            <wp:positionV relativeFrom="paragraph">
              <wp:posOffset>9525</wp:posOffset>
            </wp:positionV>
            <wp:extent cx="1036320" cy="1050168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A29795"/>
                        </a:clrFrom>
                        <a:clrTo>
                          <a:srgbClr val="A29795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5016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CE" w:rsidRDefault="00E258CE"/>
    <w:p w:rsidR="00E258CE" w:rsidRDefault="00E258CE"/>
    <w:p w:rsidR="00E258CE" w:rsidRDefault="00E258CE"/>
    <w:p w:rsidR="00E258CE" w:rsidRDefault="008E66AB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60960</wp:posOffset>
            </wp:positionV>
            <wp:extent cx="1066800" cy="960119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178CC1"/>
                        </a:clrFrom>
                        <a:clrTo>
                          <a:srgbClr val="178CC1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5" t="3800" r="7810" b="48951"/>
                    <a:stretch/>
                  </pic:blipFill>
                  <pic:spPr>
                    <a:xfrm>
                      <a:off x="0" y="0"/>
                      <a:ext cx="1066800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4617085</wp:posOffset>
            </wp:positionH>
            <wp:positionV relativeFrom="paragraph">
              <wp:posOffset>54610</wp:posOffset>
            </wp:positionV>
            <wp:extent cx="828675" cy="974628"/>
            <wp:effectExtent l="0" t="0" r="0" b="0"/>
            <wp:wrapNone/>
            <wp:docPr id="12" name="Ghost George Wash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host George Washingt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46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8CE" w:rsidRDefault="00E258CE"/>
    <w:p w:rsidR="00E258CE" w:rsidRDefault="00E258CE"/>
    <w:p w:rsidR="004177DB" w:rsidRDefault="004177DB">
      <w:pPr>
        <w:rPr>
          <w:rFonts w:ascii="Comic Sans MS" w:hAnsi="Comic Sans MS"/>
        </w:rPr>
      </w:pPr>
    </w:p>
    <w:p w:rsidR="008E66AB" w:rsidRDefault="008E66AB">
      <w:pPr>
        <w:rPr>
          <w:rFonts w:ascii="Comic Sans MS" w:hAnsi="Comic Sans MS"/>
        </w:rPr>
      </w:pPr>
    </w:p>
    <w:tbl>
      <w:tblPr>
        <w:tblStyle w:val="a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E34EEC" w:rsidTr="00787BC1"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plays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eats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wears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drinks</w:t>
            </w:r>
          </w:p>
        </w:tc>
      </w:tr>
      <w:tr w:rsidR="00E34EEC" w:rsidTr="00787BC1"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makes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swims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sings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writes</w:t>
            </w:r>
          </w:p>
        </w:tc>
      </w:tr>
      <w:tr w:rsidR="00E34EEC" w:rsidTr="00787BC1"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cooks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runs</w:t>
            </w:r>
          </w:p>
        </w:tc>
        <w:tc>
          <w:tcPr>
            <w:tcW w:w="2614" w:type="dxa"/>
          </w:tcPr>
          <w:p w:rsidR="00E34EEC" w:rsidRPr="00E34EEC" w:rsidRDefault="008E66AB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uses</w:t>
            </w:r>
          </w:p>
        </w:tc>
        <w:tc>
          <w:tcPr>
            <w:tcW w:w="2614" w:type="dxa"/>
          </w:tcPr>
          <w:p w:rsidR="00E34EEC" w:rsidRPr="00E34EEC" w:rsidRDefault="00E34EEC" w:rsidP="00787BC1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E66AB" w:rsidRPr="008E66AB" w:rsidRDefault="008E66AB" w:rsidP="008E66AB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a8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693"/>
      </w:tblGrid>
      <w:tr w:rsidR="008E66AB" w:rsidRPr="008E66AB" w:rsidTr="008E66AB">
        <w:tc>
          <w:tcPr>
            <w:tcW w:w="2547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notes</w:t>
            </w:r>
          </w:p>
        </w:tc>
        <w:tc>
          <w:tcPr>
            <w:tcW w:w="2693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song</w:t>
            </w:r>
          </w:p>
        </w:tc>
        <w:tc>
          <w:tcPr>
            <w:tcW w:w="2552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dinner</w:t>
            </w:r>
          </w:p>
        </w:tc>
        <w:tc>
          <w:tcPr>
            <w:tcW w:w="2693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cookies</w:t>
            </w:r>
          </w:p>
        </w:tc>
      </w:tr>
      <w:tr w:rsidR="008E66AB" w:rsidRPr="008E66AB" w:rsidTr="008E66AB">
        <w:tc>
          <w:tcPr>
            <w:tcW w:w="2547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coffee</w:t>
            </w:r>
          </w:p>
        </w:tc>
        <w:tc>
          <w:tcPr>
            <w:tcW w:w="2693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fast</w:t>
            </w:r>
          </w:p>
        </w:tc>
        <w:tc>
          <w:tcPr>
            <w:tcW w:w="2552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hint="eastAsia"/>
                <w:sz w:val="24"/>
                <w:szCs w:val="24"/>
              </w:rPr>
              <w:t>cool</w:t>
            </w:r>
          </w:p>
        </w:tc>
        <w:tc>
          <w:tcPr>
            <w:tcW w:w="2693" w:type="dxa"/>
          </w:tcPr>
          <w:p w:rsidR="008E66AB" w:rsidRPr="008E66AB" w:rsidRDefault="008E66AB" w:rsidP="008E66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 w:hint="eastAsia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computer</w:t>
            </w:r>
          </w:p>
        </w:tc>
      </w:tr>
    </w:tbl>
    <w:p w:rsidR="008E66AB" w:rsidRDefault="008E66AB" w:rsidP="008E66AB">
      <w:pPr>
        <w:pStyle w:val="a3"/>
        <w:ind w:leftChars="0" w:left="360"/>
        <w:jc w:val="left"/>
        <w:rPr>
          <w:rFonts w:ascii="Comic Sans MS" w:hAnsi="Comic Sans MS"/>
          <w:sz w:val="28"/>
          <w:szCs w:val="28"/>
        </w:rPr>
      </w:pP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_________________________________</w:t>
      </w:r>
      <w:r>
        <w:rPr>
          <w:rFonts w:ascii="Comic Sans MS" w:hAnsi="Comic Sans MS"/>
          <w:sz w:val="28"/>
          <w:szCs w:val="28"/>
        </w:rPr>
        <w:t>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</w:t>
      </w:r>
    </w:p>
    <w:p w:rsid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</w:t>
      </w:r>
    </w:p>
    <w:p w:rsidR="008E66AB" w:rsidRPr="008E66AB" w:rsidRDefault="008E66AB" w:rsidP="008E66AB">
      <w:pPr>
        <w:pStyle w:val="a3"/>
        <w:numPr>
          <w:ilvl w:val="0"/>
          <w:numId w:val="5"/>
        </w:numPr>
        <w:ind w:leftChars="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</w:t>
      </w:r>
    </w:p>
    <w:p w:rsidR="005F3F31" w:rsidRDefault="005F3F31" w:rsidP="005F3F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lastRenderedPageBreak/>
        <w:t>Example</w:t>
      </w:r>
    </w:p>
    <w:p w:rsidR="005F3F31" w:rsidRDefault="008E66AB" w:rsidP="005F3F31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 dances?</w:t>
      </w:r>
    </w:p>
    <w:p w:rsidR="008E66AB" w:rsidRDefault="008E66AB" w:rsidP="005F3F31">
      <w:pPr>
        <w:pStyle w:val="a3"/>
        <w:numPr>
          <w:ilvl w:val="0"/>
          <w:numId w:val="3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eats burgers?</w:t>
      </w:r>
    </w:p>
    <w:p w:rsidR="008E66AB" w:rsidRDefault="008E66AB" w:rsidP="008E66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QUESTIONS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Who plays tennis?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drinks coffee?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uses a computer?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cooks dinner?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sings a song?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writes notes?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makes cookies?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plays basketball?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runs fast?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eats ice cream?</w:t>
      </w:r>
    </w:p>
    <w:p w:rsidR="008E66AB" w:rsidRDefault="008E66AB" w:rsidP="008E66AB">
      <w:pPr>
        <w:pStyle w:val="a3"/>
        <w:numPr>
          <w:ilvl w:val="0"/>
          <w:numId w:val="6"/>
        </w:numPr>
        <w:ind w:leftChars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wears a cool hat?</w:t>
      </w:r>
    </w:p>
    <w:p w:rsidR="005F3F31" w:rsidRPr="00B31B9E" w:rsidRDefault="008E66AB" w:rsidP="00B31B9E">
      <w:pPr>
        <w:pStyle w:val="a3"/>
        <w:numPr>
          <w:ilvl w:val="0"/>
          <w:numId w:val="6"/>
        </w:numPr>
        <w:ind w:leftChars="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swims fast?</w:t>
      </w:r>
      <w:bookmarkStart w:id="0" w:name="_GoBack"/>
      <w:bookmarkEnd w:id="0"/>
    </w:p>
    <w:p w:rsidR="005F3F31" w:rsidRPr="008E66AB" w:rsidRDefault="005F3F31" w:rsidP="008E66AB">
      <w:pPr>
        <w:rPr>
          <w:rFonts w:ascii="Comic Sans MS" w:hAnsi="Comic Sans MS"/>
          <w:sz w:val="28"/>
          <w:szCs w:val="28"/>
        </w:rPr>
      </w:pPr>
    </w:p>
    <w:sectPr w:rsidR="005F3F31" w:rsidRPr="008E66AB" w:rsidSect="00E25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30" w:rsidRDefault="00371330" w:rsidP="00E34EEC">
      <w:r>
        <w:separator/>
      </w:r>
    </w:p>
  </w:endnote>
  <w:endnote w:type="continuationSeparator" w:id="0">
    <w:p w:rsidR="00371330" w:rsidRDefault="00371330" w:rsidP="00E3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30" w:rsidRDefault="00371330" w:rsidP="00E34EEC">
      <w:r>
        <w:separator/>
      </w:r>
    </w:p>
  </w:footnote>
  <w:footnote w:type="continuationSeparator" w:id="0">
    <w:p w:rsidR="00371330" w:rsidRDefault="00371330" w:rsidP="00E3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C6C"/>
    <w:multiLevelType w:val="hybridMultilevel"/>
    <w:tmpl w:val="C3008C1C"/>
    <w:lvl w:ilvl="0" w:tplc="B9D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542A0"/>
    <w:multiLevelType w:val="hybridMultilevel"/>
    <w:tmpl w:val="ACA008BC"/>
    <w:lvl w:ilvl="0" w:tplc="CD84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F0622C"/>
    <w:multiLevelType w:val="hybridMultilevel"/>
    <w:tmpl w:val="E9F61C60"/>
    <w:lvl w:ilvl="0" w:tplc="908CB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6F4E15"/>
    <w:multiLevelType w:val="hybridMultilevel"/>
    <w:tmpl w:val="821A8732"/>
    <w:lvl w:ilvl="0" w:tplc="F3246C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FB6996"/>
    <w:multiLevelType w:val="hybridMultilevel"/>
    <w:tmpl w:val="04C8C384"/>
    <w:lvl w:ilvl="0" w:tplc="24B24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C2F601F"/>
    <w:multiLevelType w:val="hybridMultilevel"/>
    <w:tmpl w:val="121C31A2"/>
    <w:lvl w:ilvl="0" w:tplc="D5D26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CE"/>
    <w:rsid w:val="00096A23"/>
    <w:rsid w:val="00142A26"/>
    <w:rsid w:val="0022088D"/>
    <w:rsid w:val="002B38CF"/>
    <w:rsid w:val="0032426C"/>
    <w:rsid w:val="0035191B"/>
    <w:rsid w:val="00371330"/>
    <w:rsid w:val="003B468A"/>
    <w:rsid w:val="004177DB"/>
    <w:rsid w:val="00506E5F"/>
    <w:rsid w:val="005F3F31"/>
    <w:rsid w:val="00754AD8"/>
    <w:rsid w:val="00787BC1"/>
    <w:rsid w:val="007B4931"/>
    <w:rsid w:val="007D4522"/>
    <w:rsid w:val="008E66AB"/>
    <w:rsid w:val="0093247F"/>
    <w:rsid w:val="00AE3CA3"/>
    <w:rsid w:val="00B31B9E"/>
    <w:rsid w:val="00CC58BB"/>
    <w:rsid w:val="00E258CE"/>
    <w:rsid w:val="00E34EEC"/>
    <w:rsid w:val="00E5616D"/>
    <w:rsid w:val="00E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C16C6"/>
  <w15:chartTrackingRefBased/>
  <w15:docId w15:val="{420B7A4F-CAFF-40EC-8185-3F2CB7E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258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177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4E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EEC"/>
  </w:style>
  <w:style w:type="paragraph" w:styleId="a6">
    <w:name w:val="footer"/>
    <w:basedOn w:val="a"/>
    <w:link w:val="a7"/>
    <w:uiPriority w:val="99"/>
    <w:unhideWhenUsed/>
    <w:rsid w:val="00E34E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EEC"/>
  </w:style>
  <w:style w:type="table" w:styleId="a8">
    <w:name w:val="Table Grid"/>
    <w:basedOn w:val="a1"/>
    <w:uiPriority w:val="39"/>
    <w:rsid w:val="00E3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ykct150</cp:lastModifiedBy>
  <cp:revision>16</cp:revision>
  <dcterms:created xsi:type="dcterms:W3CDTF">2020-08-25T06:03:00Z</dcterms:created>
  <dcterms:modified xsi:type="dcterms:W3CDTF">2020-10-16T03:06:00Z</dcterms:modified>
</cp:coreProperties>
</file>