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10627" w:type="dxa"/>
        <w:tblLook w:val="04A0" w:firstRow="1" w:lastRow="0" w:firstColumn="1" w:lastColumn="0" w:noHBand="0" w:noVBand="1"/>
      </w:tblPr>
      <w:tblGrid>
        <w:gridCol w:w="5287"/>
        <w:gridCol w:w="5340"/>
      </w:tblGrid>
      <w:tr w:rsidR="007042BD" w:rsidRPr="007042BD" w14:paraId="03457239" w14:textId="77777777" w:rsidTr="007042BD">
        <w:trPr>
          <w:trHeight w:val="7559"/>
        </w:trPr>
        <w:tc>
          <w:tcPr>
            <w:tcW w:w="5287" w:type="dxa"/>
          </w:tcPr>
          <w:p w14:paraId="59774D45" w14:textId="77777777" w:rsidR="007042BD" w:rsidRPr="00241E5B" w:rsidRDefault="007042BD" w:rsidP="000720FD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BIZ UDPゴシック" w:eastAsia="BIZ UDPゴシック" w:hAnsi="BIZ UDPゴシック" w:cs="Times New Roman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4B8B6" wp14:editId="2A1EEF44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-548005</wp:posOffset>
                      </wp:positionV>
                      <wp:extent cx="6667500" cy="857250"/>
                      <wp:effectExtent l="0" t="0" r="19050" b="1905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7E888" id="正方形/長方形 38" o:spid="_x0000_s1026" style="position:absolute;left:0;text-align:left;margin-left:-6.4pt;margin-top:-43.15pt;width:5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50DC348B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Name:________________________________</w:t>
            </w:r>
          </w:p>
          <w:p w14:paraId="2AD8A897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48EF1259" w14:textId="082921FF" w:rsidR="00462408" w:rsidRDefault="007042BD" w:rsidP="00462408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7042BD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ちょっと違うクイズしましょう！</w:t>
            </w:r>
          </w:p>
          <w:p w14:paraId="2D09F0C8" w14:textId="26B71E05" w:rsidR="00462408" w:rsidRDefault="00462408" w:rsidP="00462408">
            <w:pPr>
              <w:widowControl/>
              <w:ind w:left="1960" w:hangingChars="700" w:hanging="1960"/>
              <w:textAlignment w:val="baseline"/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W</w:t>
            </w:r>
            <w:r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>hat is your favorite English word?</w:t>
            </w:r>
          </w:p>
          <w:p w14:paraId="2C5916F4" w14:textId="77777777" w:rsidR="007042BD" w:rsidRDefault="00462408" w:rsidP="00462408">
            <w:pPr>
              <w:widowControl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「</w:t>
            </w:r>
            <w:r w:rsidR="007042BD"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今年のお気に入り英語の単語は何に？</w:t>
            </w: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」</w:t>
            </w:r>
          </w:p>
          <w:p w14:paraId="5027C913" w14:textId="18062240" w:rsidR="00462408" w:rsidRDefault="00462408" w:rsidP="00462408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3E5C9F08" w14:textId="77777777" w:rsidR="00462408" w:rsidRDefault="00462408" w:rsidP="00462408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</w:pPr>
          </w:p>
          <w:p w14:paraId="60A20C4D" w14:textId="59BABA77" w:rsidR="00462408" w:rsidRPr="00462408" w:rsidRDefault="00462408" w:rsidP="00462408">
            <w:pPr>
              <w:widowControl/>
              <w:textAlignment w:val="baseline"/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</w:pPr>
          </w:p>
        </w:tc>
        <w:tc>
          <w:tcPr>
            <w:tcW w:w="5340" w:type="dxa"/>
          </w:tcPr>
          <w:p w14:paraId="43BED5FE" w14:textId="77777777" w:rsidR="007042BD" w:rsidRPr="00241E5B" w:rsidRDefault="007042BD" w:rsidP="000720FD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0B2439F5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Name:________________________________</w:t>
            </w:r>
          </w:p>
          <w:p w14:paraId="07D026D4" w14:textId="77777777" w:rsidR="007042BD" w:rsidRPr="00241E5B" w:rsidRDefault="007042BD" w:rsidP="000720FD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1F88E49A" w14:textId="6C4626E0" w:rsidR="007042BD" w:rsidRDefault="007042BD" w:rsidP="007042BD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ＭＳ Ｐゴシック"/>
                <w:kern w:val="0"/>
                <w:sz w:val="28"/>
                <w:szCs w:val="30"/>
              </w:rPr>
            </w:pPr>
            <w:r w:rsidRPr="007042BD">
              <w:rPr>
                <w:rFonts w:ascii="BIZ UDPゴシック" w:eastAsia="BIZ UDPゴシック" w:hAnsi="BIZ UDPゴシック" w:cs="ＭＳ Ｐゴシック" w:hint="eastAsia"/>
                <w:kern w:val="0"/>
                <w:sz w:val="28"/>
                <w:szCs w:val="30"/>
              </w:rPr>
              <w:t>ちょっと違うクイズしましょう！</w:t>
            </w:r>
          </w:p>
          <w:p w14:paraId="5A4E4427" w14:textId="089D49AE" w:rsidR="00462408" w:rsidRPr="00462408" w:rsidRDefault="00462408" w:rsidP="00462408">
            <w:pPr>
              <w:widowControl/>
              <w:ind w:left="1960" w:hangingChars="700" w:hanging="1960"/>
              <w:textAlignment w:val="baseline"/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W</w:t>
            </w:r>
            <w:r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>hat is your favorite English word?</w:t>
            </w:r>
          </w:p>
          <w:p w14:paraId="383FA1D8" w14:textId="09F3983A" w:rsidR="00462408" w:rsidRDefault="00462408" w:rsidP="007042BD">
            <w:pPr>
              <w:widowControl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「</w:t>
            </w:r>
            <w:r w:rsidR="007042BD"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今年のお気に入り英語の単語は何に？</w:t>
            </w: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」</w:t>
            </w: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_</w:t>
            </w:r>
          </w:p>
          <w:p w14:paraId="6123AC0E" w14:textId="6DECF05B" w:rsidR="00462408" w:rsidRDefault="00462408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35CDB3B8" w14:textId="77777777" w:rsidR="00462408" w:rsidRDefault="00462408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</w:pPr>
          </w:p>
          <w:p w14:paraId="235BB00A" w14:textId="77777777" w:rsidR="00462408" w:rsidRPr="00462408" w:rsidRDefault="00462408" w:rsidP="007042BD">
            <w:pPr>
              <w:widowControl/>
              <w:textAlignment w:val="baseline"/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</w:pPr>
          </w:p>
          <w:p w14:paraId="3E9207E3" w14:textId="13792605" w:rsidR="007042BD" w:rsidRPr="007042BD" w:rsidRDefault="007042BD" w:rsidP="007042BD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ＭＳ Ｐゴシック" w:hint="eastAsia"/>
                <w:kern w:val="0"/>
                <w:sz w:val="28"/>
                <w:szCs w:val="30"/>
              </w:rPr>
            </w:pPr>
          </w:p>
        </w:tc>
      </w:tr>
      <w:tr w:rsidR="007042BD" w:rsidRPr="005809BA" w14:paraId="74BE46F2" w14:textId="77777777" w:rsidTr="007042BD">
        <w:trPr>
          <w:trHeight w:val="70"/>
        </w:trPr>
        <w:tc>
          <w:tcPr>
            <w:tcW w:w="5287" w:type="dxa"/>
          </w:tcPr>
          <w:p w14:paraId="1A3BB79F" w14:textId="77777777" w:rsidR="007042BD" w:rsidRPr="00241E5B" w:rsidRDefault="007042BD" w:rsidP="000720FD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00000A1D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Name:________________________________</w:t>
            </w:r>
          </w:p>
          <w:p w14:paraId="1C909942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72543E95" w14:textId="152050A3" w:rsidR="007042BD" w:rsidRDefault="007042BD" w:rsidP="000720FD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7042BD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ちょっと違うクイズしましょう！</w:t>
            </w:r>
          </w:p>
          <w:p w14:paraId="13C22814" w14:textId="76ACE36B" w:rsidR="00462408" w:rsidRPr="00462408" w:rsidRDefault="00462408" w:rsidP="00462408">
            <w:pPr>
              <w:widowControl/>
              <w:ind w:left="1960" w:hangingChars="700" w:hanging="1960"/>
              <w:textAlignment w:val="baseline"/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W</w:t>
            </w:r>
            <w:r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>hat is your favorite English word?</w:t>
            </w:r>
          </w:p>
          <w:p w14:paraId="42FE6D10" w14:textId="2F74599C" w:rsidR="007042BD" w:rsidRDefault="00462408" w:rsidP="007042BD">
            <w:pPr>
              <w:widowControl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「</w:t>
            </w:r>
            <w:r w:rsidR="007042BD"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今年のお気に入り英語の単語は何に？</w:t>
            </w: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」</w:t>
            </w:r>
          </w:p>
          <w:p w14:paraId="4E1E6250" w14:textId="62CEF9D7" w:rsidR="00462408" w:rsidRDefault="00462408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39539AF3" w14:textId="77777777" w:rsidR="00462408" w:rsidRDefault="00462408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</w:pPr>
          </w:p>
          <w:p w14:paraId="08027F01" w14:textId="77777777" w:rsidR="00462408" w:rsidRPr="007042BD" w:rsidRDefault="00462408" w:rsidP="00462408">
            <w:pPr>
              <w:widowControl/>
              <w:textAlignment w:val="baseline"/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</w:pPr>
          </w:p>
          <w:p w14:paraId="6327CD0B" w14:textId="121D4C50" w:rsidR="007042BD" w:rsidRPr="005809BA" w:rsidRDefault="007042BD" w:rsidP="000720FD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5340" w:type="dxa"/>
          </w:tcPr>
          <w:p w14:paraId="08F1FBFC" w14:textId="77777777" w:rsidR="007042BD" w:rsidRPr="00241E5B" w:rsidRDefault="007042BD" w:rsidP="000720FD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BIZ UDPゴシック" w:eastAsia="BIZ UDPゴシック" w:hAnsi="BIZ UDPゴシック" w:cs="Times New Roman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059BF2" wp14:editId="2A3C4F9C">
                      <wp:simplePos x="0" y="0"/>
                      <wp:positionH relativeFrom="column">
                        <wp:posOffset>-3489325</wp:posOffset>
                      </wp:positionH>
                      <wp:positionV relativeFrom="paragraph">
                        <wp:posOffset>-401955</wp:posOffset>
                      </wp:positionV>
                      <wp:extent cx="6667500" cy="923925"/>
                      <wp:effectExtent l="0" t="0" r="19050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925C79" id="正方形/長方形 13" o:spid="_x0000_s1026" style="position:absolute;left:0;text-align:left;margin-left:-274.75pt;margin-top:-31.65pt;width:525pt;height:7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" filled="f" strokecolor="windowText" strokeweight="1pt"/>
                  </w:pict>
                </mc:Fallback>
              </mc:AlternateContent>
            </w: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465CB5FB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Name:________________________________</w:t>
            </w:r>
          </w:p>
          <w:p w14:paraId="6DBE4A4D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74F31F99" w14:textId="619D6FBD" w:rsidR="007042BD" w:rsidRDefault="007042BD" w:rsidP="007042BD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7042BD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ちょっと違うクイズしましょう！</w:t>
            </w:r>
          </w:p>
          <w:p w14:paraId="6FD486D7" w14:textId="4938DCC4" w:rsidR="00462408" w:rsidRPr="00462408" w:rsidRDefault="00462408" w:rsidP="00462408">
            <w:pPr>
              <w:widowControl/>
              <w:ind w:left="1960" w:hangingChars="700" w:hanging="1960"/>
              <w:textAlignment w:val="baseline"/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W</w:t>
            </w:r>
            <w:r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>hat is your favorite English word?</w:t>
            </w:r>
          </w:p>
          <w:p w14:paraId="2E1023E6" w14:textId="2DC6FDC8" w:rsidR="007042BD" w:rsidRDefault="00462408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「</w:t>
            </w:r>
            <w:r w:rsidR="007042BD"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今年のお気に入り英語の単語は何に？</w:t>
            </w: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」</w:t>
            </w:r>
          </w:p>
          <w:p w14:paraId="4602B8A6" w14:textId="71728DB8" w:rsidR="00462408" w:rsidRDefault="00462408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52B3CEBE" w14:textId="77777777" w:rsidR="00462408" w:rsidRPr="00462408" w:rsidRDefault="00462408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</w:pPr>
          </w:p>
          <w:p w14:paraId="0AE0FFB4" w14:textId="06BCE4B2" w:rsidR="00462408" w:rsidRPr="007042BD" w:rsidRDefault="00462408" w:rsidP="007042BD">
            <w:pPr>
              <w:widowControl/>
              <w:ind w:firstLineChars="200" w:firstLine="440"/>
              <w:textAlignment w:val="baseline"/>
              <w:rPr>
                <w:rFonts w:ascii="BIZ UDPゴシック" w:eastAsia="BIZ UDPゴシック" w:hAnsi="BIZ UDPゴシック" w:cs="Times New Roman" w:hint="eastAsia"/>
                <w:sz w:val="22"/>
              </w:rPr>
            </w:pPr>
          </w:p>
        </w:tc>
      </w:tr>
    </w:tbl>
    <w:p w14:paraId="4DC1C9E5" w14:textId="77777777" w:rsidR="00D1314E" w:rsidRDefault="00D1314E"/>
    <w:sectPr w:rsidR="00D1314E" w:rsidSect="007042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5CBF"/>
    <w:multiLevelType w:val="hybridMultilevel"/>
    <w:tmpl w:val="B10825C6"/>
    <w:lvl w:ilvl="0" w:tplc="7A8253F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0D4D7C"/>
    <w:multiLevelType w:val="hybridMultilevel"/>
    <w:tmpl w:val="C28C22F6"/>
    <w:lvl w:ilvl="0" w:tplc="C50CEFC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D8610C"/>
    <w:multiLevelType w:val="hybridMultilevel"/>
    <w:tmpl w:val="D96C91B6"/>
    <w:lvl w:ilvl="0" w:tplc="898C5F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63C40"/>
    <w:multiLevelType w:val="hybridMultilevel"/>
    <w:tmpl w:val="7DC208AA"/>
    <w:lvl w:ilvl="0" w:tplc="0E4835C0">
      <w:start w:val="1"/>
      <w:numFmt w:val="upperLetter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CA"/>
    <w:rsid w:val="00462408"/>
    <w:rsid w:val="006A10CA"/>
    <w:rsid w:val="007042BD"/>
    <w:rsid w:val="00D1314E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F447F"/>
  <w15:chartTrackingRefBased/>
  <w15:docId w15:val="{6CF0145B-564D-4CD4-BD4C-02AD0992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2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42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39"/>
    <w:rsid w:val="0070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2B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042B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7042BD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table" w:styleId="a3">
    <w:name w:val="Table Grid"/>
    <w:basedOn w:val="a1"/>
    <w:uiPriority w:val="39"/>
    <w:rsid w:val="0070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2</cp:revision>
  <dcterms:created xsi:type="dcterms:W3CDTF">2023-02-24T06:04:00Z</dcterms:created>
  <dcterms:modified xsi:type="dcterms:W3CDTF">2023-02-24T06:14:00Z</dcterms:modified>
</cp:coreProperties>
</file>