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/>
      </w:tblPr>
      <w:tblGrid>
        <w:gridCol w:w="3554"/>
        <w:gridCol w:w="3555"/>
        <w:gridCol w:w="3555"/>
      </w:tblGrid>
      <w:tr w:rsidR="00A351DD" w:rsidTr="0067481B">
        <w:trPr>
          <w:trHeight w:val="3638"/>
        </w:trPr>
        <w:tc>
          <w:tcPr>
            <w:tcW w:w="3554" w:type="dxa"/>
            <w:vAlign w:val="center"/>
          </w:tcPr>
          <w:p w:rsidR="00433450" w:rsidRDefault="00433450" w:rsidP="00A351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___ is my </w:t>
            </w:r>
          </w:p>
          <w:p w:rsidR="00A351DD" w:rsidRPr="00A351DD" w:rsidRDefault="00433450" w:rsidP="00A351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favorite food.</w:t>
            </w:r>
          </w:p>
        </w:tc>
        <w:tc>
          <w:tcPr>
            <w:tcW w:w="3555" w:type="dxa"/>
            <w:vAlign w:val="center"/>
          </w:tcPr>
          <w:p w:rsidR="00433450" w:rsidRDefault="00433450" w:rsidP="00A351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Ogawa is the </w:t>
            </w:r>
          </w:p>
          <w:p w:rsidR="00A351DD" w:rsidRPr="00A351DD" w:rsidRDefault="00433450" w:rsidP="00A351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best village because of its ___.</w:t>
            </w:r>
          </w:p>
        </w:tc>
        <w:tc>
          <w:tcPr>
            <w:tcW w:w="3555" w:type="dxa"/>
            <w:shd w:val="clear" w:color="auto" w:fill="FFFF00"/>
            <w:vAlign w:val="center"/>
          </w:tcPr>
          <w:p w:rsidR="00A351DD" w:rsidRDefault="00433450" w:rsidP="005A06D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Why did </w:t>
            </w:r>
            <w:r w:rsidR="0067481B">
              <w:rPr>
                <w:rFonts w:ascii="Comic Sans MS" w:hAnsi="Comic Sans MS"/>
                <w:sz w:val="32"/>
                <w:szCs w:val="32"/>
              </w:rPr>
              <w:t>_(ALT)_</w:t>
            </w:r>
            <w:r>
              <w:rPr>
                <w:rFonts w:ascii="Comic Sans MS" w:hAnsi="Comic Sans MS"/>
                <w:sz w:val="32"/>
                <w:szCs w:val="32"/>
              </w:rPr>
              <w:t xml:space="preserve"> come to Japan? </w:t>
            </w:r>
          </w:p>
          <w:p w:rsidR="005A06DF" w:rsidRDefault="005A06DF" w:rsidP="005A06D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A06DF" w:rsidRPr="00433450" w:rsidRDefault="005A06DF" w:rsidP="0043345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Because of ___.</w:t>
            </w:r>
          </w:p>
        </w:tc>
      </w:tr>
      <w:tr w:rsidR="00A351DD" w:rsidTr="00A351DD">
        <w:trPr>
          <w:trHeight w:val="3638"/>
        </w:trPr>
        <w:tc>
          <w:tcPr>
            <w:tcW w:w="3554" w:type="dxa"/>
            <w:vAlign w:val="center"/>
          </w:tcPr>
          <w:p w:rsidR="00433450" w:rsidRDefault="00433450" w:rsidP="00A351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My dream </w:t>
            </w:r>
          </w:p>
          <w:p w:rsidR="00A351DD" w:rsidRPr="00A351DD" w:rsidRDefault="00433450" w:rsidP="00A351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pet is ____.</w:t>
            </w:r>
          </w:p>
        </w:tc>
        <w:tc>
          <w:tcPr>
            <w:tcW w:w="3555" w:type="dxa"/>
            <w:vAlign w:val="center"/>
          </w:tcPr>
          <w:p w:rsidR="00A351DD" w:rsidRPr="00A351DD" w:rsidRDefault="00433450" w:rsidP="00A351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In the summer, the best way to keep cool is with ____. </w:t>
            </w:r>
          </w:p>
        </w:tc>
        <w:tc>
          <w:tcPr>
            <w:tcW w:w="3555" w:type="dxa"/>
            <w:vAlign w:val="center"/>
          </w:tcPr>
          <w:p w:rsidR="00A351DD" w:rsidRPr="00A351DD" w:rsidRDefault="00433450" w:rsidP="00A351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In the winter, the best way to keep warm is with ____.</w:t>
            </w:r>
          </w:p>
        </w:tc>
      </w:tr>
      <w:tr w:rsidR="00A351DD" w:rsidTr="00A351DD">
        <w:trPr>
          <w:trHeight w:val="3638"/>
        </w:trPr>
        <w:tc>
          <w:tcPr>
            <w:tcW w:w="3554" w:type="dxa"/>
            <w:vAlign w:val="center"/>
          </w:tcPr>
          <w:p w:rsidR="005A06DF" w:rsidRDefault="00433450" w:rsidP="00A351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Pokémon Battle!</w:t>
            </w:r>
          </w:p>
          <w:p w:rsidR="005A06DF" w:rsidRDefault="005A06DF" w:rsidP="00A351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A351DD" w:rsidRPr="00A351DD" w:rsidRDefault="00433450" w:rsidP="00A351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Pikachu uses ____. It’s super effective!</w:t>
            </w:r>
          </w:p>
        </w:tc>
        <w:tc>
          <w:tcPr>
            <w:tcW w:w="3555" w:type="dxa"/>
            <w:vAlign w:val="center"/>
          </w:tcPr>
          <w:p w:rsidR="00A351DD" w:rsidRDefault="00433450" w:rsidP="00A351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What’s that smell?</w:t>
            </w:r>
          </w:p>
          <w:p w:rsidR="005A06DF" w:rsidRDefault="005A06DF" w:rsidP="00A351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A06DF" w:rsidRPr="00A351DD" w:rsidRDefault="005A06DF" w:rsidP="00A351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Its ____.</w:t>
            </w:r>
          </w:p>
        </w:tc>
        <w:tc>
          <w:tcPr>
            <w:tcW w:w="3555" w:type="dxa"/>
            <w:vAlign w:val="center"/>
          </w:tcPr>
          <w:p w:rsidR="00433450" w:rsidRDefault="00433450" w:rsidP="00A351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What do I have in </w:t>
            </w:r>
          </w:p>
          <w:p w:rsidR="00A351DD" w:rsidRDefault="00433450" w:rsidP="00A351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my pocket?</w:t>
            </w:r>
          </w:p>
          <w:p w:rsidR="005A06DF" w:rsidRDefault="005A06DF" w:rsidP="00A351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A06DF" w:rsidRPr="00A351DD" w:rsidRDefault="005A06DF" w:rsidP="00A351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Its ___.</w:t>
            </w:r>
          </w:p>
        </w:tc>
      </w:tr>
      <w:tr w:rsidR="00A351DD" w:rsidTr="00A351DD">
        <w:trPr>
          <w:trHeight w:val="3638"/>
        </w:trPr>
        <w:tc>
          <w:tcPr>
            <w:tcW w:w="3554" w:type="dxa"/>
            <w:vAlign w:val="center"/>
          </w:tcPr>
          <w:p w:rsidR="00A351DD" w:rsidRPr="00433450" w:rsidRDefault="00433450" w:rsidP="00A351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What’s the worst thing about school?</w:t>
            </w:r>
          </w:p>
        </w:tc>
        <w:tc>
          <w:tcPr>
            <w:tcW w:w="3555" w:type="dxa"/>
            <w:vAlign w:val="center"/>
          </w:tcPr>
          <w:p w:rsidR="00A351DD" w:rsidRPr="00A351DD" w:rsidRDefault="00433450" w:rsidP="00A351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truth is, we have to learn English because of ____.</w:t>
            </w:r>
          </w:p>
        </w:tc>
        <w:tc>
          <w:tcPr>
            <w:tcW w:w="3555" w:type="dxa"/>
            <w:vAlign w:val="center"/>
          </w:tcPr>
          <w:p w:rsidR="00433450" w:rsidRDefault="00433450" w:rsidP="00A351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My best memory </w:t>
            </w:r>
          </w:p>
          <w:p w:rsidR="00433450" w:rsidRDefault="00433450" w:rsidP="00A351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of junior high school </w:t>
            </w:r>
          </w:p>
          <w:p w:rsidR="00A351DD" w:rsidRPr="00A351DD" w:rsidRDefault="00433450" w:rsidP="00A351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is ____.</w:t>
            </w:r>
          </w:p>
        </w:tc>
      </w:tr>
    </w:tbl>
    <w:p w:rsidR="00A351DD" w:rsidRDefault="00A351DD"/>
    <w:p w:rsidR="00A351DD" w:rsidRDefault="00A351DD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-1958453</wp:posOffset>
            </wp:positionH>
            <wp:positionV relativeFrom="paragraph">
              <wp:posOffset>1037231</wp:posOffset>
            </wp:positionV>
            <wp:extent cx="10904561" cy="7691470"/>
            <wp:effectExtent l="0" t="1600200" r="0" b="1585880"/>
            <wp:wrapNone/>
            <wp:docPr id="12" name="図 12" descr="115,546 BEST Question Mark Background IMAGES, STOCK PHOTOS &amp;amp; VECTORS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15,546 BEST Question Mark Background IMAGES, STOCK PHOTOS &amp;amp; VECTORS |  Adobe Stoc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904561" cy="769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tbl>
      <w:tblPr>
        <w:tblStyle w:val="a3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/>
      </w:tblPr>
      <w:tblGrid>
        <w:gridCol w:w="3554"/>
        <w:gridCol w:w="3555"/>
        <w:gridCol w:w="3555"/>
      </w:tblGrid>
      <w:tr w:rsidR="00A351DD" w:rsidTr="005A06DF">
        <w:trPr>
          <w:trHeight w:val="3638"/>
        </w:trPr>
        <w:tc>
          <w:tcPr>
            <w:tcW w:w="3554" w:type="dxa"/>
            <w:vAlign w:val="center"/>
          </w:tcPr>
          <w:p w:rsidR="005A06DF" w:rsidRDefault="005A06DF" w:rsidP="005A06D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 xml:space="preserve">My favorite movie </w:t>
            </w:r>
          </w:p>
          <w:p w:rsidR="00A351DD" w:rsidRPr="005A06DF" w:rsidRDefault="005A06DF" w:rsidP="005A06D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is about ___.</w:t>
            </w:r>
          </w:p>
        </w:tc>
        <w:tc>
          <w:tcPr>
            <w:tcW w:w="3555" w:type="dxa"/>
            <w:vAlign w:val="center"/>
          </w:tcPr>
          <w:p w:rsidR="005A06DF" w:rsidRDefault="005A06DF" w:rsidP="005A06D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What’s your </w:t>
            </w:r>
          </w:p>
          <w:p w:rsidR="005A06DF" w:rsidRDefault="005A06DF" w:rsidP="005A06D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favorite kind of ramen? </w:t>
            </w:r>
          </w:p>
          <w:p w:rsidR="00A351DD" w:rsidRPr="005A06DF" w:rsidRDefault="005A06DF" w:rsidP="005A06D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____ ramen.</w:t>
            </w:r>
          </w:p>
        </w:tc>
        <w:tc>
          <w:tcPr>
            <w:tcW w:w="3555" w:type="dxa"/>
            <w:vAlign w:val="center"/>
          </w:tcPr>
          <w:p w:rsidR="00A351DD" w:rsidRDefault="005A06DF" w:rsidP="005A06D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How are you?</w:t>
            </w:r>
          </w:p>
          <w:p w:rsidR="005A06DF" w:rsidRDefault="005A06DF" w:rsidP="005A06D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A06DF" w:rsidRPr="005A06DF" w:rsidRDefault="005A06DF" w:rsidP="005A06D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I’m ____.</w:t>
            </w:r>
          </w:p>
        </w:tc>
      </w:tr>
      <w:tr w:rsidR="00A351DD" w:rsidTr="0067481B">
        <w:trPr>
          <w:trHeight w:val="3638"/>
        </w:trPr>
        <w:tc>
          <w:tcPr>
            <w:tcW w:w="3554" w:type="dxa"/>
            <w:vAlign w:val="center"/>
          </w:tcPr>
          <w:p w:rsidR="00A351DD" w:rsidRPr="005A06DF" w:rsidRDefault="005A06DF" w:rsidP="005A06D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 got ____ as a souvenir from New York.</w:t>
            </w:r>
          </w:p>
        </w:tc>
        <w:tc>
          <w:tcPr>
            <w:tcW w:w="3555" w:type="dxa"/>
            <w:vAlign w:val="center"/>
          </w:tcPr>
          <w:p w:rsidR="00A351DD" w:rsidRPr="005A06DF" w:rsidRDefault="005A06DF" w:rsidP="005A06D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What did President Biden eat for dinner last night?</w:t>
            </w:r>
          </w:p>
        </w:tc>
        <w:tc>
          <w:tcPr>
            <w:tcW w:w="3555" w:type="dxa"/>
            <w:shd w:val="clear" w:color="auto" w:fill="FFFF00"/>
            <w:vAlign w:val="center"/>
          </w:tcPr>
          <w:p w:rsidR="005A06DF" w:rsidRDefault="005A06DF" w:rsidP="005A06D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Why did </w:t>
            </w:r>
            <w:r w:rsidR="0067481B">
              <w:rPr>
                <w:rFonts w:ascii="Comic Sans MS" w:hAnsi="Comic Sans MS"/>
                <w:sz w:val="32"/>
                <w:szCs w:val="32"/>
              </w:rPr>
              <w:t>_(JTE)_</w:t>
            </w:r>
            <w:r>
              <w:rPr>
                <w:rFonts w:ascii="Comic Sans MS" w:hAnsi="Comic Sans MS"/>
                <w:sz w:val="32"/>
                <w:szCs w:val="32"/>
              </w:rPr>
              <w:t xml:space="preserve"> become a teacher? </w:t>
            </w:r>
          </w:p>
          <w:p w:rsidR="005A06DF" w:rsidRDefault="005A06DF" w:rsidP="005A06D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A351DD" w:rsidRPr="005A06DF" w:rsidRDefault="005A06DF" w:rsidP="005A06D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Because of ____.</w:t>
            </w:r>
          </w:p>
        </w:tc>
      </w:tr>
      <w:tr w:rsidR="00A351DD" w:rsidTr="005A06DF">
        <w:trPr>
          <w:trHeight w:val="3638"/>
        </w:trPr>
        <w:tc>
          <w:tcPr>
            <w:tcW w:w="3554" w:type="dxa"/>
            <w:vAlign w:val="center"/>
          </w:tcPr>
          <w:p w:rsidR="00A351DD" w:rsidRPr="005A06DF" w:rsidRDefault="005A06DF" w:rsidP="005A06D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When I grow up, I want to be ____.</w:t>
            </w:r>
          </w:p>
        </w:tc>
        <w:tc>
          <w:tcPr>
            <w:tcW w:w="3555" w:type="dxa"/>
            <w:vAlign w:val="center"/>
          </w:tcPr>
          <w:p w:rsidR="005A06DF" w:rsidRDefault="005A06DF" w:rsidP="005A06D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Hello! My name </w:t>
            </w:r>
          </w:p>
          <w:p w:rsidR="005A06DF" w:rsidRDefault="005A06DF" w:rsidP="005A06D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is ____. Nice to </w:t>
            </w:r>
          </w:p>
          <w:p w:rsidR="00A351DD" w:rsidRPr="005A06DF" w:rsidRDefault="005A06DF" w:rsidP="005A06D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meet you!</w:t>
            </w:r>
          </w:p>
        </w:tc>
        <w:tc>
          <w:tcPr>
            <w:tcW w:w="3555" w:type="dxa"/>
            <w:vAlign w:val="center"/>
          </w:tcPr>
          <w:p w:rsidR="005A06DF" w:rsidRDefault="005A06DF" w:rsidP="005A06D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I like </w:t>
            </w:r>
          </w:p>
          <w:p w:rsidR="00A351DD" w:rsidRPr="005A06DF" w:rsidRDefault="005A06DF" w:rsidP="005A06D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watching ____.</w:t>
            </w:r>
          </w:p>
        </w:tc>
      </w:tr>
      <w:tr w:rsidR="00A351DD" w:rsidTr="0067481B">
        <w:trPr>
          <w:trHeight w:val="3638"/>
        </w:trPr>
        <w:tc>
          <w:tcPr>
            <w:tcW w:w="3554" w:type="dxa"/>
            <w:shd w:val="clear" w:color="auto" w:fill="FFFF00"/>
            <w:vAlign w:val="center"/>
          </w:tcPr>
          <w:p w:rsidR="00A351DD" w:rsidRPr="005A06DF" w:rsidRDefault="005A06DF" w:rsidP="0067481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The best thing about </w:t>
            </w:r>
            <w:r w:rsidR="0067481B">
              <w:rPr>
                <w:rFonts w:ascii="Comic Sans MS" w:hAnsi="Comic Sans MS"/>
                <w:sz w:val="32"/>
                <w:szCs w:val="32"/>
              </w:rPr>
              <w:t>_(school name)_</w:t>
            </w:r>
            <w:r>
              <w:rPr>
                <w:rFonts w:ascii="Comic Sans MS" w:hAnsi="Comic Sans MS"/>
                <w:sz w:val="32"/>
                <w:szCs w:val="32"/>
              </w:rPr>
              <w:t xml:space="preserve"> is ____.</w:t>
            </w:r>
          </w:p>
        </w:tc>
        <w:tc>
          <w:tcPr>
            <w:tcW w:w="3555" w:type="dxa"/>
            <w:vAlign w:val="center"/>
          </w:tcPr>
          <w:p w:rsidR="005A06DF" w:rsidRDefault="005A06DF" w:rsidP="005A06D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What’s that </w:t>
            </w:r>
          </w:p>
          <w:p w:rsidR="00A351DD" w:rsidRDefault="005A06DF" w:rsidP="005A06D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sound?</w:t>
            </w:r>
          </w:p>
          <w:p w:rsidR="005A06DF" w:rsidRDefault="005A06DF" w:rsidP="005A06D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A06DF" w:rsidRPr="005A06DF" w:rsidRDefault="005A06DF" w:rsidP="005A06D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Its ____.</w:t>
            </w:r>
          </w:p>
        </w:tc>
        <w:tc>
          <w:tcPr>
            <w:tcW w:w="3555" w:type="dxa"/>
            <w:vAlign w:val="center"/>
          </w:tcPr>
          <w:p w:rsidR="005A06DF" w:rsidRDefault="005A06DF" w:rsidP="005A06D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Can you tell me </w:t>
            </w:r>
          </w:p>
          <w:p w:rsidR="00A351DD" w:rsidRPr="005A06DF" w:rsidRDefault="005A06DF" w:rsidP="005A06D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where ____ is?</w:t>
            </w:r>
          </w:p>
        </w:tc>
      </w:tr>
    </w:tbl>
    <w:p w:rsidR="003E7E85" w:rsidRDefault="00A351DD">
      <w:r w:rsidRPr="00A351DD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-1985749</wp:posOffset>
            </wp:positionH>
            <wp:positionV relativeFrom="paragraph">
              <wp:posOffset>1265829</wp:posOffset>
            </wp:positionV>
            <wp:extent cx="10904562" cy="7691471"/>
            <wp:effectExtent l="0" t="1600200" r="0" b="1585879"/>
            <wp:wrapNone/>
            <wp:docPr id="3" name="図 12" descr="115,546 BEST Question Mark Background IMAGES, STOCK PHOTOS &amp;amp; VECTORS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15,546 BEST Question Mark Background IMAGES, STOCK PHOTOS &amp;amp; VECTORS |  Adobe Stoc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904562" cy="7691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E7E85" w:rsidSect="00A351DD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C4D" w:rsidRDefault="00461C4D" w:rsidP="0067481B">
      <w:r>
        <w:separator/>
      </w:r>
    </w:p>
  </w:endnote>
  <w:endnote w:type="continuationSeparator" w:id="1">
    <w:p w:rsidR="00461C4D" w:rsidRDefault="00461C4D" w:rsidP="00674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C4D" w:rsidRDefault="00461C4D" w:rsidP="0067481B">
      <w:r>
        <w:separator/>
      </w:r>
    </w:p>
  </w:footnote>
  <w:footnote w:type="continuationSeparator" w:id="1">
    <w:p w:rsidR="00461C4D" w:rsidRDefault="00461C4D" w:rsidP="006748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51DD"/>
    <w:rsid w:val="00433450"/>
    <w:rsid w:val="00461C4D"/>
    <w:rsid w:val="005A06DF"/>
    <w:rsid w:val="005F4BF0"/>
    <w:rsid w:val="0067481B"/>
    <w:rsid w:val="007D21A6"/>
    <w:rsid w:val="008F42EE"/>
    <w:rsid w:val="00A351DD"/>
    <w:rsid w:val="00E4283F"/>
    <w:rsid w:val="00E8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1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5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51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748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7481B"/>
  </w:style>
  <w:style w:type="paragraph" w:styleId="a8">
    <w:name w:val="footer"/>
    <w:basedOn w:val="a"/>
    <w:link w:val="a9"/>
    <w:uiPriority w:val="99"/>
    <w:semiHidden/>
    <w:unhideWhenUsed/>
    <w:rsid w:val="006748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748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</dc:creator>
  <cp:lastModifiedBy>ALT</cp:lastModifiedBy>
  <cp:revision>2</cp:revision>
  <dcterms:created xsi:type="dcterms:W3CDTF">2022-05-06T00:40:00Z</dcterms:created>
  <dcterms:modified xsi:type="dcterms:W3CDTF">2022-05-06T00:40:00Z</dcterms:modified>
</cp:coreProperties>
</file>