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79" w:rsidRDefault="00991311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-953135</wp:posOffset>
            </wp:positionV>
            <wp:extent cx="2133600" cy="1555750"/>
            <wp:effectExtent l="0" t="0" r="0" b="6350"/>
            <wp:wrapNone/>
            <wp:docPr id="11" name="図 11" descr="Lucky 7 Slots - Play Lucky 7 Slots for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ucky 7 Slots - Play Lucky 7 Slots for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23" cy="157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9FC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386715</wp:posOffset>
            </wp:positionH>
            <wp:positionV relativeFrom="paragraph">
              <wp:posOffset>-331337</wp:posOffset>
            </wp:positionV>
            <wp:extent cx="568960" cy="741315"/>
            <wp:effectExtent l="0" t="0" r="0" b="1905"/>
            <wp:wrapNone/>
            <wp:docPr id="22" name="図 22" descr="いろいろな話し合う人たち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いろいろな話し合う人たち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" cy="74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9FC" w:rsidRPr="00B41C7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C79" w:rsidRPr="00991311" w:rsidRDefault="00991311" w:rsidP="00B41C7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913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Have you ever OOO?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.75pt;margin-top: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">
                <v:textbox style="mso-fit-shape-to-text:t">
                  <w:txbxContent>
                    <w:p w:rsidR="00B41C79" w:rsidRPr="00991311" w:rsidRDefault="00991311" w:rsidP="00B41C7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91311">
                        <w:rPr>
                          <w:rFonts w:ascii="Comic Sans MS" w:hAnsi="Comic Sans MS"/>
                          <w:sz w:val="24"/>
                          <w:szCs w:val="24"/>
                        </w:rPr>
                        <w:t>Have you ever OOO?</w:t>
                      </w:r>
                    </w:p>
                  </w:txbxContent>
                </v:textbox>
              </v:shape>
            </w:pict>
          </mc:Fallback>
        </mc:AlternateContent>
      </w:r>
    </w:p>
    <w:p w:rsidR="00B41C79" w:rsidRDefault="001D59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BBAE01" wp14:editId="0E0F4DCF">
                <wp:simplePos x="0" y="0"/>
                <wp:positionH relativeFrom="column">
                  <wp:posOffset>2711843</wp:posOffset>
                </wp:positionH>
                <wp:positionV relativeFrom="paragraph">
                  <wp:posOffset>179704</wp:posOffset>
                </wp:positionV>
                <wp:extent cx="263457" cy="271940"/>
                <wp:effectExtent l="0" t="23495" r="0" b="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10868">
                          <a:off x="0" y="0"/>
                          <a:ext cx="263457" cy="271940"/>
                        </a:xfrm>
                        <a:prstGeom prst="rightArrow">
                          <a:avLst>
                            <a:gd name="adj1" fmla="val 50000"/>
                            <a:gd name="adj2" fmla="val 55882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FE9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213.55pt;margin-top:14.15pt;width:20.75pt;height:21.4pt;rotation:361635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" adj="9529" fillcolor="#0070c0" stroked="f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958214</wp:posOffset>
                </wp:positionH>
                <wp:positionV relativeFrom="paragraph">
                  <wp:posOffset>156037</wp:posOffset>
                </wp:positionV>
                <wp:extent cx="263457" cy="271940"/>
                <wp:effectExtent l="0" t="19050" r="22860" b="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5020">
                          <a:off x="0" y="0"/>
                          <a:ext cx="263457" cy="271940"/>
                        </a:xfrm>
                        <a:prstGeom prst="rightArrow">
                          <a:avLst>
                            <a:gd name="adj1" fmla="val 50000"/>
                            <a:gd name="adj2" fmla="val 55882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A1253" id="右矢印 17" o:spid="_x0000_s1026" type="#_x0000_t13" style="position:absolute;left:0;text-align:left;margin-left:75.45pt;margin-top:12.3pt;width:20.75pt;height:21.4pt;rotation:892930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" adj="9529" fillcolor="red" stroked="f" strokeweight="1pt"/>
            </w:pict>
          </mc:Fallback>
        </mc:AlternateContent>
      </w:r>
    </w:p>
    <w:p w:rsidR="00B41C79" w:rsidRDefault="001D59F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1085850</wp:posOffset>
            </wp:positionH>
            <wp:positionV relativeFrom="paragraph">
              <wp:posOffset>130175</wp:posOffset>
            </wp:positionV>
            <wp:extent cx="428625" cy="524999"/>
            <wp:effectExtent l="0" t="0" r="0" b="8890"/>
            <wp:wrapNone/>
            <wp:docPr id="24" name="図 24" descr="いろいろな話し合う人たち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いろいろな話し合う人たち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C79" w:rsidRDefault="001D59F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E9FAE5D" wp14:editId="0EF10C5E">
            <wp:simplePos x="0" y="0"/>
            <wp:positionH relativeFrom="margin">
              <wp:posOffset>4295775</wp:posOffset>
            </wp:positionH>
            <wp:positionV relativeFrom="paragraph">
              <wp:posOffset>8890</wp:posOffset>
            </wp:positionV>
            <wp:extent cx="428625" cy="524999"/>
            <wp:effectExtent l="0" t="0" r="0" b="8890"/>
            <wp:wrapNone/>
            <wp:docPr id="26" name="図 26" descr="いろいろな話し合う人たち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いろいろな話し合う人たち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C7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8703B5" wp14:editId="0FA5F001">
                <wp:simplePos x="0" y="0"/>
                <wp:positionH relativeFrom="margin">
                  <wp:posOffset>2739390</wp:posOffset>
                </wp:positionH>
                <wp:positionV relativeFrom="paragraph">
                  <wp:posOffset>63500</wp:posOffset>
                </wp:positionV>
                <wp:extent cx="1562100" cy="1404620"/>
                <wp:effectExtent l="0" t="0" r="1905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C79" w:rsidRPr="00B41C79" w:rsidRDefault="00B41C79" w:rsidP="00B41C79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No, I have not (5pts)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703B5" id="_x0000_s1027" type="#_x0000_t202" style="position:absolute;left:0;text-align:left;margin-left:215.7pt;margin-top:5pt;width:12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">
                <v:textbox style="mso-fit-shape-to-text:t">
                  <w:txbxContent>
                    <w:p w:rsidR="00B41C79" w:rsidRPr="00B41C79" w:rsidRDefault="00B41C79" w:rsidP="00B41C79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/>
                        </w:rPr>
                        <w:t>No, I have not (5pts)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C7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6F915D" wp14:editId="732863E4">
                <wp:simplePos x="0" y="0"/>
                <wp:positionH relativeFrom="column">
                  <wp:posOffset>24765</wp:posOffset>
                </wp:positionH>
                <wp:positionV relativeFrom="paragraph">
                  <wp:posOffset>6350</wp:posOffset>
                </wp:positionV>
                <wp:extent cx="1066800" cy="1404620"/>
                <wp:effectExtent l="0" t="0" r="1905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C79" w:rsidRPr="00B41C79" w:rsidRDefault="00B41C79" w:rsidP="00B41C79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Yes,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 have.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F915D" id="_x0000_s1028" type="#_x0000_t202" style="position:absolute;left:0;text-align:left;margin-left:1.95pt;margin-top:.5pt;width:8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">
                <v:textbox style="mso-fit-shape-to-text:t">
                  <w:txbxContent>
                    <w:p w:rsidR="00B41C79" w:rsidRPr="00B41C79" w:rsidRDefault="00B41C79" w:rsidP="00B41C79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/>
                        </w:rPr>
                        <w:t>Yes,</w:t>
                      </w:r>
                      <w:r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I have.</w:t>
                      </w:r>
                    </w:p>
                  </w:txbxContent>
                </v:textbox>
              </v:shape>
            </w:pict>
          </mc:Fallback>
        </mc:AlternateContent>
      </w:r>
    </w:p>
    <w:p w:rsidR="00B41C79" w:rsidRDefault="001D59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2E0CCB" wp14:editId="15AD7EAC">
                <wp:simplePos x="0" y="0"/>
                <wp:positionH relativeFrom="column">
                  <wp:posOffset>491490</wp:posOffset>
                </wp:positionH>
                <wp:positionV relativeFrom="paragraph">
                  <wp:posOffset>172085</wp:posOffset>
                </wp:positionV>
                <wp:extent cx="253047" cy="271940"/>
                <wp:effectExtent l="9525" t="0" r="4445" b="444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3047" cy="271940"/>
                        </a:xfrm>
                        <a:prstGeom prst="rightArrow">
                          <a:avLst>
                            <a:gd name="adj1" fmla="val 50000"/>
                            <a:gd name="adj2" fmla="val 55882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B20A" id="右矢印 19" o:spid="_x0000_s1026" type="#_x0000_t13" style="position:absolute;left:0;text-align:left;margin-left:38.7pt;margin-top:13.55pt;width:19.9pt;height:21.4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" adj="9529" fillcolor="red" stroked="f" strokeweight="1pt"/>
            </w:pict>
          </mc:Fallback>
        </mc:AlternateContent>
      </w:r>
    </w:p>
    <w:p w:rsidR="00B41C79" w:rsidRDefault="001D59F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AE55089" wp14:editId="5A4F865D">
            <wp:simplePos x="0" y="0"/>
            <wp:positionH relativeFrom="margin">
              <wp:posOffset>-342900</wp:posOffset>
            </wp:positionH>
            <wp:positionV relativeFrom="paragraph">
              <wp:posOffset>142240</wp:posOffset>
            </wp:positionV>
            <wp:extent cx="397820" cy="518332"/>
            <wp:effectExtent l="0" t="0" r="0" b="0"/>
            <wp:wrapNone/>
            <wp:docPr id="23" name="図 23" descr="いろいろな話し合う人たち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いろいろな話し合う人たち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0" cy="51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C79" w:rsidRDefault="001D59FC">
      <w:pPr>
        <w:rPr>
          <w:rFonts w:ascii="Comic Sans MS" w:hAnsi="Comic Sans MS"/>
        </w:rPr>
      </w:pPr>
      <w:r w:rsidRPr="00B41C7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5C0EB4" wp14:editId="78ACEC4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19225" cy="1404620"/>
                <wp:effectExtent l="0" t="0" r="28575" b="139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9FC" w:rsidRPr="00B41C79" w:rsidRDefault="001D59FC" w:rsidP="001D59FC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many times?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C0EB4" id="_x0000_s1029" type="#_x0000_t202" style="position:absolute;left:0;text-align:left;margin-left:0;margin-top:.5pt;width:111.75pt;height:110.6pt;z-index:2516766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">
                <v:textbox style="mso-fit-shape-to-text:t">
                  <w:txbxContent>
                    <w:p w:rsidR="001D59FC" w:rsidRPr="00B41C79" w:rsidRDefault="001D59FC" w:rsidP="001D59FC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many times?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59FC" w:rsidRDefault="001D59FC">
      <w:pPr>
        <w:rPr>
          <w:rFonts w:ascii="Comic Sans MS" w:hAnsi="Comic Sans MS" w:hint="eastAsia"/>
        </w:rPr>
      </w:pPr>
      <w:bookmarkStart w:id="0" w:name="_GoBack"/>
      <w:bookmarkEnd w:id="0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E661A8" wp14:editId="733D6EF4">
                <wp:simplePos x="0" y="0"/>
                <wp:positionH relativeFrom="column">
                  <wp:posOffset>534035</wp:posOffset>
                </wp:positionH>
                <wp:positionV relativeFrom="paragraph">
                  <wp:posOffset>118110</wp:posOffset>
                </wp:positionV>
                <wp:extent cx="171450" cy="271940"/>
                <wp:effectExtent l="6985" t="0" r="0" b="6985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450" cy="271940"/>
                        </a:xfrm>
                        <a:prstGeom prst="rightArrow">
                          <a:avLst>
                            <a:gd name="adj1" fmla="val 50000"/>
                            <a:gd name="adj2" fmla="val 55882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68715" id="右矢印 20" o:spid="_x0000_s1026" type="#_x0000_t13" style="position:absolute;left:0;text-align:left;margin-left:42.05pt;margin-top:9.3pt;width:13.5pt;height:21.4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" adj="9529" fillcolor="red" stroked="f" strokeweight="1pt"/>
            </w:pict>
          </mc:Fallback>
        </mc:AlternateContent>
      </w:r>
    </w:p>
    <w:tbl>
      <w:tblPr>
        <w:tblStyle w:val="a3"/>
        <w:tblpPr w:leftFromText="142" w:rightFromText="142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2409"/>
      </w:tblGrid>
      <w:tr w:rsidR="001D59FC" w:rsidTr="001D59FC">
        <w:tc>
          <w:tcPr>
            <w:tcW w:w="1271" w:type="dxa"/>
          </w:tcPr>
          <w:p w:rsidR="001D59FC" w:rsidRDefault="001D59FC" w:rsidP="001D59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Once (1pt)</w:t>
            </w:r>
          </w:p>
        </w:tc>
        <w:tc>
          <w:tcPr>
            <w:tcW w:w="1559" w:type="dxa"/>
          </w:tcPr>
          <w:p w:rsidR="001D59FC" w:rsidRDefault="001D59FC" w:rsidP="001D59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T</w:t>
            </w:r>
            <w:r>
              <w:rPr>
                <w:rFonts w:ascii="Comic Sans MS" w:hAnsi="Comic Sans MS"/>
              </w:rPr>
              <w:t xml:space="preserve">wice </w:t>
            </w:r>
            <w:r w:rsidR="00991311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>2pts)</w:t>
            </w:r>
          </w:p>
        </w:tc>
        <w:tc>
          <w:tcPr>
            <w:tcW w:w="1560" w:type="dxa"/>
          </w:tcPr>
          <w:p w:rsidR="001D59FC" w:rsidRDefault="001D59FC" w:rsidP="001D59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T</w:t>
            </w:r>
            <w:r>
              <w:rPr>
                <w:rFonts w:ascii="Comic Sans MS" w:hAnsi="Comic Sans MS"/>
              </w:rPr>
              <w:t>hrice (3pts)</w:t>
            </w:r>
          </w:p>
        </w:tc>
        <w:tc>
          <w:tcPr>
            <w:tcW w:w="2409" w:type="dxa"/>
          </w:tcPr>
          <w:p w:rsidR="001D59FC" w:rsidRDefault="001D59FC" w:rsidP="001D59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Many Times (4pts)</w:t>
            </w:r>
          </w:p>
        </w:tc>
      </w:tr>
    </w:tbl>
    <w:p w:rsidR="00B41C79" w:rsidRDefault="001D59F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5F7FE42" wp14:editId="75E218A5">
            <wp:simplePos x="0" y="0"/>
            <wp:positionH relativeFrom="margin">
              <wp:posOffset>4311015</wp:posOffset>
            </wp:positionH>
            <wp:positionV relativeFrom="paragraph">
              <wp:posOffset>6350</wp:posOffset>
            </wp:positionV>
            <wp:extent cx="428625" cy="524999"/>
            <wp:effectExtent l="0" t="0" r="0" b="8890"/>
            <wp:wrapNone/>
            <wp:docPr id="25" name="図 25" descr="いろいろな話し合う人たち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いろいろな話し合う人たち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C79" w:rsidRDefault="00B41C79">
      <w:pPr>
        <w:rPr>
          <w:rFonts w:ascii="Comic Sans MS" w:hAnsi="Comic Sans MS"/>
        </w:rPr>
      </w:pPr>
    </w:p>
    <w:p w:rsidR="00B41C79" w:rsidRDefault="00B41C79">
      <w:pPr>
        <w:rPr>
          <w:rFonts w:ascii="Comic Sans MS" w:hAnsi="Comic Sans MS"/>
        </w:rPr>
      </w:pPr>
    </w:p>
    <w:p w:rsidR="00BE08DF" w:rsidRPr="001D59FC" w:rsidRDefault="00BE08DF">
      <w:pPr>
        <w:rPr>
          <w:rFonts w:ascii="Comic Sans MS" w:hAnsi="Comic Sans MS"/>
          <w:b/>
          <w:sz w:val="32"/>
          <w:szCs w:val="32"/>
        </w:rPr>
      </w:pPr>
      <w:r w:rsidRPr="001D59FC">
        <w:rPr>
          <w:rFonts w:ascii="Comic Sans MS" w:hAnsi="Comic Sans MS" w:hint="eastAsia"/>
          <w:b/>
          <w:sz w:val="32"/>
          <w:szCs w:val="32"/>
        </w:rPr>
        <w:t>Have you ever been to</w:t>
      </w:r>
      <w:r w:rsidR="00B41C79" w:rsidRPr="001D59FC">
        <w:rPr>
          <w:rFonts w:ascii="Comic Sans MS" w:hAnsi="Comic Sans MS" w:hint="eastAsia"/>
          <w:b/>
          <w:sz w:val="32"/>
          <w:szCs w:val="32"/>
        </w:rPr>
        <w:t xml:space="preserve"> </w:t>
      </w:r>
      <w:r w:rsidR="00991311">
        <w:rPr>
          <w:rFonts w:ascii="Comic Sans MS" w:hAnsi="Comic Sans MS"/>
          <w:b/>
          <w:sz w:val="32"/>
          <w:szCs w:val="32"/>
        </w:rPr>
        <w:t>an amusement p</w:t>
      </w:r>
      <w:r w:rsidR="00B41C79" w:rsidRPr="001D59FC">
        <w:rPr>
          <w:rFonts w:ascii="Comic Sans MS" w:hAnsi="Comic Sans MS"/>
          <w:b/>
          <w:sz w:val="32"/>
          <w:szCs w:val="32"/>
        </w:rPr>
        <w:t>ark</w:t>
      </w:r>
      <w:r w:rsidRPr="001D59FC">
        <w:rPr>
          <w:rFonts w:ascii="Comic Sans MS" w:hAnsi="Comic Sans MS"/>
          <w:b/>
          <w:sz w:val="32"/>
          <w:szCs w:val="32"/>
        </w:rPr>
        <w:t>?</w:t>
      </w:r>
      <w:r w:rsidR="001D59FC" w:rsidRPr="001D59FC">
        <w:t xml:space="preserve"> </w:t>
      </w:r>
    </w:p>
    <w:p w:rsidR="00BE08DF" w:rsidRDefault="001D59FC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2138045</wp:posOffset>
                </wp:positionH>
                <wp:positionV relativeFrom="paragraph">
                  <wp:posOffset>206375</wp:posOffset>
                </wp:positionV>
                <wp:extent cx="942975" cy="981075"/>
                <wp:effectExtent l="19050" t="1905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81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31616" id="角丸四角形 12" o:spid="_x0000_s1026" style="position:absolute;left:0;text-align:left;margin-left:168.35pt;margin-top:16.25pt;width:74.2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" filled="f" strokecolor="red" strokeweight="2.25pt">
                <v:stroke joinstyle="miter"/>
                <w10:wrap anchorx="margin"/>
              </v:roundrect>
            </w:pict>
          </mc:Fallback>
        </mc:AlternateContent>
      </w:r>
    </w:p>
    <w:p w:rsidR="00BE08DF" w:rsidRDefault="001D59F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642110" cy="923925"/>
            <wp:effectExtent l="0" t="0" r="0" b="9525"/>
            <wp:wrapNone/>
            <wp:docPr id="1" name="図 1" descr="Is Disneyland the great American artwork? - BBC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 Disneyland the great American artwork? - BBC Cul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8DF" w:rsidRDefault="00BE08DF">
      <w:pPr>
        <w:rPr>
          <w:rFonts w:ascii="Comic Sans MS" w:hAnsi="Comic Sans MS"/>
        </w:rPr>
      </w:pPr>
    </w:p>
    <w:p w:rsidR="00BE08DF" w:rsidRPr="00991311" w:rsidRDefault="00BE08DF">
      <w:pPr>
        <w:rPr>
          <w:rFonts w:ascii="Comic Sans MS" w:hAnsi="Comic Sans MS" w:hint="eastAsia"/>
        </w:rPr>
      </w:pPr>
    </w:p>
    <w:p w:rsidR="00BE08DF" w:rsidRDefault="00BE08DF">
      <w:pPr>
        <w:rPr>
          <w:rFonts w:ascii="Comic Sans MS" w:hAnsi="Comic Sans MS" w:hint="eastAsia"/>
        </w:rPr>
      </w:pPr>
    </w:p>
    <w:p w:rsidR="00BE08DF" w:rsidRDefault="00BE08DF">
      <w:pPr>
        <w:rPr>
          <w:rFonts w:ascii="Comic Sans MS" w:hAnsi="Comic Sans MS"/>
        </w:rPr>
      </w:pPr>
    </w:p>
    <w:p w:rsidR="009A145D" w:rsidRPr="001D59FC" w:rsidRDefault="00BE08DF">
      <w:pPr>
        <w:rPr>
          <w:rFonts w:ascii="Comic Sans MS" w:hAnsi="Comic Sans MS"/>
          <w:b/>
          <w:sz w:val="32"/>
          <w:szCs w:val="32"/>
        </w:rPr>
      </w:pPr>
      <w:r w:rsidRPr="001D59FC">
        <w:rPr>
          <w:rFonts w:ascii="Comic Sans MS" w:hAnsi="Comic Sans MS" w:hint="eastAsia"/>
          <w:b/>
          <w:sz w:val="32"/>
          <w:szCs w:val="32"/>
        </w:rPr>
        <w:t>H</w:t>
      </w:r>
      <w:r w:rsidRPr="001D59FC">
        <w:rPr>
          <w:rFonts w:ascii="Comic Sans MS" w:hAnsi="Comic Sans MS"/>
          <w:b/>
          <w:sz w:val="32"/>
          <w:szCs w:val="32"/>
        </w:rPr>
        <w:t>ave you ev</w:t>
      </w:r>
      <w:r w:rsidR="009A145D" w:rsidRPr="001D59FC">
        <w:rPr>
          <w:rFonts w:ascii="Comic Sans MS" w:hAnsi="Comic Sans MS"/>
          <w:b/>
          <w:sz w:val="32"/>
          <w:szCs w:val="32"/>
        </w:rPr>
        <w:t>er got lost</w:t>
      </w:r>
      <w:r w:rsidRPr="001D59FC">
        <w:rPr>
          <w:rFonts w:ascii="Comic Sans MS" w:hAnsi="Comic Sans MS"/>
          <w:b/>
          <w:sz w:val="32"/>
          <w:szCs w:val="32"/>
        </w:rPr>
        <w:t>?</w:t>
      </w:r>
      <w:r w:rsidR="009A145D" w:rsidRPr="001D59FC">
        <w:rPr>
          <w:b/>
          <w:sz w:val="32"/>
          <w:szCs w:val="32"/>
        </w:rPr>
        <w:t xml:space="preserve"> </w:t>
      </w:r>
    </w:p>
    <w:p w:rsidR="009A145D" w:rsidRPr="009A145D" w:rsidRDefault="009A145D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24765</wp:posOffset>
            </wp:positionH>
            <wp:positionV relativeFrom="paragraph">
              <wp:posOffset>120650</wp:posOffset>
            </wp:positionV>
            <wp:extent cx="1562100" cy="1442150"/>
            <wp:effectExtent l="0" t="0" r="0" b="0"/>
            <wp:wrapNone/>
            <wp:docPr id="6" name="図 6" descr="方向音痴の女性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方向音痴の女性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8DF" w:rsidRDefault="001D59FC">
      <w:pPr>
        <w:rPr>
          <w:rFonts w:ascii="Comic Sans MS" w:hAnsi="Comic Sans MS"/>
        </w:rPr>
      </w:pPr>
      <w:r w:rsidRPr="00B41C7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F7D7DC" wp14:editId="3820F30E">
                <wp:simplePos x="0" y="0"/>
                <wp:positionH relativeFrom="column">
                  <wp:posOffset>3958590</wp:posOffset>
                </wp:positionH>
                <wp:positionV relativeFrom="paragraph">
                  <wp:posOffset>25400</wp:posOffset>
                </wp:positionV>
                <wp:extent cx="2360930" cy="1590675"/>
                <wp:effectExtent l="19050" t="19050" r="1143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9FC" w:rsidRPr="001D59FC" w:rsidRDefault="001D59FC" w:rsidP="001D59F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D59F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D7DC" id="_x0000_s1030" type="#_x0000_t202" style="position:absolute;left:0;text-align:left;margin-left:311.7pt;margin-top:2pt;width:185.9pt;height:125.2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" strokeweight="2.25pt">
                <v:textbox>
                  <w:txbxContent>
                    <w:p w:rsidR="001D59FC" w:rsidRPr="001D59FC" w:rsidRDefault="001D59FC" w:rsidP="001D59F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D59FC">
                        <w:rPr>
                          <w:rFonts w:ascii="Comic Sans MS" w:hAnsi="Comic Sans MS"/>
                          <w:sz w:val="32"/>
                          <w:szCs w:val="32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</w:p>
    <w:p w:rsidR="00BE08DF" w:rsidRDefault="001D59FC">
      <w:pPr>
        <w:rPr>
          <w:rFonts w:ascii="Comic Sans MS" w:hAnsi="Comic Sans MS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FC2C5" wp14:editId="6A4FDAAD">
                <wp:simplePos x="0" y="0"/>
                <wp:positionH relativeFrom="column">
                  <wp:posOffset>2091690</wp:posOffset>
                </wp:positionH>
                <wp:positionV relativeFrom="paragraph">
                  <wp:posOffset>15875</wp:posOffset>
                </wp:positionV>
                <wp:extent cx="942975" cy="952500"/>
                <wp:effectExtent l="19050" t="1905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52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59BC9" id="角丸四角形 13" o:spid="_x0000_s1026" style="position:absolute;left:0;text-align:left;margin-left:164.7pt;margin-top:1.25pt;width:74.2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" filled="f" strokecolor="red" strokeweight="2.25pt">
                <v:stroke joinstyle="miter"/>
              </v:roundrect>
            </w:pict>
          </mc:Fallback>
        </mc:AlternateContent>
      </w:r>
    </w:p>
    <w:p w:rsidR="009A145D" w:rsidRDefault="009A145D">
      <w:pPr>
        <w:rPr>
          <w:rFonts w:ascii="Comic Sans MS" w:hAnsi="Comic Sans MS"/>
        </w:rPr>
      </w:pPr>
    </w:p>
    <w:p w:rsidR="009A145D" w:rsidRDefault="009A145D">
      <w:pPr>
        <w:rPr>
          <w:rFonts w:ascii="Comic Sans MS" w:hAnsi="Comic Sans MS"/>
        </w:rPr>
      </w:pPr>
    </w:p>
    <w:p w:rsidR="009A145D" w:rsidRDefault="009A145D">
      <w:pPr>
        <w:rPr>
          <w:rFonts w:ascii="Comic Sans MS" w:hAnsi="Comic Sans MS"/>
        </w:rPr>
      </w:pPr>
    </w:p>
    <w:p w:rsidR="009A145D" w:rsidRDefault="009A145D">
      <w:pPr>
        <w:rPr>
          <w:rFonts w:ascii="Comic Sans MS" w:hAnsi="Comic Sans MS"/>
        </w:rPr>
      </w:pPr>
    </w:p>
    <w:p w:rsidR="009A145D" w:rsidRDefault="009A145D">
      <w:pPr>
        <w:rPr>
          <w:rFonts w:ascii="Comic Sans MS" w:hAnsi="Comic Sans MS" w:hint="eastAsia"/>
        </w:rPr>
      </w:pPr>
    </w:p>
    <w:p w:rsidR="00BE08DF" w:rsidRPr="001D59FC" w:rsidRDefault="00BE08DF">
      <w:pPr>
        <w:rPr>
          <w:rFonts w:ascii="Comic Sans MS" w:hAnsi="Comic Sans MS"/>
          <w:b/>
          <w:sz w:val="32"/>
          <w:szCs w:val="32"/>
        </w:rPr>
      </w:pPr>
      <w:r w:rsidRPr="001D59FC">
        <w:rPr>
          <w:rFonts w:ascii="Comic Sans MS" w:hAnsi="Comic Sans MS"/>
          <w:b/>
          <w:sz w:val="32"/>
          <w:szCs w:val="32"/>
        </w:rPr>
        <w:t xml:space="preserve">Have you ever been in love? </w:t>
      </w:r>
    </w:p>
    <w:p w:rsidR="00BE08DF" w:rsidRDefault="00BE08DF">
      <w:pPr>
        <w:rPr>
          <w:rFonts w:ascii="Comic Sans MS" w:hAnsi="Comic Sans MS"/>
        </w:rPr>
      </w:pPr>
    </w:p>
    <w:p w:rsidR="00DF103A" w:rsidRPr="00BE08DF" w:rsidRDefault="001D59FC">
      <w:pPr>
        <w:rPr>
          <w:rFonts w:ascii="Comic Sans MS" w:hAnsi="Comic Sans MS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178F7" wp14:editId="760A59FE">
                <wp:simplePos x="0" y="0"/>
                <wp:positionH relativeFrom="column">
                  <wp:posOffset>2105025</wp:posOffset>
                </wp:positionH>
                <wp:positionV relativeFrom="paragraph">
                  <wp:posOffset>218440</wp:posOffset>
                </wp:positionV>
                <wp:extent cx="942975" cy="952500"/>
                <wp:effectExtent l="19050" t="1905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52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EEF32" id="角丸四角形 14" o:spid="_x0000_s1026" style="position:absolute;left:0;text-align:left;margin-left:165.75pt;margin-top:17.2pt;width:74.2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" filled="f" strokecolor="red" strokeweight="2.25pt">
                <v:stroke joinstyle="miter"/>
              </v:roundrect>
            </w:pict>
          </mc:Fallback>
        </mc:AlternateContent>
      </w:r>
      <w:r w:rsidR="009A145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1657350" cy="1456005"/>
            <wp:effectExtent l="0" t="0" r="0" b="0"/>
            <wp:wrapNone/>
            <wp:docPr id="3" name="図 3" descr="Fending off unwanted Kabe-don: A guide | SoraNews24 -Japan News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nding off unwanted Kabe-don: A guide | SoraNews24 -Japan News-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93"/>
                    <a:stretch/>
                  </pic:blipFill>
                  <pic:spPr bwMode="auto">
                    <a:xfrm>
                      <a:off x="0" y="0"/>
                      <a:ext cx="1657350" cy="14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103A" w:rsidRPr="00BE08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DF"/>
    <w:rsid w:val="00013539"/>
    <w:rsid w:val="000405E6"/>
    <w:rsid w:val="000615AF"/>
    <w:rsid w:val="00070CB6"/>
    <w:rsid w:val="00077067"/>
    <w:rsid w:val="000C1270"/>
    <w:rsid w:val="000D24E4"/>
    <w:rsid w:val="001011D0"/>
    <w:rsid w:val="001325D5"/>
    <w:rsid w:val="00150A08"/>
    <w:rsid w:val="00154706"/>
    <w:rsid w:val="00156F86"/>
    <w:rsid w:val="001B4ECB"/>
    <w:rsid w:val="001B6E2D"/>
    <w:rsid w:val="001D328C"/>
    <w:rsid w:val="001D37D3"/>
    <w:rsid w:val="001D59FC"/>
    <w:rsid w:val="001D687D"/>
    <w:rsid w:val="001E45C8"/>
    <w:rsid w:val="001F2B7E"/>
    <w:rsid w:val="00210038"/>
    <w:rsid w:val="0021033E"/>
    <w:rsid w:val="00222486"/>
    <w:rsid w:val="002450F1"/>
    <w:rsid w:val="00253383"/>
    <w:rsid w:val="002574D5"/>
    <w:rsid w:val="00264114"/>
    <w:rsid w:val="00293332"/>
    <w:rsid w:val="002A10E3"/>
    <w:rsid w:val="002F0E08"/>
    <w:rsid w:val="003407BD"/>
    <w:rsid w:val="00384F78"/>
    <w:rsid w:val="003868B8"/>
    <w:rsid w:val="00397C90"/>
    <w:rsid w:val="003A0D6D"/>
    <w:rsid w:val="003B4560"/>
    <w:rsid w:val="003D4A89"/>
    <w:rsid w:val="003E31A9"/>
    <w:rsid w:val="00417468"/>
    <w:rsid w:val="00471F29"/>
    <w:rsid w:val="004A7F8E"/>
    <w:rsid w:val="004B5062"/>
    <w:rsid w:val="004D0315"/>
    <w:rsid w:val="004E41A0"/>
    <w:rsid w:val="004F5C89"/>
    <w:rsid w:val="005516B0"/>
    <w:rsid w:val="005B058F"/>
    <w:rsid w:val="005E5393"/>
    <w:rsid w:val="00633B05"/>
    <w:rsid w:val="00646932"/>
    <w:rsid w:val="0065448F"/>
    <w:rsid w:val="006566CF"/>
    <w:rsid w:val="0067168C"/>
    <w:rsid w:val="006936A2"/>
    <w:rsid w:val="006A6034"/>
    <w:rsid w:val="006D6AF4"/>
    <w:rsid w:val="006E35B6"/>
    <w:rsid w:val="00716EB7"/>
    <w:rsid w:val="00717110"/>
    <w:rsid w:val="00720F51"/>
    <w:rsid w:val="00726B72"/>
    <w:rsid w:val="007405B5"/>
    <w:rsid w:val="0074622C"/>
    <w:rsid w:val="007464D4"/>
    <w:rsid w:val="00755761"/>
    <w:rsid w:val="007A53CE"/>
    <w:rsid w:val="007B257C"/>
    <w:rsid w:val="007C67CA"/>
    <w:rsid w:val="007C7D57"/>
    <w:rsid w:val="007E2918"/>
    <w:rsid w:val="008226F5"/>
    <w:rsid w:val="00823698"/>
    <w:rsid w:val="00834D86"/>
    <w:rsid w:val="00836180"/>
    <w:rsid w:val="00860C12"/>
    <w:rsid w:val="008725A5"/>
    <w:rsid w:val="008829ED"/>
    <w:rsid w:val="008930A4"/>
    <w:rsid w:val="00893A52"/>
    <w:rsid w:val="008B52C4"/>
    <w:rsid w:val="008C276F"/>
    <w:rsid w:val="009370F2"/>
    <w:rsid w:val="00941F87"/>
    <w:rsid w:val="00975497"/>
    <w:rsid w:val="00981ABA"/>
    <w:rsid w:val="00991311"/>
    <w:rsid w:val="009A145D"/>
    <w:rsid w:val="009A48FC"/>
    <w:rsid w:val="009A4BC9"/>
    <w:rsid w:val="009A50A4"/>
    <w:rsid w:val="009A58AC"/>
    <w:rsid w:val="009B24DF"/>
    <w:rsid w:val="009E06A7"/>
    <w:rsid w:val="00A20C65"/>
    <w:rsid w:val="00A32923"/>
    <w:rsid w:val="00A429CE"/>
    <w:rsid w:val="00A7701D"/>
    <w:rsid w:val="00A814F4"/>
    <w:rsid w:val="00AB4A69"/>
    <w:rsid w:val="00AD281C"/>
    <w:rsid w:val="00AF08C1"/>
    <w:rsid w:val="00B14D4A"/>
    <w:rsid w:val="00B30C4C"/>
    <w:rsid w:val="00B35C27"/>
    <w:rsid w:val="00B367E7"/>
    <w:rsid w:val="00B408D3"/>
    <w:rsid w:val="00B41C79"/>
    <w:rsid w:val="00B82C7F"/>
    <w:rsid w:val="00B858D0"/>
    <w:rsid w:val="00BA3DB1"/>
    <w:rsid w:val="00BE08DF"/>
    <w:rsid w:val="00BF197D"/>
    <w:rsid w:val="00C21B45"/>
    <w:rsid w:val="00C25A64"/>
    <w:rsid w:val="00C264D1"/>
    <w:rsid w:val="00C3183C"/>
    <w:rsid w:val="00C641EA"/>
    <w:rsid w:val="00C65FE9"/>
    <w:rsid w:val="00C701E9"/>
    <w:rsid w:val="00C77C9C"/>
    <w:rsid w:val="00CB3277"/>
    <w:rsid w:val="00CE5C71"/>
    <w:rsid w:val="00D0697D"/>
    <w:rsid w:val="00D13136"/>
    <w:rsid w:val="00D13889"/>
    <w:rsid w:val="00D17420"/>
    <w:rsid w:val="00D43DBF"/>
    <w:rsid w:val="00D52148"/>
    <w:rsid w:val="00D652E1"/>
    <w:rsid w:val="00D7691F"/>
    <w:rsid w:val="00DB48CD"/>
    <w:rsid w:val="00DD2D41"/>
    <w:rsid w:val="00DE5027"/>
    <w:rsid w:val="00DF103A"/>
    <w:rsid w:val="00E379BF"/>
    <w:rsid w:val="00E42559"/>
    <w:rsid w:val="00E42D5C"/>
    <w:rsid w:val="00E45298"/>
    <w:rsid w:val="00E50736"/>
    <w:rsid w:val="00E71C9D"/>
    <w:rsid w:val="00E80611"/>
    <w:rsid w:val="00EB49A6"/>
    <w:rsid w:val="00ED2CD2"/>
    <w:rsid w:val="00ED4876"/>
    <w:rsid w:val="00EF2EE9"/>
    <w:rsid w:val="00EF6970"/>
    <w:rsid w:val="00F045B2"/>
    <w:rsid w:val="00F371E0"/>
    <w:rsid w:val="00F446F2"/>
    <w:rsid w:val="00F95416"/>
    <w:rsid w:val="00FA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63D05"/>
  <w15:chartTrackingRefBased/>
  <w15:docId w15:val="{1D802831-155B-4A5B-82C3-4D6B0590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2022-04-26T02:09:00Z</cp:lastPrinted>
  <dcterms:created xsi:type="dcterms:W3CDTF">2022-04-26T01:20:00Z</dcterms:created>
  <dcterms:modified xsi:type="dcterms:W3CDTF">2022-04-26T02:12:00Z</dcterms:modified>
</cp:coreProperties>
</file>