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5"/>
        <w:gridCol w:w="6535"/>
      </w:tblGrid>
      <w:tr w:rsidR="000957BC" w14:paraId="6912B81A" w14:textId="77777777" w:rsidTr="000957BC">
        <w:trPr>
          <w:trHeight w:val="8208"/>
        </w:trPr>
        <w:tc>
          <w:tcPr>
            <w:tcW w:w="6535" w:type="dxa"/>
          </w:tcPr>
          <w:p w14:paraId="211453CE" w14:textId="497FC9F2" w:rsidR="000957BC" w:rsidRDefault="000957BC" w:rsidP="000957BC">
            <w:pPr>
              <w:rPr>
                <w:lang w:val="en-US"/>
              </w:rPr>
            </w:pPr>
          </w:p>
          <w:p w14:paraId="59EFEA4C" w14:textId="32757722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Group # ________</w:t>
            </w:r>
          </w:p>
          <w:p w14:paraId="639E7C75" w14:textId="77777777" w:rsidR="000957BC" w:rsidRDefault="000957BC" w:rsidP="000957BC">
            <w:pPr>
              <w:rPr>
                <w:lang w:val="en-US"/>
              </w:rPr>
            </w:pPr>
          </w:p>
          <w:p w14:paraId="3EAAEE50" w14:textId="69BE6113" w:rsidR="000957BC" w:rsidRDefault="000957BC" w:rsidP="000957BC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_</w:t>
            </w:r>
            <w:r>
              <w:rPr>
                <w:lang w:val="en-US"/>
              </w:rPr>
              <w:t>_</w:t>
            </w:r>
            <w:r>
              <w:rPr>
                <w:lang w:val="en-US"/>
              </w:rPr>
              <w:t>_____</w:t>
            </w:r>
            <w:r>
              <w:rPr>
                <w:lang w:val="en-US"/>
              </w:rPr>
              <w:tab/>
            </w:r>
            <w:r w:rsidRPr="00EC390D">
              <w:rPr>
                <w:lang w:val="en-US"/>
              </w:rPr>
              <w:t xml:space="preserve">Affirmative Constructive Speech </w:t>
            </w:r>
          </w:p>
          <w:p w14:paraId="3E8544BC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19AAB9B0" w14:textId="77777777" w:rsidR="000957BC" w:rsidRPr="00EC390D" w:rsidRDefault="000957BC" w:rsidP="000957BC"/>
          <w:p w14:paraId="45A2632A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Negative</w:t>
            </w:r>
          </w:p>
          <w:p w14:paraId="01C30E04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否定側からの質疑応答</w:t>
            </w:r>
          </w:p>
          <w:p w14:paraId="32FD5511" w14:textId="77777777" w:rsidR="000957BC" w:rsidRDefault="000957BC" w:rsidP="000957BC">
            <w:pPr>
              <w:rPr>
                <w:lang w:val="en-US"/>
              </w:rPr>
            </w:pPr>
          </w:p>
          <w:p w14:paraId="3BB54E10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Constructive Speech</w:t>
            </w:r>
          </w:p>
          <w:p w14:paraId="358080F9" w14:textId="77777777" w:rsidR="000957BC" w:rsidRPr="00EC390D" w:rsidRDefault="000957BC" w:rsidP="000957BC">
            <w:pPr>
              <w:ind w:left="720" w:firstLine="720"/>
            </w:pPr>
            <w:r w:rsidRPr="00EC390D">
              <w:t>否定側立論ス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1DE09D09" w14:textId="77777777" w:rsidR="000957BC" w:rsidRDefault="000957BC" w:rsidP="000957BC">
            <w:pPr>
              <w:rPr>
                <w:lang w:val="en-US"/>
              </w:rPr>
            </w:pPr>
          </w:p>
          <w:p w14:paraId="4CF52E2C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Affirmative</w:t>
            </w:r>
          </w:p>
          <w:p w14:paraId="74F927E5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肯定側からの質疑応答</w:t>
            </w:r>
          </w:p>
          <w:p w14:paraId="157C7B33" w14:textId="77777777" w:rsidR="000957BC" w:rsidRDefault="000957BC" w:rsidP="000957BC">
            <w:pPr>
              <w:rPr>
                <w:lang w:val="en-US"/>
              </w:rPr>
            </w:pPr>
          </w:p>
          <w:p w14:paraId="638F0281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Attack</w:t>
            </w:r>
          </w:p>
          <w:p w14:paraId="00600ACD" w14:textId="77777777" w:rsidR="000957BC" w:rsidRPr="000957BC" w:rsidRDefault="000957BC" w:rsidP="000957BC">
            <w:pPr>
              <w:ind w:left="720" w:firstLine="720"/>
            </w:pPr>
            <w:r w:rsidRPr="000957BC">
              <w:t>否定側からの攻撃ス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7F8AF837" w14:textId="77777777" w:rsidR="000957BC" w:rsidRDefault="000957BC" w:rsidP="000957BC">
            <w:pPr>
              <w:rPr>
                <w:lang w:val="en-US"/>
              </w:rPr>
            </w:pPr>
          </w:p>
          <w:p w14:paraId="11615A75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Attack</w:t>
            </w:r>
          </w:p>
          <w:p w14:paraId="5ED801C2" w14:textId="77777777" w:rsid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</w:t>
            </w:r>
            <w:r w:rsidRPr="000957BC">
              <w:t>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</w:p>
          <w:p w14:paraId="1FC865B7" w14:textId="77777777" w:rsidR="000957BC" w:rsidRDefault="000957BC" w:rsidP="000957BC">
            <w:pPr>
              <w:rPr>
                <w:rFonts w:hint="eastAsia"/>
                <w:lang w:val="en-US"/>
              </w:rPr>
            </w:pPr>
          </w:p>
          <w:p w14:paraId="65F2E915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Final Speech</w:t>
            </w:r>
          </w:p>
          <w:p w14:paraId="32E4AF09" w14:textId="77777777" w:rsidR="000957BC" w:rsidRPr="00EC390D" w:rsidRDefault="000957BC" w:rsidP="000957BC">
            <w:pPr>
              <w:rPr>
                <w:rFonts w:hint="eastAsia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肯定側の最終ス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0A1BAF09" w14:textId="77777777" w:rsidR="000957BC" w:rsidRDefault="000957BC" w:rsidP="000957BC">
            <w:pPr>
              <w:rPr>
                <w:lang w:val="en-US"/>
              </w:rPr>
            </w:pPr>
          </w:p>
          <w:p w14:paraId="631699AD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Final Speech</w:t>
            </w:r>
          </w:p>
          <w:p w14:paraId="75125E88" w14:textId="696093F4" w:rsidR="000957BC" w:rsidRP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957BC">
              <w:t>否定側の最終ス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1A74AE52" w14:textId="77777777" w:rsidR="000957BC" w:rsidRDefault="000957BC" w:rsidP="000957BC"/>
        </w:tc>
        <w:tc>
          <w:tcPr>
            <w:tcW w:w="6535" w:type="dxa"/>
          </w:tcPr>
          <w:p w14:paraId="129CF4ED" w14:textId="77777777" w:rsidR="000957BC" w:rsidRDefault="000957BC" w:rsidP="000957BC">
            <w:pPr>
              <w:rPr>
                <w:lang w:val="en-US"/>
              </w:rPr>
            </w:pPr>
          </w:p>
          <w:p w14:paraId="2A6CEBC2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Group # ________</w:t>
            </w:r>
          </w:p>
          <w:p w14:paraId="2F9D4C24" w14:textId="77777777" w:rsidR="000957BC" w:rsidRDefault="000957BC" w:rsidP="000957BC">
            <w:pPr>
              <w:rPr>
                <w:lang w:val="en-US"/>
              </w:rPr>
            </w:pPr>
          </w:p>
          <w:p w14:paraId="407ED2AD" w14:textId="77777777" w:rsidR="000957BC" w:rsidRDefault="000957BC" w:rsidP="000957BC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_</w:t>
            </w:r>
            <w:r>
              <w:rPr>
                <w:lang w:val="en-US"/>
              </w:rPr>
              <w:t>______</w:t>
            </w:r>
            <w:r>
              <w:rPr>
                <w:lang w:val="en-US"/>
              </w:rPr>
              <w:tab/>
            </w:r>
            <w:r w:rsidRPr="00EC390D">
              <w:rPr>
                <w:lang w:val="en-US"/>
              </w:rPr>
              <w:t xml:space="preserve">Affirmative Constructive Speech </w:t>
            </w:r>
          </w:p>
          <w:p w14:paraId="5C650944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2B216E6A" w14:textId="77777777" w:rsidR="000957BC" w:rsidRPr="00EC390D" w:rsidRDefault="000957BC" w:rsidP="000957BC"/>
          <w:p w14:paraId="3C95A3E3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Negative</w:t>
            </w:r>
          </w:p>
          <w:p w14:paraId="53BD0AF6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否定側からの質疑応答</w:t>
            </w:r>
          </w:p>
          <w:p w14:paraId="165A74DC" w14:textId="77777777" w:rsidR="000957BC" w:rsidRDefault="000957BC" w:rsidP="000957BC">
            <w:pPr>
              <w:rPr>
                <w:lang w:val="en-US"/>
              </w:rPr>
            </w:pPr>
          </w:p>
          <w:p w14:paraId="2741C835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Constructive Speech</w:t>
            </w:r>
          </w:p>
          <w:p w14:paraId="21AA5A25" w14:textId="77777777" w:rsidR="000957BC" w:rsidRPr="00EC390D" w:rsidRDefault="000957BC" w:rsidP="000957BC">
            <w:pPr>
              <w:ind w:left="720" w:firstLine="720"/>
            </w:pPr>
            <w:r w:rsidRPr="00EC390D">
              <w:t>否定側立論ス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1F50FC75" w14:textId="77777777" w:rsidR="000957BC" w:rsidRDefault="000957BC" w:rsidP="000957BC">
            <w:pPr>
              <w:rPr>
                <w:lang w:val="en-US"/>
              </w:rPr>
            </w:pPr>
          </w:p>
          <w:p w14:paraId="00F1E522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Affirmative</w:t>
            </w:r>
          </w:p>
          <w:p w14:paraId="5AEFE78C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肯定側からの質疑応答</w:t>
            </w:r>
          </w:p>
          <w:p w14:paraId="4092C76B" w14:textId="77777777" w:rsidR="000957BC" w:rsidRDefault="000957BC" w:rsidP="000957BC">
            <w:pPr>
              <w:rPr>
                <w:lang w:val="en-US"/>
              </w:rPr>
            </w:pPr>
          </w:p>
          <w:p w14:paraId="59F925D7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Attack</w:t>
            </w:r>
          </w:p>
          <w:p w14:paraId="462D9E5E" w14:textId="77777777" w:rsidR="000957BC" w:rsidRPr="000957BC" w:rsidRDefault="000957BC" w:rsidP="000957BC">
            <w:pPr>
              <w:ind w:left="720" w:firstLine="720"/>
            </w:pPr>
            <w:r w:rsidRPr="000957BC">
              <w:t>否定側からの攻撃ス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5F216040" w14:textId="77777777" w:rsidR="000957BC" w:rsidRDefault="000957BC" w:rsidP="000957BC">
            <w:pPr>
              <w:rPr>
                <w:lang w:val="en-US"/>
              </w:rPr>
            </w:pPr>
          </w:p>
          <w:p w14:paraId="1E766ADE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Attack</w:t>
            </w:r>
          </w:p>
          <w:p w14:paraId="3FEE848A" w14:textId="77777777" w:rsid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</w:t>
            </w:r>
            <w:r w:rsidRPr="000957BC">
              <w:t>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</w:p>
          <w:p w14:paraId="3C5F7D52" w14:textId="77777777" w:rsidR="000957BC" w:rsidRDefault="000957BC" w:rsidP="000957BC">
            <w:pPr>
              <w:rPr>
                <w:rFonts w:hint="eastAsia"/>
                <w:lang w:val="en-US"/>
              </w:rPr>
            </w:pPr>
          </w:p>
          <w:p w14:paraId="36578ECD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Final Speech</w:t>
            </w:r>
          </w:p>
          <w:p w14:paraId="580E2A69" w14:textId="77777777" w:rsidR="000957BC" w:rsidRPr="00EC390D" w:rsidRDefault="000957BC" w:rsidP="000957BC">
            <w:pPr>
              <w:rPr>
                <w:rFonts w:hint="eastAsia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肯定側の最終ス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327DD31D" w14:textId="77777777" w:rsidR="000957BC" w:rsidRDefault="000957BC" w:rsidP="000957BC">
            <w:pPr>
              <w:rPr>
                <w:lang w:val="en-US"/>
              </w:rPr>
            </w:pPr>
          </w:p>
          <w:p w14:paraId="2018D8A1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Final Speech</w:t>
            </w:r>
          </w:p>
          <w:p w14:paraId="743B4AD6" w14:textId="77777777" w:rsidR="000957BC" w:rsidRP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957BC">
              <w:t>否定側の最終ス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09504FD1" w14:textId="77777777" w:rsidR="000957BC" w:rsidRDefault="000957BC" w:rsidP="000957BC"/>
        </w:tc>
      </w:tr>
      <w:tr w:rsidR="000957BC" w14:paraId="474F0CCD" w14:textId="77777777" w:rsidTr="000957BC">
        <w:trPr>
          <w:trHeight w:val="8239"/>
        </w:trPr>
        <w:tc>
          <w:tcPr>
            <w:tcW w:w="6535" w:type="dxa"/>
          </w:tcPr>
          <w:p w14:paraId="21B2F658" w14:textId="77777777" w:rsidR="000957BC" w:rsidRDefault="000957BC" w:rsidP="000957BC">
            <w:pPr>
              <w:rPr>
                <w:lang w:val="en-US"/>
              </w:rPr>
            </w:pPr>
          </w:p>
          <w:p w14:paraId="69A15885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Group # ________</w:t>
            </w:r>
          </w:p>
          <w:p w14:paraId="6DCDDC40" w14:textId="77777777" w:rsidR="000957BC" w:rsidRDefault="000957BC" w:rsidP="000957BC">
            <w:pPr>
              <w:rPr>
                <w:lang w:val="en-US"/>
              </w:rPr>
            </w:pPr>
          </w:p>
          <w:p w14:paraId="0D877FB6" w14:textId="77777777" w:rsidR="000957BC" w:rsidRDefault="000957BC" w:rsidP="000957BC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_</w:t>
            </w:r>
            <w:r>
              <w:rPr>
                <w:lang w:val="en-US"/>
              </w:rPr>
              <w:t>______</w:t>
            </w:r>
            <w:r>
              <w:rPr>
                <w:lang w:val="en-US"/>
              </w:rPr>
              <w:tab/>
            </w:r>
            <w:r w:rsidRPr="00EC390D">
              <w:rPr>
                <w:lang w:val="en-US"/>
              </w:rPr>
              <w:t xml:space="preserve">Affirmative Constructive Speech </w:t>
            </w:r>
          </w:p>
          <w:p w14:paraId="223B115B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4F15984A" w14:textId="77777777" w:rsidR="000957BC" w:rsidRPr="00EC390D" w:rsidRDefault="000957BC" w:rsidP="000957BC"/>
          <w:p w14:paraId="0A802C9F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Negative</w:t>
            </w:r>
          </w:p>
          <w:p w14:paraId="723C8C27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否定側からの質疑応答</w:t>
            </w:r>
          </w:p>
          <w:p w14:paraId="17D99D72" w14:textId="77777777" w:rsidR="000957BC" w:rsidRDefault="000957BC" w:rsidP="000957BC">
            <w:pPr>
              <w:rPr>
                <w:lang w:val="en-US"/>
              </w:rPr>
            </w:pPr>
          </w:p>
          <w:p w14:paraId="1279D9D6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Constructive Speech</w:t>
            </w:r>
          </w:p>
          <w:p w14:paraId="67A69BCA" w14:textId="77777777" w:rsidR="000957BC" w:rsidRPr="00EC390D" w:rsidRDefault="000957BC" w:rsidP="000957BC">
            <w:pPr>
              <w:ind w:left="720" w:firstLine="720"/>
            </w:pPr>
            <w:r w:rsidRPr="00EC390D">
              <w:t>否定側立論ス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7DB3854C" w14:textId="77777777" w:rsidR="000957BC" w:rsidRDefault="000957BC" w:rsidP="000957BC">
            <w:pPr>
              <w:rPr>
                <w:lang w:val="en-US"/>
              </w:rPr>
            </w:pPr>
          </w:p>
          <w:p w14:paraId="6B0DAA8B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Affirmative</w:t>
            </w:r>
          </w:p>
          <w:p w14:paraId="0654931B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肯定側からの質疑応答</w:t>
            </w:r>
          </w:p>
          <w:p w14:paraId="759C28FB" w14:textId="77777777" w:rsidR="000957BC" w:rsidRDefault="000957BC" w:rsidP="000957BC">
            <w:pPr>
              <w:rPr>
                <w:lang w:val="en-US"/>
              </w:rPr>
            </w:pPr>
          </w:p>
          <w:p w14:paraId="02DD0B8A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Attack</w:t>
            </w:r>
          </w:p>
          <w:p w14:paraId="75106567" w14:textId="77777777" w:rsidR="000957BC" w:rsidRPr="000957BC" w:rsidRDefault="000957BC" w:rsidP="000957BC">
            <w:pPr>
              <w:ind w:left="720" w:firstLine="720"/>
            </w:pPr>
            <w:r w:rsidRPr="000957BC">
              <w:t>否定側からの攻撃ス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110F0A13" w14:textId="77777777" w:rsidR="000957BC" w:rsidRDefault="000957BC" w:rsidP="000957BC">
            <w:pPr>
              <w:rPr>
                <w:lang w:val="en-US"/>
              </w:rPr>
            </w:pPr>
          </w:p>
          <w:p w14:paraId="09022371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Attack</w:t>
            </w:r>
          </w:p>
          <w:p w14:paraId="321663CB" w14:textId="77777777" w:rsid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</w:t>
            </w:r>
            <w:r w:rsidRPr="000957BC">
              <w:t>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</w:p>
          <w:p w14:paraId="1FFF3000" w14:textId="77777777" w:rsidR="000957BC" w:rsidRDefault="000957BC" w:rsidP="000957BC">
            <w:pPr>
              <w:rPr>
                <w:rFonts w:hint="eastAsia"/>
                <w:lang w:val="en-US"/>
              </w:rPr>
            </w:pPr>
          </w:p>
          <w:p w14:paraId="1BE12DE5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Final Speech</w:t>
            </w:r>
          </w:p>
          <w:p w14:paraId="28AA5F05" w14:textId="77777777" w:rsidR="000957BC" w:rsidRPr="00EC390D" w:rsidRDefault="000957BC" w:rsidP="000957BC">
            <w:pPr>
              <w:rPr>
                <w:rFonts w:hint="eastAsia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肯定側の最終ス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2B0BF877" w14:textId="77777777" w:rsidR="000957BC" w:rsidRDefault="000957BC" w:rsidP="000957BC">
            <w:pPr>
              <w:rPr>
                <w:lang w:val="en-US"/>
              </w:rPr>
            </w:pPr>
          </w:p>
          <w:p w14:paraId="0547C92C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Final Speech</w:t>
            </w:r>
          </w:p>
          <w:p w14:paraId="2DFD4B97" w14:textId="77777777" w:rsidR="000957BC" w:rsidRP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957BC">
              <w:t>否定側の最終ス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0E2D999C" w14:textId="77777777" w:rsidR="000957BC" w:rsidRDefault="000957BC" w:rsidP="000957BC"/>
        </w:tc>
        <w:tc>
          <w:tcPr>
            <w:tcW w:w="6535" w:type="dxa"/>
          </w:tcPr>
          <w:p w14:paraId="6949B8F1" w14:textId="77777777" w:rsidR="000957BC" w:rsidRDefault="000957BC" w:rsidP="000957BC">
            <w:pPr>
              <w:rPr>
                <w:lang w:val="en-US"/>
              </w:rPr>
            </w:pPr>
          </w:p>
          <w:p w14:paraId="4C48F4A1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Group # ________</w:t>
            </w:r>
          </w:p>
          <w:p w14:paraId="25DDA0BA" w14:textId="77777777" w:rsidR="000957BC" w:rsidRDefault="000957BC" w:rsidP="000957BC">
            <w:pPr>
              <w:rPr>
                <w:lang w:val="en-US"/>
              </w:rPr>
            </w:pPr>
          </w:p>
          <w:p w14:paraId="426BCA0D" w14:textId="77777777" w:rsidR="000957BC" w:rsidRDefault="000957BC" w:rsidP="000957BC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_</w:t>
            </w:r>
            <w:r>
              <w:rPr>
                <w:lang w:val="en-US"/>
              </w:rPr>
              <w:t>______</w:t>
            </w:r>
            <w:r>
              <w:rPr>
                <w:lang w:val="en-US"/>
              </w:rPr>
              <w:tab/>
            </w:r>
            <w:r w:rsidRPr="00EC390D">
              <w:rPr>
                <w:lang w:val="en-US"/>
              </w:rPr>
              <w:t xml:space="preserve">Affirmative Constructive Speech </w:t>
            </w:r>
          </w:p>
          <w:p w14:paraId="3C331D54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0FF8F9BC" w14:textId="77777777" w:rsidR="000957BC" w:rsidRPr="00EC390D" w:rsidRDefault="000957BC" w:rsidP="000957BC"/>
          <w:p w14:paraId="5D914915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Negative</w:t>
            </w:r>
          </w:p>
          <w:p w14:paraId="29AD95C7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否定側からの質疑応答</w:t>
            </w:r>
          </w:p>
          <w:p w14:paraId="0357C365" w14:textId="77777777" w:rsidR="000957BC" w:rsidRDefault="000957BC" w:rsidP="000957BC">
            <w:pPr>
              <w:rPr>
                <w:lang w:val="en-US"/>
              </w:rPr>
            </w:pPr>
          </w:p>
          <w:p w14:paraId="58EFB3D6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Constructive Speech</w:t>
            </w:r>
          </w:p>
          <w:p w14:paraId="7ED2F0C8" w14:textId="77777777" w:rsidR="000957BC" w:rsidRPr="00EC390D" w:rsidRDefault="000957BC" w:rsidP="000957BC">
            <w:pPr>
              <w:ind w:left="720" w:firstLine="720"/>
            </w:pPr>
            <w:r w:rsidRPr="00EC390D">
              <w:t>否定側立論ス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7D6C12E7" w14:textId="77777777" w:rsidR="000957BC" w:rsidRDefault="000957BC" w:rsidP="000957BC">
            <w:pPr>
              <w:rPr>
                <w:lang w:val="en-US"/>
              </w:rPr>
            </w:pPr>
          </w:p>
          <w:p w14:paraId="361E17A3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Questions from the Affirmative</w:t>
            </w:r>
          </w:p>
          <w:p w14:paraId="3B7D9B76" w14:textId="77777777" w:rsidR="000957BC" w:rsidRPr="00EC390D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肯定側からの質疑応答</w:t>
            </w:r>
          </w:p>
          <w:p w14:paraId="5CC1D023" w14:textId="77777777" w:rsidR="000957BC" w:rsidRDefault="000957BC" w:rsidP="000957BC">
            <w:pPr>
              <w:rPr>
                <w:lang w:val="en-US"/>
              </w:rPr>
            </w:pPr>
          </w:p>
          <w:p w14:paraId="125AB97E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Attack</w:t>
            </w:r>
          </w:p>
          <w:p w14:paraId="3D8AC408" w14:textId="77777777" w:rsidR="000957BC" w:rsidRPr="000957BC" w:rsidRDefault="000957BC" w:rsidP="000957BC">
            <w:pPr>
              <w:ind w:left="720" w:firstLine="720"/>
            </w:pPr>
            <w:r w:rsidRPr="000957BC">
              <w:t>否定側からの攻撃ス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0F8F35A9" w14:textId="77777777" w:rsidR="000957BC" w:rsidRDefault="000957BC" w:rsidP="000957BC">
            <w:pPr>
              <w:rPr>
                <w:lang w:val="en-US"/>
              </w:rPr>
            </w:pPr>
          </w:p>
          <w:p w14:paraId="040A4434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Attack</w:t>
            </w:r>
          </w:p>
          <w:p w14:paraId="18E72E06" w14:textId="77777777" w:rsid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</w:t>
            </w:r>
            <w:r w:rsidRPr="000957BC">
              <w:t>からの攻撃ス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</w:p>
          <w:p w14:paraId="77DD5951" w14:textId="77777777" w:rsidR="000957BC" w:rsidRDefault="000957BC" w:rsidP="000957BC">
            <w:pPr>
              <w:rPr>
                <w:rFonts w:hint="eastAsia"/>
                <w:lang w:val="en-US"/>
              </w:rPr>
            </w:pPr>
          </w:p>
          <w:p w14:paraId="01B88106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Affirmative Final Speech</w:t>
            </w:r>
          </w:p>
          <w:p w14:paraId="1E3A7BC1" w14:textId="77777777" w:rsidR="000957BC" w:rsidRPr="00EC390D" w:rsidRDefault="000957BC" w:rsidP="000957BC">
            <w:pPr>
              <w:rPr>
                <w:rFonts w:hint="eastAsia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C390D">
              <w:t>肯定側の最終ス</w:t>
            </w:r>
            <w:r>
              <w:rPr>
                <w:rFonts w:hint="eastAsia"/>
              </w:rPr>
              <w:t>ピ</w:t>
            </w:r>
            <w:r w:rsidRPr="00EC390D">
              <w:t>ーチ</w:t>
            </w:r>
          </w:p>
          <w:p w14:paraId="44AA53E9" w14:textId="77777777" w:rsidR="000957BC" w:rsidRDefault="000957BC" w:rsidP="000957BC">
            <w:pPr>
              <w:rPr>
                <w:lang w:val="en-US"/>
              </w:rPr>
            </w:pPr>
          </w:p>
          <w:p w14:paraId="5561F659" w14:textId="77777777" w:rsidR="000957BC" w:rsidRDefault="000957BC" w:rsidP="000957BC">
            <w:pPr>
              <w:rPr>
                <w:lang w:val="en-US"/>
              </w:rPr>
            </w:pPr>
            <w:r>
              <w:rPr>
                <w:lang w:val="en-US"/>
              </w:rPr>
              <w:t>_______</w:t>
            </w:r>
            <w:r>
              <w:rPr>
                <w:lang w:val="en-US"/>
              </w:rPr>
              <w:tab/>
              <w:t>Negative Final Speech</w:t>
            </w:r>
          </w:p>
          <w:p w14:paraId="2A3492F8" w14:textId="77777777" w:rsidR="000957BC" w:rsidRPr="000957BC" w:rsidRDefault="000957BC" w:rsidP="000957BC"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957BC">
              <w:t>否定側の最終ス</w:t>
            </w:r>
            <w:r>
              <w:rPr>
                <w:rFonts w:hint="eastAsia"/>
              </w:rPr>
              <w:t>ピ</w:t>
            </w:r>
            <w:r w:rsidRPr="000957BC">
              <w:t>ーチ</w:t>
            </w:r>
            <w:r w:rsidRPr="000957BC">
              <w:t xml:space="preserve"> </w:t>
            </w:r>
          </w:p>
          <w:p w14:paraId="066AB930" w14:textId="77777777" w:rsidR="000957BC" w:rsidRDefault="000957BC" w:rsidP="000957BC"/>
        </w:tc>
      </w:tr>
    </w:tbl>
    <w:p w14:paraId="084EFBB4" w14:textId="002C2305" w:rsidR="000957BC" w:rsidRPr="000957BC" w:rsidRDefault="000957BC" w:rsidP="000957BC"/>
    <w:sectPr w:rsidR="000957BC" w:rsidRPr="000957BC" w:rsidSect="000957BC">
      <w:pgSz w:w="14561" w:h="2062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1A47"/>
    <w:multiLevelType w:val="hybridMultilevel"/>
    <w:tmpl w:val="5E64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2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0D"/>
    <w:rsid w:val="000957BC"/>
    <w:rsid w:val="003544B3"/>
    <w:rsid w:val="00E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DFCBB"/>
  <w15:chartTrackingRefBased/>
  <w15:docId w15:val="{C2558BF9-3F0D-4D41-9A32-93FDAB87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9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9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Dominique Daniel</dc:creator>
  <cp:keywords/>
  <dc:description/>
  <cp:lastModifiedBy>Ann Dominique Daniel</cp:lastModifiedBy>
  <cp:revision>1</cp:revision>
  <dcterms:created xsi:type="dcterms:W3CDTF">2023-01-19T23:32:00Z</dcterms:created>
  <dcterms:modified xsi:type="dcterms:W3CDTF">2023-01-19T23:48:00Z</dcterms:modified>
</cp:coreProperties>
</file>