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4D" w:rsidRDefault="00627C71" w:rsidP="00627C71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 Class: ______ Number: _____</w:t>
      </w:r>
    </w:p>
    <w:p w:rsidR="00627C71" w:rsidRDefault="00627C71" w:rsidP="00627C7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OUR PARK</w:t>
      </w:r>
      <w:r w:rsidR="00DB52FE">
        <w:rPr>
          <w:rFonts w:ascii="Comic Sans MS" w:hAnsi="Comic Sans MS"/>
          <w:sz w:val="40"/>
          <w:szCs w:val="40"/>
        </w:rPr>
        <w:t xml:space="preserve"> (add 10 details)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627C71" w:rsidTr="002152BB">
        <w:trPr>
          <w:jc w:val="center"/>
        </w:trPr>
        <w:tc>
          <w:tcPr>
            <w:tcW w:w="2972" w:type="dxa"/>
          </w:tcPr>
          <w:p w:rsidR="00627C71" w:rsidRP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sky</w:t>
            </w:r>
          </w:p>
          <w:p w:rsid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forest</w:t>
            </w:r>
          </w:p>
          <w:p w:rsid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front</w:t>
            </w:r>
          </w:p>
          <w:p w:rsidR="00627C71" w:rsidRP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a lily pad</w:t>
            </w:r>
          </w:p>
        </w:tc>
        <w:tc>
          <w:tcPr>
            <w:tcW w:w="3119" w:type="dxa"/>
          </w:tcPr>
          <w:p w:rsid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grass</w:t>
            </w:r>
          </w:p>
          <w:p w:rsidR="00627C71" w:rsidRDefault="00627C71" w:rsidP="002152BB">
            <w:pPr>
              <w:spacing w:line="360" w:lineRule="auto"/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the log</w:t>
            </w:r>
          </w:p>
          <w:p w:rsid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near the fence</w:t>
            </w:r>
          </w:p>
          <w:p w:rsidR="00627C71" w:rsidRP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center</w:t>
            </w:r>
          </w:p>
        </w:tc>
        <w:tc>
          <w:tcPr>
            <w:tcW w:w="3118" w:type="dxa"/>
          </w:tcPr>
          <w:p w:rsidR="00627C71" w:rsidRP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fence</w:t>
            </w:r>
          </w:p>
          <w:p w:rsid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pond</w:t>
            </w:r>
          </w:p>
          <w:p w:rsid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left</w:t>
            </w:r>
          </w:p>
          <w:p w:rsidR="00627C71" w:rsidRPr="00627C71" w:rsidRDefault="00627C71" w:rsidP="002152B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right</w:t>
            </w:r>
          </w:p>
        </w:tc>
      </w:tr>
    </w:tbl>
    <w:p w:rsidR="00627C71" w:rsidRDefault="00010946" w:rsidP="00DB52FE">
      <w:pPr>
        <w:ind w:left="1680" w:firstLine="8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1591310" cy="1048385"/>
            <wp:effectExtent l="0" t="0" r="889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F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1409700" cy="1000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91296" id="正方形/長方形 7" o:spid="_x0000_s1026" style="position:absolute;left:0;text-align:left;margin-left:5.25pt;margin-top:3.5pt;width:111pt;height:7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" fillcolor="white [3201]" strokecolor="black [3213]" strokeweight="1pt"/>
            </w:pict>
          </mc:Fallback>
        </mc:AlternateContent>
      </w:r>
      <w:r w:rsidR="00627C71">
        <w:rPr>
          <w:rFonts w:ascii="Comic Sans MS" w:hAnsi="Comic Sans MS"/>
          <w:sz w:val="28"/>
          <w:szCs w:val="28"/>
        </w:rPr>
        <w:t>There are three clouds flying in the sky.</w:t>
      </w:r>
    </w:p>
    <w:p w:rsidR="00627C71" w:rsidRDefault="00627C71" w:rsidP="00DB52FE">
      <w:pPr>
        <w:ind w:left="1680" w:firstLine="840"/>
        <w:rPr>
          <w:noProof/>
          <w:color w:val="0000FF"/>
        </w:rPr>
      </w:pPr>
      <w:r>
        <w:rPr>
          <w:rFonts w:ascii="Comic Sans MS" w:hAnsi="Comic Sans MS" w:hint="eastAsia"/>
          <w:sz w:val="28"/>
          <w:szCs w:val="28"/>
        </w:rPr>
        <w:t>There is a bear sleeping on the grass.</w:t>
      </w:r>
      <w:r w:rsidRPr="00627C71">
        <w:rPr>
          <w:noProof/>
          <w:color w:val="0000FF"/>
        </w:rPr>
        <w:t xml:space="preserve"> </w:t>
      </w:r>
      <w:bookmarkStart w:id="0" w:name="_GoBack"/>
      <w:bookmarkEnd w:id="0"/>
    </w:p>
    <w:p w:rsidR="00627C71" w:rsidRDefault="00727495" w:rsidP="00627C71">
      <w:pPr>
        <w:ind w:firstLine="840"/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26035</wp:posOffset>
            </wp:positionH>
            <wp:positionV relativeFrom="paragraph">
              <wp:posOffset>215900</wp:posOffset>
            </wp:positionV>
            <wp:extent cx="6657975" cy="4355179"/>
            <wp:effectExtent l="0" t="0" r="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35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noProof/>
          <w:color w:val="0000FF"/>
        </w:rPr>
      </w:pPr>
    </w:p>
    <w:p w:rsidR="00627C71" w:rsidRDefault="00627C71" w:rsidP="00627C71">
      <w:pPr>
        <w:ind w:firstLine="840"/>
        <w:rPr>
          <w:rFonts w:ascii="Comic Sans MS" w:hAnsi="Comic Sans MS"/>
          <w:sz w:val="28"/>
          <w:szCs w:val="28"/>
        </w:rPr>
      </w:pPr>
    </w:p>
    <w:p w:rsidR="00627C71" w:rsidRDefault="00627C71" w:rsidP="00627C71">
      <w:pPr>
        <w:ind w:firstLine="840"/>
        <w:rPr>
          <w:rFonts w:ascii="Comic Sans MS" w:hAnsi="Comic Sans MS"/>
          <w:sz w:val="28"/>
          <w:szCs w:val="28"/>
        </w:rPr>
      </w:pPr>
    </w:p>
    <w:p w:rsidR="00627C71" w:rsidRDefault="00627C71" w:rsidP="00627C71">
      <w:pPr>
        <w:ind w:firstLine="840"/>
        <w:rPr>
          <w:rFonts w:ascii="Comic Sans MS" w:hAnsi="Comic Sans MS"/>
          <w:sz w:val="28"/>
          <w:szCs w:val="28"/>
        </w:rPr>
      </w:pPr>
    </w:p>
    <w:p w:rsidR="00627C71" w:rsidRDefault="00627C71" w:rsidP="00627C71">
      <w:pPr>
        <w:ind w:firstLine="84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WRITE ABOUT YOUR PICTURE</w:t>
      </w:r>
    </w:p>
    <w:p w:rsidR="00627C71" w:rsidRDefault="00627C71" w:rsidP="00627C71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27C71" w:rsidRDefault="00627C71" w:rsidP="00627C71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27C71" w:rsidRDefault="00627C71" w:rsidP="00627C71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27C71" w:rsidRPr="00627C71" w:rsidRDefault="00627C71" w:rsidP="00627C71">
      <w:pPr>
        <w:pStyle w:val="a4"/>
        <w:numPr>
          <w:ilvl w:val="0"/>
          <w:numId w:val="1"/>
        </w:numPr>
        <w:ind w:leftChars="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sectPr w:rsidR="00627C71" w:rsidRPr="00627C71" w:rsidSect="00627C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5EF6"/>
    <w:multiLevelType w:val="hybridMultilevel"/>
    <w:tmpl w:val="FAECD5CC"/>
    <w:lvl w:ilvl="0" w:tplc="676887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71"/>
    <w:rsid w:val="00010946"/>
    <w:rsid w:val="002152BB"/>
    <w:rsid w:val="00627C71"/>
    <w:rsid w:val="006D304D"/>
    <w:rsid w:val="00727495"/>
    <w:rsid w:val="00D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5CFB15F"/>
  <w15:chartTrackingRefBased/>
  <w15:docId w15:val="{6F2B9C4C-A691-49DD-8859-679F9396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4</cp:revision>
  <dcterms:created xsi:type="dcterms:W3CDTF">2019-09-24T06:25:00Z</dcterms:created>
  <dcterms:modified xsi:type="dcterms:W3CDTF">2019-09-24T06:45:00Z</dcterms:modified>
</cp:coreProperties>
</file>