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290627" w:rsidTr="00290627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about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action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actor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afternoon</w:t>
            </w:r>
          </w:p>
        </w:tc>
      </w:tr>
      <w:tr w:rsidR="00290627" w:rsidTr="00290627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again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all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always</w:t>
            </w:r>
          </w:p>
        </w:tc>
      </w:tr>
      <w:tr w:rsidR="00290627" w:rsidTr="00290627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animal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apple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astronaut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ate</w:t>
            </w:r>
          </w:p>
        </w:tc>
      </w:tr>
      <w:tr w:rsidR="00290627" w:rsidTr="00290627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Australia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baby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bad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banana</w:t>
            </w:r>
          </w:p>
        </w:tc>
      </w:tr>
      <w:tr w:rsidR="00290627" w:rsidTr="00290627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balloon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baseball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basketball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beach</w:t>
            </w:r>
          </w:p>
        </w:tc>
      </w:tr>
      <w:tr w:rsidR="00290627" w:rsidTr="00290627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beautiful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below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best</w:t>
            </w:r>
          </w:p>
        </w:tc>
      </w:tr>
      <w:tr w:rsidR="00290627" w:rsidTr="00290627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better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bicycle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bird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birthday</w:t>
            </w:r>
          </w:p>
        </w:tc>
      </w:tr>
      <w:tr w:rsidR="00290627" w:rsidTr="00290627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black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book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bored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brass band</w:t>
            </w:r>
          </w:p>
        </w:tc>
      </w:tr>
    </w:tbl>
    <w:p w:rsidR="00290627" w:rsidRDefault="00290627"/>
    <w:p w:rsidR="00290627" w:rsidRDefault="00DA37C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-4066674</wp:posOffset>
            </wp:positionH>
            <wp:positionV relativeFrom="paragraph">
              <wp:posOffset>687805</wp:posOffset>
            </wp:positionV>
            <wp:extent cx="14582274" cy="8546030"/>
            <wp:effectExtent l="0" t="3009900" r="0" b="2998270"/>
            <wp:wrapNone/>
            <wp:docPr id="1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627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Brazil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bread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breakfast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29062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brother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brown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busy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building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buy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cabbage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cake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call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came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camera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camping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Canada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candy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can’t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care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carrot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castle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cellphone</w:t>
            </w:r>
            <w:proofErr w:type="spellEnd"/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chair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chalk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cheese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chef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cherry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chicken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China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chocolate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Christmas</w:t>
            </w:r>
          </w:p>
        </w:tc>
      </w:tr>
    </w:tbl>
    <w:p w:rsidR="00290627" w:rsidRDefault="00290627"/>
    <w:p w:rsidR="00290627" w:rsidRDefault="00DA37C0">
      <w:pPr>
        <w:widowControl/>
        <w:jc w:val="left"/>
      </w:pPr>
      <w:r w:rsidRPr="00DA37C0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-3914274</wp:posOffset>
            </wp:positionH>
            <wp:positionV relativeFrom="paragraph">
              <wp:posOffset>840205</wp:posOffset>
            </wp:positionV>
            <wp:extent cx="14582274" cy="8550476"/>
            <wp:effectExtent l="0" t="3009900" r="0" b="2998270"/>
            <wp:wrapNone/>
            <wp:docPr id="2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627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city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class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clean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cleaned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clock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coffee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color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come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comedian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comic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communicate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computer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confident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contest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convenient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conversation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cook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cookie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could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couldn’t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cow</w:t>
            </w:r>
          </w:p>
        </w:tc>
        <w:tc>
          <w:tcPr>
            <w:tcW w:w="2666" w:type="dxa"/>
            <w:vAlign w:val="center"/>
          </w:tcPr>
          <w:p w:rsidR="00290627" w:rsidRPr="00290627" w:rsidRDefault="00290627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culture club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creative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cute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daily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daughter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day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delicious 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dictionary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A74F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desk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difference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dinner</w:t>
            </w:r>
          </w:p>
        </w:tc>
      </w:tr>
    </w:tbl>
    <w:p w:rsidR="00290627" w:rsidRDefault="00290627"/>
    <w:p w:rsidR="00290627" w:rsidRDefault="00DA37C0">
      <w:pPr>
        <w:widowControl/>
        <w:jc w:val="left"/>
      </w:pPr>
      <w:r w:rsidRPr="00DA37C0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-3761874</wp:posOffset>
            </wp:positionH>
            <wp:positionV relativeFrom="paragraph">
              <wp:posOffset>992605</wp:posOffset>
            </wp:positionV>
            <wp:extent cx="14582274" cy="8550476"/>
            <wp:effectExtent l="0" t="3009900" r="0" b="2998270"/>
            <wp:wrapNone/>
            <wp:docPr id="3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627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do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doctor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does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doesn’t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don’t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dolphin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down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drama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drink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drive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each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earth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easy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easier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easiest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egg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eighteen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eighty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either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elementary school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enjoy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evening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every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exam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family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famous</w:t>
            </w:r>
          </w:p>
        </w:tc>
      </w:tr>
      <w:tr w:rsidR="00290627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290627" w:rsidRPr="00290627" w:rsidRDefault="00A74F12" w:rsidP="00A74F1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farmer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father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favorite</w:t>
            </w:r>
          </w:p>
        </w:tc>
        <w:tc>
          <w:tcPr>
            <w:tcW w:w="2666" w:type="dxa"/>
            <w:vAlign w:val="center"/>
          </w:tcPr>
          <w:p w:rsidR="00290627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festival</w:t>
            </w:r>
          </w:p>
        </w:tc>
      </w:tr>
    </w:tbl>
    <w:p w:rsidR="00A74F12" w:rsidRDefault="00A74F12"/>
    <w:p w:rsidR="00A74F12" w:rsidRDefault="00DA37C0">
      <w:pPr>
        <w:widowControl/>
        <w:jc w:val="left"/>
      </w:pPr>
      <w:r w:rsidRPr="00DA37C0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-3609474</wp:posOffset>
            </wp:positionH>
            <wp:positionV relativeFrom="paragraph">
              <wp:posOffset>1145005</wp:posOffset>
            </wp:positionV>
            <wp:extent cx="14582274" cy="8550476"/>
            <wp:effectExtent l="0" t="3009900" r="0" b="2998270"/>
            <wp:wrapNone/>
            <wp:docPr id="4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F12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fifteen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fifty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figure skater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finish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five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fly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food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forest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four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fourteen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friend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frog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funny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funnier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funniest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fruit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fun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game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garden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get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giraffe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give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good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got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graduation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grape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great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green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guitar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gym</w:t>
            </w:r>
          </w:p>
        </w:tc>
      </w:tr>
    </w:tbl>
    <w:p w:rsidR="00A74F12" w:rsidRDefault="00A74F12"/>
    <w:p w:rsidR="00A74F12" w:rsidRDefault="00DA37C0">
      <w:pPr>
        <w:widowControl/>
        <w:jc w:val="left"/>
      </w:pPr>
      <w:r w:rsidRPr="00DA37C0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-3457074</wp:posOffset>
            </wp:positionH>
            <wp:positionV relativeFrom="paragraph">
              <wp:posOffset>1297405</wp:posOffset>
            </wp:positionV>
            <wp:extent cx="14582274" cy="8550476"/>
            <wp:effectExtent l="0" t="3009900" r="0" b="2998270"/>
            <wp:wrapNone/>
            <wp:docPr id="5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4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F12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had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hamburger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happy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hard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has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have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heavy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help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hold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holiday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homework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hope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hot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hospital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hungry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hundred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ice cream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important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inside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Internet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interesting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is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Italy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Japan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job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juice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jump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junior high school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keep</w:t>
            </w:r>
          </w:p>
        </w:tc>
        <w:tc>
          <w:tcPr>
            <w:tcW w:w="2666" w:type="dxa"/>
            <w:vAlign w:val="center"/>
          </w:tcPr>
          <w:p w:rsidR="00A74F12" w:rsidRPr="00290627" w:rsidRDefault="00A74F12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kitchen</w:t>
            </w:r>
          </w:p>
        </w:tc>
      </w:tr>
    </w:tbl>
    <w:p w:rsidR="00A74F12" w:rsidRDefault="00A74F12"/>
    <w:p w:rsidR="00A74F12" w:rsidRDefault="00DA37C0">
      <w:pPr>
        <w:widowControl/>
        <w:jc w:val="left"/>
      </w:pPr>
      <w:r w:rsidRPr="00DA37C0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-3609475</wp:posOffset>
            </wp:positionH>
            <wp:positionV relativeFrom="paragraph">
              <wp:posOffset>1505953</wp:posOffset>
            </wp:positionV>
            <wp:extent cx="14582274" cy="8550476"/>
            <wp:effectExtent l="0" t="3009900" r="0" b="2993824"/>
            <wp:wrapNone/>
            <wp:docPr id="6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F12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knife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know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koala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lake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language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last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laugh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lemon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let’s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library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like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little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local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lot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love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made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magic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many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math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maybe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melon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milk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mine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monkey</w:t>
            </w:r>
          </w:p>
        </w:tc>
      </w:tr>
      <w:tr w:rsidR="00A74F12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month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more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most</w:t>
            </w:r>
          </w:p>
        </w:tc>
        <w:tc>
          <w:tcPr>
            <w:tcW w:w="2666" w:type="dxa"/>
            <w:vAlign w:val="center"/>
          </w:tcPr>
          <w:p w:rsidR="00A74F12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morning</w:t>
            </w:r>
          </w:p>
        </w:tc>
      </w:tr>
    </w:tbl>
    <w:p w:rsidR="00B129BC" w:rsidRDefault="00B129BC"/>
    <w:p w:rsidR="00B129BC" w:rsidRDefault="00DA37C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-3681095</wp:posOffset>
            </wp:positionH>
            <wp:positionV relativeFrom="paragraph">
              <wp:posOffset>1409065</wp:posOffset>
            </wp:positionV>
            <wp:extent cx="14582140" cy="8550275"/>
            <wp:effectExtent l="0" t="3009900" r="0" b="2994025"/>
            <wp:wrapNone/>
            <wp:docPr id="7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140" cy="855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9BC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mountain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mouse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move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movie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museum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mushroom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music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must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need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new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next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nine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nineteen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ninety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notebook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novel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now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o’clock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off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often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old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older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oldest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one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onion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or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only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other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paint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paper</w:t>
            </w:r>
          </w:p>
        </w:tc>
      </w:tr>
    </w:tbl>
    <w:p w:rsidR="00B129BC" w:rsidRDefault="00B129BC"/>
    <w:p w:rsidR="00B129BC" w:rsidRDefault="00DA37C0">
      <w:pPr>
        <w:widowControl/>
        <w:jc w:val="left"/>
      </w:pPr>
      <w:r w:rsidRPr="00DA37C0"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-3633537</wp:posOffset>
            </wp:positionH>
            <wp:positionV relativeFrom="paragraph">
              <wp:posOffset>1576136</wp:posOffset>
            </wp:positionV>
            <wp:extent cx="14582274" cy="8550476"/>
            <wp:effectExtent l="0" t="3009900" r="0" b="2993824"/>
            <wp:wrapNone/>
            <wp:docPr id="8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9BC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party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peach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pencil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phone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photo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piano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pig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pineapple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pizza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pink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player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popular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potato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practice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problem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purple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put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question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quick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quiz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rabbit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radio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ready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relax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repeat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restaurant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rice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ride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right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river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roller coaster</w:t>
            </w:r>
          </w:p>
        </w:tc>
      </w:tr>
    </w:tbl>
    <w:p w:rsidR="00B129BC" w:rsidRDefault="00B129BC"/>
    <w:p w:rsidR="00B129BC" w:rsidRDefault="00DA37C0">
      <w:pPr>
        <w:widowControl/>
        <w:jc w:val="left"/>
      </w:pPr>
      <w:r w:rsidRPr="00DA37C0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-3994484</wp:posOffset>
            </wp:positionH>
            <wp:positionV relativeFrom="paragraph">
              <wp:posOffset>1409700</wp:posOffset>
            </wp:positionV>
            <wp:extent cx="14582274" cy="8550476"/>
            <wp:effectExtent l="0" t="3009900" r="0" b="2993824"/>
            <wp:wrapNone/>
            <wp:docPr id="9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9BC"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rugby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run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running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sad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saw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say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school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science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sea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see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seven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seventeen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shall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share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she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sheep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shop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should</w:t>
            </w:r>
          </w:p>
        </w:tc>
        <w:tc>
          <w:tcPr>
            <w:tcW w:w="2666" w:type="dxa"/>
            <w:vAlign w:val="center"/>
          </w:tcPr>
          <w:p w:rsidR="00B129BC" w:rsidRPr="00290627" w:rsidRDefault="00B129BC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shrimp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sister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six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sixteen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sleep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small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smart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smaller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smallest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snow</w:t>
            </w:r>
          </w:p>
        </w:tc>
      </w:tr>
      <w:tr w:rsidR="00B129BC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soccer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song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speak</w:t>
            </w:r>
          </w:p>
        </w:tc>
        <w:tc>
          <w:tcPr>
            <w:tcW w:w="2666" w:type="dxa"/>
            <w:vAlign w:val="center"/>
          </w:tcPr>
          <w:p w:rsidR="00B129BC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special</w:t>
            </w:r>
          </w:p>
        </w:tc>
      </w:tr>
    </w:tbl>
    <w:p w:rsidR="00DA37C0" w:rsidRDefault="00DA37C0"/>
    <w:p w:rsidR="00DA37C0" w:rsidRDefault="00DA37C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-4138295</wp:posOffset>
            </wp:positionH>
            <wp:positionV relativeFrom="paragraph">
              <wp:posOffset>1553845</wp:posOffset>
            </wp:positionV>
            <wp:extent cx="14582140" cy="8550275"/>
            <wp:effectExtent l="0" t="3009900" r="0" b="2994025"/>
            <wp:wrapNone/>
            <wp:docPr id="10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140" cy="855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study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summer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supermarket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surprise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sweet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swimming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table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table tennis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take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talk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tall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taller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tallest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teach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teacher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temple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terrible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textbook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than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that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theater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there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then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they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this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three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tiger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tired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today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tomorrow</w:t>
            </w:r>
          </w:p>
        </w:tc>
      </w:tr>
    </w:tbl>
    <w:p w:rsidR="00DA37C0" w:rsidRDefault="00DA37C0"/>
    <w:p w:rsidR="00DA37C0" w:rsidRDefault="00DA37C0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-4066540</wp:posOffset>
            </wp:positionH>
            <wp:positionV relativeFrom="paragraph">
              <wp:posOffset>1553845</wp:posOffset>
            </wp:positionV>
            <wp:extent cx="14582140" cy="8550275"/>
            <wp:effectExtent l="0" t="3009900" r="0" b="2994025"/>
            <wp:wrapNone/>
            <wp:docPr id="11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140" cy="855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2666"/>
        <w:gridCol w:w="2666"/>
        <w:gridCol w:w="2666"/>
        <w:gridCol w:w="2666"/>
      </w:tblGrid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tonight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tree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TV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twelve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twenty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two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under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uniform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up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used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vegetable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video game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village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visit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walk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want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was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went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were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when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where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why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winter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worry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would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</w:t>
            </w:r>
          </w:p>
        </w:tc>
      </w:tr>
      <w:tr w:rsidR="00DA37C0" w:rsidRPr="00290627" w:rsidTr="00BF53A3">
        <w:trPr>
          <w:trHeight w:val="1774"/>
        </w:trPr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wrote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yellow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</w:t>
            </w:r>
          </w:p>
        </w:tc>
        <w:tc>
          <w:tcPr>
            <w:tcW w:w="2666" w:type="dxa"/>
            <w:vAlign w:val="center"/>
          </w:tcPr>
          <w:p w:rsidR="00DA37C0" w:rsidRPr="00290627" w:rsidRDefault="00DA37C0" w:rsidP="00BF53A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zebra</w:t>
            </w:r>
          </w:p>
        </w:tc>
      </w:tr>
    </w:tbl>
    <w:p w:rsidR="003E7E85" w:rsidRDefault="00DA37C0">
      <w:r w:rsidRPr="00DA37C0"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-4018548</wp:posOffset>
            </wp:positionH>
            <wp:positionV relativeFrom="paragraph">
              <wp:posOffset>1734552</wp:posOffset>
            </wp:positionV>
            <wp:extent cx="14582274" cy="8550476"/>
            <wp:effectExtent l="0" t="3009900" r="0" b="2993824"/>
            <wp:wrapNone/>
            <wp:docPr id="12" name="図 1" descr="BLACK PATTERN BACKGROUNDS - FREE PATTERNS | White pattern background, Black  and white background, Black and whi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ATTERN BACKGROUNDS - FREE PATTERNS | White pattern background, Black  and white background, Black and white de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2274" cy="85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7E85" w:rsidSect="0029062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627"/>
    <w:rsid w:val="00290627"/>
    <w:rsid w:val="007D21A6"/>
    <w:rsid w:val="008F42EE"/>
    <w:rsid w:val="00A74F12"/>
    <w:rsid w:val="00B129BC"/>
    <w:rsid w:val="00C75D0E"/>
    <w:rsid w:val="00D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2022-03-07T06:01:00Z</dcterms:created>
  <dcterms:modified xsi:type="dcterms:W3CDTF">2022-03-07T06:42:00Z</dcterms:modified>
</cp:coreProperties>
</file>