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D729" w14:textId="1F2133D8" w:rsidR="00AF3922" w:rsidRPr="00EF0E35" w:rsidRDefault="00B02BAF" w:rsidP="00AF3922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EF0E35">
        <w:rPr>
          <w:rFonts w:ascii="Comic Sans MS" w:hAnsi="Comic Sans MS" w:cs="Comic Sans MS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74F88F62" wp14:editId="49881428">
                <wp:simplePos x="0" y="0"/>
                <wp:positionH relativeFrom="column">
                  <wp:posOffset>1088390</wp:posOffset>
                </wp:positionH>
                <wp:positionV relativeFrom="paragraph">
                  <wp:posOffset>370205</wp:posOffset>
                </wp:positionV>
                <wp:extent cx="4953000" cy="858520"/>
                <wp:effectExtent l="0" t="0" r="0" b="17780"/>
                <wp:wrapNone/>
                <wp:docPr id="207997679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858520"/>
                          <a:chOff x="0" y="-161584"/>
                          <a:chExt cx="4952993" cy="1060309"/>
                        </a:xfrm>
                      </wpg:grpSpPr>
                      <wpg:grpSp>
                        <wpg:cNvPr id="1641457256" name="Group 1"/>
                        <wpg:cNvGrpSpPr/>
                        <wpg:grpSpPr>
                          <a:xfrm>
                            <a:off x="0" y="-35596"/>
                            <a:ext cx="3765877" cy="934321"/>
                            <a:chOff x="0" y="-35596"/>
                            <a:chExt cx="3765877" cy="934321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8680"/>
                              <a:ext cx="960693" cy="406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16B5B" w14:textId="1515527A" w:rsidR="00AF3922" w:rsidRPr="00AF3922" w:rsidRDefault="00094058" w:rsidP="00AF392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is / was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1784"/>
                              <a:ext cx="960693" cy="406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C54629" w14:textId="0A14605B" w:rsidR="00AF3922" w:rsidRPr="00AF3922" w:rsidRDefault="00094058" w:rsidP="00AF392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  <w:t>are / were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5321" y="89976"/>
                              <a:ext cx="1163245" cy="689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4C093F" w14:textId="67B13F13" w:rsidR="00AF3922" w:rsidRPr="00AF3922" w:rsidRDefault="00457B30" w:rsidP="00AF3922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40"/>
                                    <w:lang w:val="en-GB"/>
                                  </w:rPr>
                                </w:pPr>
                                <w:r w:rsidRPr="00457B30">
                                  <w:rPr>
                                    <w:rFonts w:hint="eastAsia"/>
                                    <w:b/>
                                    <w:bCs/>
                                    <w:sz w:val="36"/>
                                    <w:szCs w:val="40"/>
                                    <w:lang w:val="en-GB"/>
                                  </w:rPr>
                                  <w:t>過去分詞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1032163" y="402698"/>
                              <a:ext cx="333895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18198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288" y="-35596"/>
                              <a:ext cx="664589" cy="406941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7BA41" w14:textId="3F6129FC" w:rsidR="00457B30" w:rsidRPr="00AF3922" w:rsidRDefault="00457B30" w:rsidP="00457B3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>by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47147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01288" y="484820"/>
                              <a:ext cx="664589" cy="406941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F124F5" w14:textId="4913A7B5" w:rsidR="00457B30" w:rsidRPr="00AF3922" w:rsidRDefault="00457B30" w:rsidP="00457B3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007570690" name="Straight Arrow Connector 1007570690"/>
                          <wps:cNvCnPr/>
                          <wps:spPr>
                            <a:xfrm>
                              <a:off x="2770909" y="409625"/>
                              <a:ext cx="333895" cy="0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59305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0461" y="345245"/>
                            <a:ext cx="1232532" cy="54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D33A6" w14:textId="61E5C720" w:rsidR="00457B30" w:rsidRPr="00EF0E35" w:rsidRDefault="00457B30" w:rsidP="00EF0E35">
                              <w:pPr>
                                <w:jc w:val="left"/>
                                <w:rPr>
                                  <w:rFonts w:ascii="Comic Sans MS" w:hAnsi="Comic Sans MS"/>
                                  <w:sz w:val="22"/>
                                  <w:szCs w:val="24"/>
                                </w:rPr>
                              </w:pPr>
                              <w:r w:rsidRPr="00EF0E35">
                                <w:rPr>
                                  <w:rFonts w:ascii="Comic Sans MS" w:hAnsi="Comic Sans MS"/>
                                  <w:sz w:val="22"/>
                                  <w:szCs w:val="24"/>
                                </w:rPr>
                                <w:t>(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時間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/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場所</w:t>
                              </w:r>
                              <w:proofErr w:type="gramStart"/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など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)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ど</w:t>
                              </w:r>
                              <w:proofErr w:type="gramEnd"/>
                              <w:r w:rsidRPr="00EF0E35">
                                <w:rPr>
                                  <w:rFonts w:ascii="Comic Sans MS" w:hAnsi="Comic Sans MS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872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8515" y="-161584"/>
                            <a:ext cx="1386559" cy="646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32882" w14:textId="4C05AA6D" w:rsidR="00457B30" w:rsidRPr="00EF0E35" w:rsidRDefault="00EF0E35" w:rsidP="00B02BAF">
                              <w:pPr>
                                <w:jc w:val="center"/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4"/>
                                </w:rPr>
                                <w:t>(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人など</w:t>
                              </w:r>
                              <w:r w:rsidR="00B02BAF">
                                <w:rPr>
                                  <w:rFonts w:ascii="Comic Sans MS" w:hAnsi="Comic Sans MS" w:hint="eastAsia"/>
                                  <w:sz w:val="22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88F62" id="Group 2" o:spid="_x0000_s1026" style="position:absolute;left:0;text-align:left;margin-left:85.7pt;margin-top:29.15pt;width:390pt;height:67.6pt;z-index:251728384;mso-width-relative:margin;mso-height-relative:margin" coordorigin=",-1615" coordsize="49529,1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">
                <v:group id="Group 1" o:spid="_x0000_s1027" style="position:absolute;top:-355;width:37658;height:9342" coordorigin=",-355" coordsize="37658,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-286;width:960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  <v:textbox style="mso-fit-shape-to-text:t">
                      <w:txbxContent>
                        <w:p w14:paraId="3D316B5B" w14:textId="1515527A" w:rsidR="00AF3922" w:rsidRPr="00AF3922" w:rsidRDefault="00094058" w:rsidP="00AF392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is / was</w:t>
                          </w:r>
                        </w:p>
                      </w:txbxContent>
                    </v:textbox>
                  </v:shape>
                  <v:shape id="_x0000_s1029" type="#_x0000_t202" style="position:absolute;top:4917;width:9606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  <v:textbox style="mso-fit-shape-to-text:t">
                      <w:txbxContent>
                        <w:p w14:paraId="3DC54629" w14:textId="0A14605B" w:rsidR="00AF3922" w:rsidRPr="00AF3922" w:rsidRDefault="00094058" w:rsidP="00AF3922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  <w:t>are / were</w:t>
                          </w:r>
                        </w:p>
                      </w:txbxContent>
                    </v:textbox>
                  </v:shape>
                  <v:shape id="_x0000_s1030" type="#_x0000_t202" style="position:absolute;left:14753;top:899;width:11632;height:6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  <v:textbox style="mso-fit-shape-to-text:t">
                      <w:txbxContent>
                        <w:p w14:paraId="6C4C093F" w14:textId="67B13F13" w:rsidR="00AF3922" w:rsidRPr="00AF3922" w:rsidRDefault="00457B30" w:rsidP="00AF3922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40"/>
                              <w:lang w:val="en-GB"/>
                            </w:rPr>
                          </w:pPr>
                          <w:r w:rsidRPr="00457B30">
                            <w:rPr>
                              <w:rFonts w:hint="eastAsia"/>
                              <w:b/>
                              <w:bCs/>
                              <w:sz w:val="36"/>
                              <w:szCs w:val="40"/>
                              <w:lang w:val="en-GB"/>
                            </w:rPr>
                            <w:t>過去分詞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4" o:spid="_x0000_s1031" type="#_x0000_t32" style="position:absolute;left:10321;top:4026;width:3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" strokecolor="black [3213]" strokeweight="3pt">
                    <v:stroke endarrow="block" joinstyle="miter"/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_x0000_s1032" type="#_x0000_t117" style="position:absolute;left:31012;top:-355;width:6646;height: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">
                    <v:textbox style="mso-fit-shape-to-text:t">
                      <w:txbxContent>
                        <w:p w14:paraId="3137BA41" w14:textId="3F6129FC" w:rsidR="00457B30" w:rsidRPr="00AF3922" w:rsidRDefault="00457B30" w:rsidP="00457B3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>by</w:t>
                          </w:r>
                        </w:p>
                      </w:txbxContent>
                    </v:textbox>
                  </v:shape>
                  <v:shape id="_x0000_s1033" type="#_x0000_t117" style="position:absolute;left:31012;top:4848;width:6646;height: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">
                    <v:textbox style="mso-fit-shape-to-text:t">
                      <w:txbxContent>
                        <w:p w14:paraId="41F124F5" w14:textId="4913A7B5" w:rsidR="00457B30" w:rsidRPr="00AF3922" w:rsidRDefault="00457B30" w:rsidP="00457B3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  <w:t>in</w:t>
                          </w:r>
                        </w:p>
                      </w:txbxContent>
                    </v:textbox>
                  </v:shape>
                  <v:shape id="Straight Arrow Connector 1007570690" o:spid="_x0000_s1034" type="#_x0000_t32" style="position:absolute;left:27709;top:4096;width:33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" strokecolor="black [3213]" strokeweight="3pt">
                    <v:stroke endarrow="block" joinstyle="miter"/>
                  </v:shape>
                </v:group>
                <v:shape id="_x0000_s1035" type="#_x0000_t202" style="position:absolute;left:37204;top:3452;width:12325;height:5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" filled="f" stroked="f">
                  <v:textbox>
                    <w:txbxContent>
                      <w:p w14:paraId="58AD33A6" w14:textId="61E5C720" w:rsidR="00457B30" w:rsidRPr="00EF0E35" w:rsidRDefault="00457B30" w:rsidP="00EF0E35">
                        <w:pPr>
                          <w:jc w:val="left"/>
                          <w:rPr>
                            <w:rFonts w:ascii="Comic Sans MS" w:hAnsi="Comic Sans MS"/>
                            <w:sz w:val="22"/>
                            <w:szCs w:val="24"/>
                          </w:rPr>
                        </w:pPr>
                        <w:r w:rsidRPr="00EF0E35">
                          <w:rPr>
                            <w:rFonts w:ascii="Comic Sans MS" w:hAnsi="Comic Sans MS"/>
                            <w:sz w:val="22"/>
                            <w:szCs w:val="24"/>
                          </w:rPr>
                          <w:t>(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時間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/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場所</w:t>
                        </w:r>
                        <w:proofErr w:type="gramStart"/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など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)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ど</w:t>
                        </w:r>
                        <w:proofErr w:type="gramEnd"/>
                        <w:r w:rsidRPr="00EF0E35">
                          <w:rPr>
                            <w:rFonts w:ascii="Comic Sans MS" w:hAnsi="Comic Sans MS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_x0000_s1036" type="#_x0000_t202" style="position:absolute;left:33985;top:-1615;width:13865;height:6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" filled="f" stroked="f">
                  <v:textbox>
                    <w:txbxContent>
                      <w:p w14:paraId="6EC32882" w14:textId="4C05AA6D" w:rsidR="00457B30" w:rsidRPr="00EF0E35" w:rsidRDefault="00EF0E35" w:rsidP="00B02BAF">
                        <w:pPr>
                          <w:jc w:val="center"/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4"/>
                          </w:rPr>
                          <w:t>(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人など</w:t>
                        </w:r>
                        <w:r w:rsidR="00B02BAF">
                          <w:rPr>
                            <w:rFonts w:ascii="Comic Sans MS" w:hAnsi="Comic Sans MS" w:hint="eastAsia"/>
                            <w:sz w:val="22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0E35" w:rsidRPr="00EF0E35">
        <w:rPr>
          <w:rFonts w:ascii="Comic Sans MS" w:hAnsi="Comic Sans MS"/>
          <w:noProof/>
        </w:rPr>
        <w:drawing>
          <wp:anchor distT="0" distB="0" distL="114300" distR="114300" simplePos="0" relativeHeight="251729408" behindDoc="0" locked="0" layoutInCell="1" allowOverlap="1" wp14:anchorId="5DC6206F" wp14:editId="6E9B83C9">
            <wp:simplePos x="0" y="0"/>
            <wp:positionH relativeFrom="column">
              <wp:posOffset>51435</wp:posOffset>
            </wp:positionH>
            <wp:positionV relativeFrom="paragraph">
              <wp:posOffset>446405</wp:posOffset>
            </wp:positionV>
            <wp:extent cx="910277" cy="784860"/>
            <wp:effectExtent l="0" t="0" r="4445" b="0"/>
            <wp:wrapNone/>
            <wp:docPr id="464984679" name="Picture 3" descr="英語の授業をする外国人の先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英語の授業をする外国人の先生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7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22" w:rsidRPr="00EF0E35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Passive </w:t>
      </w:r>
      <w:r w:rsidR="00457B30" w:rsidRPr="00EF0E35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Form </w:t>
      </w:r>
      <w:r w:rsidR="00AF3922" w:rsidRPr="00EF0E35">
        <w:rPr>
          <w:rFonts w:ascii="Comic Sans MS" w:hAnsi="Comic Sans MS" w:cs="Comic Sans MS"/>
          <w:b/>
          <w:bCs/>
          <w:sz w:val="36"/>
          <w:szCs w:val="36"/>
          <w:u w:val="single"/>
        </w:rPr>
        <w:t>(</w:t>
      </w:r>
      <w:r w:rsidR="00AF3922" w:rsidRPr="00EF0E35">
        <w:rPr>
          <w:rFonts w:ascii="Comic Sans MS" w:hAnsi="Comic Sans MS" w:cs="Comic Sans MS"/>
          <w:b/>
          <w:bCs/>
          <w:sz w:val="36"/>
          <w:szCs w:val="36"/>
          <w:u w:val="single"/>
        </w:rPr>
        <w:t>過去分詞</w:t>
      </w:r>
      <w:r w:rsidR="00AF3922" w:rsidRPr="00EF0E35">
        <w:rPr>
          <w:rFonts w:ascii="Comic Sans MS" w:hAnsi="Comic Sans MS" w:cs="Comic Sans MS"/>
          <w:b/>
          <w:bCs/>
          <w:sz w:val="36"/>
          <w:szCs w:val="36"/>
          <w:u w:val="single"/>
        </w:rPr>
        <w:t>)</w:t>
      </w:r>
      <w:r w:rsidR="00457B30" w:rsidRPr="00EF0E35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Writing Practice</w:t>
      </w:r>
    </w:p>
    <w:p w14:paraId="0541748C" w14:textId="7C63E3A5" w:rsidR="00AF3922" w:rsidRPr="00EF0E35" w:rsidRDefault="00AF3922" w:rsidP="00AF3922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14:paraId="75A219DE" w14:textId="1885D74B" w:rsidR="00AF3922" w:rsidRPr="00FF6F08" w:rsidRDefault="00AF3922" w:rsidP="00AF3922">
      <w:pPr>
        <w:jc w:val="center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14:paraId="6F0C7A71" w14:textId="04956EDE" w:rsidR="00EF0E35" w:rsidRPr="00FF6F08" w:rsidRDefault="00BF7FBF" w:rsidP="00FF6F08">
      <w:pPr>
        <w:spacing w:before="240"/>
        <w:ind w:left="281" w:hangingChars="100" w:hanging="281"/>
        <w:jc w:val="center"/>
        <w:rPr>
          <w:rFonts w:ascii="Comic Sans MS" w:eastAsia="MS Mincho" w:hAnsi="Comic Sans MS" w:cs="Comic Sans MS"/>
          <w:b/>
          <w:bCs/>
          <w:sz w:val="28"/>
          <w:szCs w:val="28"/>
        </w:rPr>
      </w:pPr>
      <w:r w:rsidRPr="00EF0E35">
        <w:rPr>
          <w:rFonts w:ascii="Comic Sans MS" w:eastAsia="MS Mincho" w:hAnsi="Comic Sans MS" w:cs="Comic Sans MS"/>
          <w:b/>
          <w:bCs/>
          <w:sz w:val="28"/>
          <w:szCs w:val="28"/>
        </w:rPr>
        <w:t>例）</w:t>
      </w:r>
      <w:r w:rsidR="00EF0E35" w:rsidRPr="00EF0E35">
        <w:rPr>
          <w:rFonts w:ascii="Comic Sans MS" w:eastAsia="MS Mincho" w:hAnsi="Comic Sans MS" w:cs="Comic Sans MS"/>
          <w:sz w:val="28"/>
          <w:szCs w:val="28"/>
        </w:rPr>
        <w:t xml:space="preserve">French </w:t>
      </w:r>
      <w:r w:rsidR="00EF0E35" w:rsidRPr="00EF0E35">
        <w:rPr>
          <w:rFonts w:ascii="Comic Sans MS" w:eastAsia="MS Mincho" w:hAnsi="Comic Sans MS" w:cs="Comic Sans MS"/>
          <w:sz w:val="28"/>
          <w:szCs w:val="28"/>
          <w:u w:val="single"/>
        </w:rPr>
        <w:t>is</w:t>
      </w:r>
      <w:r w:rsidR="00EF0E35" w:rsidRPr="00EF0E35">
        <w:rPr>
          <w:rFonts w:ascii="Comic Sans MS" w:eastAsia="MS Mincho" w:hAnsi="Comic Sans MS" w:cs="Comic Sans MS"/>
          <w:sz w:val="28"/>
          <w:szCs w:val="28"/>
        </w:rPr>
        <w:t xml:space="preserve"> </w:t>
      </w:r>
      <w:r w:rsidR="00EF0E35" w:rsidRPr="00EF0E35">
        <w:rPr>
          <w:rFonts w:ascii="Comic Sans MS" w:eastAsia="MS Mincho" w:hAnsi="Comic Sans MS" w:cs="Comic Sans MS"/>
          <w:b/>
          <w:bCs/>
          <w:sz w:val="28"/>
          <w:szCs w:val="28"/>
        </w:rPr>
        <w:t xml:space="preserve">spoken </w:t>
      </w:r>
      <w:r w:rsidR="00EF0E35" w:rsidRPr="00EF0E35">
        <w:rPr>
          <w:rFonts w:ascii="Comic Sans MS" w:eastAsia="MS Mincho" w:hAnsi="Comic Sans MS" w:cs="Comic Sans MS"/>
          <w:sz w:val="28"/>
          <w:szCs w:val="28"/>
          <w:u w:val="single"/>
        </w:rPr>
        <w:t>in</w:t>
      </w:r>
      <w:r w:rsidR="00EF0E35" w:rsidRPr="00EF0E35">
        <w:rPr>
          <w:rFonts w:ascii="Comic Sans MS" w:eastAsia="MS Mincho" w:hAnsi="Comic Sans MS" w:cs="Comic Sans MS"/>
          <w:sz w:val="28"/>
          <w:szCs w:val="28"/>
        </w:rPr>
        <w:t xml:space="preserve"> France</w:t>
      </w:r>
      <w:r w:rsidR="00A06CBD" w:rsidRPr="00EF0E35">
        <w:rPr>
          <w:rFonts w:ascii="Comic Sans MS" w:eastAsia="MS Mincho" w:hAnsi="Comic Sans MS" w:cs="Comic Sans MS"/>
          <w:sz w:val="28"/>
          <w:szCs w:val="28"/>
        </w:rPr>
        <w:t xml:space="preserve"> </w:t>
      </w:r>
      <w:r w:rsidR="00EF0E35" w:rsidRPr="00EF0E35">
        <w:rPr>
          <w:rFonts w:ascii="Comic Sans MS" w:eastAsia="MS Mincho" w:hAnsi="Comic Sans MS" w:cs="Comic Sans MS"/>
          <w:b/>
          <w:bCs/>
          <w:sz w:val="40"/>
          <w:szCs w:val="40"/>
        </w:rPr>
        <w:t>/</w:t>
      </w:r>
      <w:r w:rsidR="00EF0E35" w:rsidRPr="00EF0E35">
        <w:rPr>
          <w:rFonts w:ascii="Comic Sans MS" w:eastAsia="MS Mincho" w:hAnsi="Comic Sans MS" w:cs="Comic Sans MS"/>
          <w:b/>
          <w:bCs/>
          <w:sz w:val="28"/>
          <w:szCs w:val="28"/>
        </w:rPr>
        <w:t xml:space="preserve"> </w:t>
      </w:r>
      <w:r w:rsidR="00EF0E35" w:rsidRPr="00EF0E35">
        <w:rPr>
          <w:rFonts w:ascii="Comic Sans MS" w:eastAsia="MS Mincho" w:hAnsi="Comic Sans MS" w:cs="Comic Sans MS"/>
          <w:sz w:val="28"/>
          <w:szCs w:val="28"/>
        </w:rPr>
        <w:t xml:space="preserve">French </w:t>
      </w:r>
      <w:r w:rsidR="00EF0E35" w:rsidRPr="00EF0E35">
        <w:rPr>
          <w:rFonts w:ascii="Comic Sans MS" w:eastAsia="MS Mincho" w:hAnsi="Comic Sans MS" w:cs="Comic Sans MS"/>
          <w:sz w:val="28"/>
          <w:szCs w:val="28"/>
          <w:u w:val="single"/>
        </w:rPr>
        <w:t>is</w:t>
      </w:r>
      <w:r w:rsidR="00EF0E35" w:rsidRPr="00EF0E35">
        <w:rPr>
          <w:rFonts w:ascii="Comic Sans MS" w:eastAsia="MS Mincho" w:hAnsi="Comic Sans MS" w:cs="Comic Sans MS"/>
          <w:b/>
          <w:bCs/>
          <w:sz w:val="28"/>
          <w:szCs w:val="28"/>
        </w:rPr>
        <w:t xml:space="preserve"> spoken </w:t>
      </w:r>
      <w:r w:rsidR="00EF0E35" w:rsidRPr="00EF0E35">
        <w:rPr>
          <w:rFonts w:ascii="Comic Sans MS" w:eastAsia="MS Mincho" w:hAnsi="Comic Sans MS" w:cs="Comic Sans MS"/>
          <w:sz w:val="28"/>
          <w:szCs w:val="28"/>
          <w:u w:val="single"/>
        </w:rPr>
        <w:t>by</w:t>
      </w:r>
      <w:r w:rsidR="00EF0E35" w:rsidRPr="00EF0E35">
        <w:rPr>
          <w:rFonts w:ascii="Comic Sans MS" w:eastAsia="MS Mincho" w:hAnsi="Comic Sans MS" w:cs="Comic Sans MS"/>
          <w:b/>
          <w:bCs/>
          <w:sz w:val="28"/>
          <w:szCs w:val="28"/>
        </w:rPr>
        <w:t xml:space="preserve"> </w:t>
      </w:r>
      <w:r w:rsidR="00EF0E35" w:rsidRPr="00EF0E35">
        <w:rPr>
          <w:rFonts w:ascii="Comic Sans MS" w:eastAsia="MS Mincho" w:hAnsi="Comic Sans MS" w:cs="Comic Sans MS"/>
          <w:sz w:val="28"/>
          <w:szCs w:val="28"/>
        </w:rPr>
        <w:t>French people</w:t>
      </w:r>
      <w:r w:rsidR="00EF0E35" w:rsidRPr="00EF0E35">
        <w:rPr>
          <w:rFonts w:ascii="Comic Sans MS" w:eastAsia="MS Mincho" w:hAnsi="Comic Sans MS" w:cs="Comic Sans MS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693"/>
        <w:gridCol w:w="3125"/>
        <w:gridCol w:w="3206"/>
      </w:tblGrid>
      <w:tr w:rsidR="00FF6F08" w14:paraId="6682A7DC" w14:textId="77777777" w:rsidTr="00FF6F08">
        <w:trPr>
          <w:trHeight w:val="470"/>
        </w:trPr>
        <w:tc>
          <w:tcPr>
            <w:tcW w:w="3693" w:type="dxa"/>
          </w:tcPr>
          <w:p w14:paraId="2FD1D7C9" w14:textId="0C1BF0B2" w:rsidR="00602A38" w:rsidRDefault="00602A38" w:rsidP="00EF0E35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63200" behindDoc="0" locked="0" layoutInCell="1" allowOverlap="1" wp14:anchorId="65336635" wp14:editId="193CF5D0">
                  <wp:simplePos x="0" y="0"/>
                  <wp:positionH relativeFrom="column">
                    <wp:posOffset>1176921</wp:posOffset>
                  </wp:positionH>
                  <wp:positionV relativeFrom="paragraph">
                    <wp:posOffset>5927</wp:posOffset>
                  </wp:positionV>
                  <wp:extent cx="699081" cy="506813"/>
                  <wp:effectExtent l="0" t="0" r="6350" b="7620"/>
                  <wp:wrapSquare wrapText="bothSides"/>
                  <wp:docPr id="29868796" name="図 18" descr="車のキャラクターのイラスト（紫）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99869E-6E39-4E0A-BEBF-2889F897F1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18" descr="車のキャラクターのイラスト（紫）">
                            <a:extLst>
                              <a:ext uri="{FF2B5EF4-FFF2-40B4-BE49-F238E27FC236}">
                                <a16:creationId xmlns:a16="http://schemas.microsoft.com/office/drawing/2014/main" id="{0B99869E-6E39-4E0A-BEBF-2889F897F1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24" cy="51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62176" behindDoc="0" locked="0" layoutInCell="1" allowOverlap="1" wp14:anchorId="5841295C" wp14:editId="7BAF903A">
                  <wp:simplePos x="0" y="0"/>
                  <wp:positionH relativeFrom="column">
                    <wp:posOffset>841588</wp:posOffset>
                  </wp:positionH>
                  <wp:positionV relativeFrom="paragraph">
                    <wp:posOffset>5927</wp:posOffset>
                  </wp:positionV>
                  <wp:extent cx="685588" cy="497536"/>
                  <wp:effectExtent l="0" t="0" r="635" b="0"/>
                  <wp:wrapSquare wrapText="bothSides"/>
                  <wp:docPr id="22" name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723FBC-681D-4DE0-9354-214FDEB378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">
                            <a:extLst>
                              <a:ext uri="{FF2B5EF4-FFF2-40B4-BE49-F238E27FC236}">
                                <a16:creationId xmlns:a16="http://schemas.microsoft.com/office/drawing/2014/main" id="{7B723FBC-681D-4DE0-9354-214FDEB378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08" cy="49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14:paraId="205019DB" w14:textId="115D2DF4" w:rsidR="00602A38" w:rsidRDefault="00396B83" w:rsidP="00602A38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作られる</w:t>
            </w:r>
          </w:p>
        </w:tc>
        <w:tc>
          <w:tcPr>
            <w:tcW w:w="3206" w:type="dxa"/>
          </w:tcPr>
          <w:p w14:paraId="3BFCA640" w14:textId="2694B644" w:rsidR="00602A38" w:rsidRDefault="00602A38" w:rsidP="00EF0E35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65248" behindDoc="0" locked="0" layoutInCell="1" allowOverlap="1" wp14:anchorId="32210960" wp14:editId="34162528">
                  <wp:simplePos x="0" y="0"/>
                  <wp:positionH relativeFrom="column">
                    <wp:posOffset>-847</wp:posOffset>
                  </wp:positionH>
                  <wp:positionV relativeFrom="paragraph">
                    <wp:posOffset>3175</wp:posOffset>
                  </wp:positionV>
                  <wp:extent cx="575734" cy="504197"/>
                  <wp:effectExtent l="0" t="0" r="0" b="0"/>
                  <wp:wrapSquare wrapText="bothSides"/>
                  <wp:docPr id="25" name="図 3" descr="ソース画像を表示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E51582-D423-4F64-AAF1-62059B2808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3" descr="ソース画像を表示">
                            <a:extLst>
                              <a:ext uri="{FF2B5EF4-FFF2-40B4-BE49-F238E27FC236}">
                                <a16:creationId xmlns:a16="http://schemas.microsoft.com/office/drawing/2014/main" id="{5EE51582-D423-4F64-AAF1-62059B2808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34" cy="50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A38" w14:paraId="696CDB4C" w14:textId="77777777" w:rsidTr="00FF6F08">
        <w:trPr>
          <w:trHeight w:val="195"/>
        </w:trPr>
        <w:tc>
          <w:tcPr>
            <w:tcW w:w="10024" w:type="dxa"/>
            <w:gridSpan w:val="3"/>
            <w:vAlign w:val="bottom"/>
          </w:tcPr>
          <w:p w14:paraId="411BFAAF" w14:textId="207CE41A" w:rsidR="00602A38" w:rsidRPr="00602A38" w:rsidRDefault="00602A38" w:rsidP="00602A38">
            <w:pPr>
              <w:pStyle w:val="ListParagraph"/>
              <w:numPr>
                <w:ilvl w:val="0"/>
                <w:numId w:val="6"/>
              </w:numPr>
              <w:spacing w:before="240" w:after="240"/>
              <w:contextualSpacing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0E35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  <w:tr w:rsidR="00FF6F08" w14:paraId="1C8B6155" w14:textId="77777777" w:rsidTr="00B02BAF">
        <w:tc>
          <w:tcPr>
            <w:tcW w:w="3693" w:type="dxa"/>
          </w:tcPr>
          <w:p w14:paraId="70BC00A2" w14:textId="26385A77" w:rsidR="00602A38" w:rsidRDefault="00B02BAF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827712" behindDoc="0" locked="0" layoutInCell="1" allowOverlap="1" wp14:anchorId="3ED4D813" wp14:editId="007C192A">
                  <wp:simplePos x="0" y="0"/>
                  <wp:positionH relativeFrom="column">
                    <wp:posOffset>1631893</wp:posOffset>
                  </wp:positionH>
                  <wp:positionV relativeFrom="paragraph">
                    <wp:posOffset>1270</wp:posOffset>
                  </wp:positionV>
                  <wp:extent cx="574431" cy="446333"/>
                  <wp:effectExtent l="0" t="0" r="0" b="0"/>
                  <wp:wrapSquare wrapText="bothSides"/>
                  <wp:docPr id="588421906" name="Picture 3" descr="肉寿司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肉寿司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31" cy="44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14:paraId="77713FEF" w14:textId="4D22660B" w:rsidR="00602A38" w:rsidRDefault="00602A38" w:rsidP="00174C17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食べられ</w:t>
            </w:r>
            <w:r w:rsidR="00396B83"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る</w:t>
            </w:r>
          </w:p>
        </w:tc>
        <w:tc>
          <w:tcPr>
            <w:tcW w:w="3206" w:type="dxa"/>
            <w:vAlign w:val="center"/>
          </w:tcPr>
          <w:p w14:paraId="4EAEA20B" w14:textId="6496E08A" w:rsidR="00602A38" w:rsidRDefault="00602A38" w:rsidP="00B02BAF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73440" behindDoc="0" locked="0" layoutInCell="1" allowOverlap="1" wp14:anchorId="0B30F491" wp14:editId="30ADFBF4">
                  <wp:simplePos x="0" y="0"/>
                  <wp:positionH relativeFrom="column">
                    <wp:posOffset>-35772</wp:posOffset>
                  </wp:positionH>
                  <wp:positionV relativeFrom="paragraph">
                    <wp:posOffset>19050</wp:posOffset>
                  </wp:positionV>
                  <wp:extent cx="668655" cy="457200"/>
                  <wp:effectExtent l="0" t="0" r="0" b="0"/>
                  <wp:wrapSquare wrapText="bothSides"/>
                  <wp:docPr id="28" name="図 15" descr="日本の国旗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FAEF31-32DE-437B-BD87-BB1E78097B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15" descr="日本の国旗">
                            <a:extLst>
                              <a:ext uri="{FF2B5EF4-FFF2-40B4-BE49-F238E27FC236}">
                                <a16:creationId xmlns:a16="http://schemas.microsoft.com/office/drawing/2014/main" id="{BEFAEF31-32DE-437B-BD87-BB1E78097B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A38" w:rsidRPr="00602A38" w14:paraId="68BC70F6" w14:textId="77777777" w:rsidTr="00FF6F08">
        <w:trPr>
          <w:trHeight w:val="63"/>
        </w:trPr>
        <w:tc>
          <w:tcPr>
            <w:tcW w:w="10024" w:type="dxa"/>
            <w:gridSpan w:val="3"/>
            <w:vAlign w:val="bottom"/>
          </w:tcPr>
          <w:p w14:paraId="2A21AB7C" w14:textId="24A65281" w:rsidR="00602A38" w:rsidRPr="00602A38" w:rsidRDefault="00602A38" w:rsidP="00602A38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Comic Sans MS" w:hAnsi="Comic Sans MS"/>
                <w:sz w:val="28"/>
                <w:szCs w:val="28"/>
              </w:rPr>
            </w:pPr>
            <w:r w:rsidRPr="00602A38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  <w:tr w:rsidR="00FF6F08" w14:paraId="7293A107" w14:textId="77777777" w:rsidTr="00FF6F08">
        <w:tc>
          <w:tcPr>
            <w:tcW w:w="3693" w:type="dxa"/>
            <w:vAlign w:val="bottom"/>
          </w:tcPr>
          <w:p w14:paraId="650FAF10" w14:textId="06D440F5" w:rsidR="008C66D3" w:rsidRDefault="00396B83" w:rsidP="008C66D3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79584" behindDoc="0" locked="0" layoutInCell="1" allowOverlap="1" wp14:anchorId="39EC1C90" wp14:editId="359E880B">
                  <wp:simplePos x="0" y="0"/>
                  <wp:positionH relativeFrom="margin">
                    <wp:posOffset>1524635</wp:posOffset>
                  </wp:positionH>
                  <wp:positionV relativeFrom="paragraph">
                    <wp:posOffset>3810</wp:posOffset>
                  </wp:positionV>
                  <wp:extent cx="415290" cy="473710"/>
                  <wp:effectExtent l="0" t="0" r="0" b="2540"/>
                  <wp:wrapSquare wrapText="bothSides"/>
                  <wp:docPr id="43" name="図 28" descr="自由の女神像のイラスト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E4421E-D41E-472E-A0F7-BCA3C2E33D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28" descr="自由の女神像のイラスト">
                            <a:extLst>
                              <a:ext uri="{FF2B5EF4-FFF2-40B4-BE49-F238E27FC236}">
                                <a16:creationId xmlns:a16="http://schemas.microsoft.com/office/drawing/2014/main" id="{D0E4421E-D41E-472E-A0F7-BCA3C2E33D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61"/>
                          <a:stretch/>
                        </pic:blipFill>
                        <pic:spPr bwMode="auto">
                          <a:xfrm>
                            <a:off x="0" y="0"/>
                            <a:ext cx="41529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6D3" w:rsidRPr="00EF0E35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3E4D0FDB" wp14:editId="17CC99D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10795</wp:posOffset>
                      </wp:positionV>
                      <wp:extent cx="1478280" cy="44196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164E64" w14:textId="5AE93860" w:rsidR="00EF0E35" w:rsidRPr="008C66D3" w:rsidRDefault="008C66D3" w:rsidP="00EF0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8C66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GB"/>
                                    </w:rPr>
                                    <w:t>(The Statue of Liberty)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D0FDB" id="Text Box 2" o:spid="_x0000_s1037" type="#_x0000_t202" style="position:absolute;left:0;text-align:left;margin-left:9.65pt;margin-top:.85pt;width:116.4pt;height:34.8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" filled="f" stroked="f" strokeweight="1pt">
                      <v:textbox>
                        <w:txbxContent>
                          <w:p w14:paraId="21164E64" w14:textId="5AE93860" w:rsidR="00EF0E35" w:rsidRPr="008C66D3" w:rsidRDefault="008C66D3" w:rsidP="00EF0E3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C66D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(The Statue of Liberty)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5" w:type="dxa"/>
            <w:vAlign w:val="center"/>
          </w:tcPr>
          <w:p w14:paraId="25BBDD98" w14:textId="24450BCE" w:rsidR="008C66D3" w:rsidRDefault="008C66D3" w:rsidP="00174C17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見られ</w:t>
            </w:r>
            <w:r w:rsidR="00396B83"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る</w:t>
            </w:r>
          </w:p>
        </w:tc>
        <w:tc>
          <w:tcPr>
            <w:tcW w:w="3206" w:type="dxa"/>
          </w:tcPr>
          <w:p w14:paraId="3330CF76" w14:textId="2F3B474B" w:rsidR="008C66D3" w:rsidRDefault="008C66D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81632" behindDoc="0" locked="0" layoutInCell="1" allowOverlap="1" wp14:anchorId="102AD487" wp14:editId="3B72A52C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38312</wp:posOffset>
                  </wp:positionV>
                  <wp:extent cx="646430" cy="440055"/>
                  <wp:effectExtent l="0" t="0" r="1270" b="0"/>
                  <wp:wrapSquare wrapText="bothSides"/>
                  <wp:docPr id="44" name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97A24D-783B-40CC-AE01-A65CEBE2E2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">
                            <a:extLst>
                              <a:ext uri="{FF2B5EF4-FFF2-40B4-BE49-F238E27FC236}">
                                <a16:creationId xmlns:a16="http://schemas.microsoft.com/office/drawing/2014/main" id="{7B97A24D-783B-40CC-AE01-A65CEBE2E2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66D3" w:rsidRPr="00602A38" w14:paraId="18874E10" w14:textId="77777777" w:rsidTr="00FF6F08">
        <w:trPr>
          <w:trHeight w:val="398"/>
        </w:trPr>
        <w:tc>
          <w:tcPr>
            <w:tcW w:w="10024" w:type="dxa"/>
            <w:gridSpan w:val="3"/>
            <w:vAlign w:val="bottom"/>
          </w:tcPr>
          <w:p w14:paraId="24958E78" w14:textId="19E3B5D1" w:rsidR="008C66D3" w:rsidRPr="008C66D3" w:rsidRDefault="008C66D3" w:rsidP="008C66D3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Comic Sans MS" w:hAnsi="Comic Sans MS"/>
                <w:sz w:val="28"/>
                <w:szCs w:val="28"/>
              </w:rPr>
            </w:pPr>
            <w:r w:rsidRPr="008C66D3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  <w:tr w:rsidR="00FF6F08" w14:paraId="7307266E" w14:textId="77777777" w:rsidTr="00FF6F08">
        <w:tc>
          <w:tcPr>
            <w:tcW w:w="3693" w:type="dxa"/>
          </w:tcPr>
          <w:p w14:paraId="2FEC34FF" w14:textId="42DEC9C4" w:rsidR="008C66D3" w:rsidRDefault="008C66D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3BD29740" wp14:editId="430D6693">
                      <wp:simplePos x="0" y="0"/>
                      <wp:positionH relativeFrom="column">
                        <wp:posOffset>975323</wp:posOffset>
                      </wp:positionH>
                      <wp:positionV relativeFrom="paragraph">
                        <wp:posOffset>102534</wp:posOffset>
                      </wp:positionV>
                      <wp:extent cx="549910" cy="353060"/>
                      <wp:effectExtent l="0" t="0" r="154940" b="27940"/>
                      <wp:wrapSquare wrapText="bothSides"/>
                      <wp:docPr id="2147179696" name="角丸四角形吹き出し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910" cy="353060"/>
                              </a:xfrm>
                              <a:prstGeom prst="wedgeRoundRectCallout">
                                <a:avLst>
                                  <a:gd name="adj1" fmla="val 69293"/>
                                  <a:gd name="adj2" fmla="val -1151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67687A" w14:textId="77777777" w:rsidR="008C66D3" w:rsidRPr="003150A3" w:rsidRDefault="008C66D3" w:rsidP="008C66D3">
                                  <w:pPr>
                                    <w:jc w:val="center"/>
                                    <w:rPr>
                                      <w:rFonts w:ascii="Comic Sans MS" w:eastAsia="Source Code Pro" w:hAnsi="Comic Sans MS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150A3">
                                    <w:rPr>
                                      <w:rFonts w:ascii="Comic Sans MS" w:eastAsia="Source Code Pro" w:hAnsi="Comic Sans MS"/>
                                      <w:color w:val="000000"/>
                                      <w:sz w:val="16"/>
                                      <w:szCs w:val="16"/>
                                    </w:rPr>
                                    <w:t>songs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2974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3" o:spid="_x0000_s1038" type="#_x0000_t62" style="position:absolute;margin-left:76.8pt;margin-top:8.05pt;width:43.3pt;height:27.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" adj="25767,8312" fillcolor="window" strokecolor="windowText" strokeweight="1pt">
                      <v:textbox>
                        <w:txbxContent>
                          <w:p w14:paraId="5267687A" w14:textId="77777777" w:rsidR="008C66D3" w:rsidRPr="003150A3" w:rsidRDefault="008C66D3" w:rsidP="008C66D3">
                            <w:pPr>
                              <w:jc w:val="center"/>
                              <w:rPr>
                                <w:rFonts w:ascii="Comic Sans MS" w:eastAsia="Source Code Pro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50A3">
                              <w:rPr>
                                <w:rFonts w:ascii="Comic Sans MS" w:eastAsia="Source Code Pro" w:hAnsi="Comic Sans MS"/>
                                <w:color w:val="000000"/>
                                <w:sz w:val="16"/>
                                <w:szCs w:val="16"/>
                              </w:rPr>
                              <w:t>songs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87776" behindDoc="0" locked="0" layoutInCell="1" allowOverlap="1" wp14:anchorId="3938A39E" wp14:editId="6949C4F7">
                  <wp:simplePos x="0" y="0"/>
                  <wp:positionH relativeFrom="margin">
                    <wp:posOffset>1602105</wp:posOffset>
                  </wp:positionH>
                  <wp:positionV relativeFrom="paragraph">
                    <wp:posOffset>26035</wp:posOffset>
                  </wp:positionV>
                  <wp:extent cx="323215" cy="487045"/>
                  <wp:effectExtent l="0" t="0" r="635" b="8255"/>
                  <wp:wrapSquare wrapText="bothSides"/>
                  <wp:docPr id="668850655" name="図 92" descr="歌のイラスト「うさぎ・合唱」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47B874-93F2-4821-8697-187555E3EF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92" descr="歌のイラスト「うさぎ・合唱」">
                            <a:extLst>
                              <a:ext uri="{FF2B5EF4-FFF2-40B4-BE49-F238E27FC236}">
                                <a16:creationId xmlns:a16="http://schemas.microsoft.com/office/drawing/2014/main" id="{8947B874-93F2-4821-8697-187555E3EF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14:paraId="13B9F8C0" w14:textId="1E5CE8A7" w:rsidR="008C66D3" w:rsidRDefault="008C66D3" w:rsidP="00174C17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歌われ</w:t>
            </w:r>
            <w:r w:rsidR="00396B83"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る</w:t>
            </w:r>
          </w:p>
        </w:tc>
        <w:tc>
          <w:tcPr>
            <w:tcW w:w="3206" w:type="dxa"/>
          </w:tcPr>
          <w:p w14:paraId="6088969E" w14:textId="6EC32E65" w:rsidR="008C66D3" w:rsidRDefault="008C66D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790848" behindDoc="0" locked="0" layoutInCell="1" allowOverlap="1" wp14:anchorId="50D7C749" wp14:editId="03FBDC0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481965" cy="501015"/>
                  <wp:effectExtent l="0" t="0" r="0" b="0"/>
                  <wp:wrapSquare wrapText="bothSides"/>
                  <wp:docPr id="38" name="図 94" descr="カラオケの建物のイラスト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7F537A-8BEA-4555-BD58-881AD38CA6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94" descr="カラオケの建物のイラスト">
                            <a:extLst>
                              <a:ext uri="{FF2B5EF4-FFF2-40B4-BE49-F238E27FC236}">
                                <a16:creationId xmlns:a16="http://schemas.microsoft.com/office/drawing/2014/main" id="{FF7F537A-8BEA-4555-BD58-881AD38CA6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66D3" w:rsidRPr="00602A38" w14:paraId="4291F068" w14:textId="77777777" w:rsidTr="00FF6F08">
        <w:trPr>
          <w:trHeight w:val="238"/>
        </w:trPr>
        <w:tc>
          <w:tcPr>
            <w:tcW w:w="10024" w:type="dxa"/>
            <w:gridSpan w:val="3"/>
            <w:vAlign w:val="bottom"/>
          </w:tcPr>
          <w:p w14:paraId="745A2D8A" w14:textId="174C19A0" w:rsidR="008C66D3" w:rsidRPr="008C66D3" w:rsidRDefault="008C66D3" w:rsidP="008C66D3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Comic Sans MS" w:hAnsi="Comic Sans MS"/>
                <w:sz w:val="28"/>
                <w:szCs w:val="28"/>
              </w:rPr>
            </w:pPr>
            <w:r w:rsidRPr="008C66D3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  <w:tr w:rsidR="00FF6F08" w14:paraId="473C76B0" w14:textId="77777777" w:rsidTr="00FF6F08">
        <w:trPr>
          <w:trHeight w:val="208"/>
        </w:trPr>
        <w:tc>
          <w:tcPr>
            <w:tcW w:w="3693" w:type="dxa"/>
          </w:tcPr>
          <w:p w14:paraId="06181066" w14:textId="3F21C4B8" w:rsidR="008C66D3" w:rsidRDefault="00396B8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808256" behindDoc="0" locked="0" layoutInCell="1" allowOverlap="1" wp14:anchorId="5C75A81E" wp14:editId="5997F4FE">
                  <wp:simplePos x="0" y="0"/>
                  <wp:positionH relativeFrom="column">
                    <wp:posOffset>1241227</wp:posOffset>
                  </wp:positionH>
                  <wp:positionV relativeFrom="paragraph">
                    <wp:posOffset>30884</wp:posOffset>
                  </wp:positionV>
                  <wp:extent cx="709064" cy="491478"/>
                  <wp:effectExtent l="0" t="0" r="0" b="4445"/>
                  <wp:wrapSquare wrapText="bothSides"/>
                  <wp:docPr id="1214923884" name="Picture 7" descr="イエティ用ハリーポッターデカール、ウォーターボトル用デカール、子供用ステッカー、男の子ギフト - 画像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イエティ用ハリーポッターデカール、ウォーターボトル用デカール、子供用ステッカー、男の子ギフト - 画像1/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01" b="15286"/>
                          <a:stretch/>
                        </pic:blipFill>
                        <pic:spPr bwMode="auto">
                          <a:xfrm>
                            <a:off x="0" y="0"/>
                            <a:ext cx="709064" cy="491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14:paraId="6439D2AC" w14:textId="1AD05242" w:rsidR="008C66D3" w:rsidRDefault="00396B83" w:rsidP="00174C17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読まれる</w:t>
            </w:r>
          </w:p>
        </w:tc>
        <w:tc>
          <w:tcPr>
            <w:tcW w:w="3206" w:type="dxa"/>
          </w:tcPr>
          <w:p w14:paraId="1954047A" w14:textId="5D7F2F85" w:rsidR="008C66D3" w:rsidRDefault="00396B8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Meiryo" w:eastAsia="Meiryo" w:hAnsi="Meiryo"/>
                <w:noProof/>
                <w:color w:val="999999"/>
                <w:szCs w:val="21"/>
                <w:bdr w:val="none" w:sz="0" w:space="0" w:color="auto" w:frame="1"/>
              </w:rPr>
              <w:drawing>
                <wp:anchor distT="0" distB="0" distL="114300" distR="114300" simplePos="0" relativeHeight="251800064" behindDoc="1" locked="0" layoutInCell="1" allowOverlap="1" wp14:anchorId="5523FF54" wp14:editId="4C6F017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31116</wp:posOffset>
                  </wp:positionV>
                  <wp:extent cx="1579880" cy="438150"/>
                  <wp:effectExtent l="0" t="0" r="0" b="0"/>
                  <wp:wrapNone/>
                  <wp:docPr id="959590819" name="図 8" descr="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■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72" b="19889"/>
                          <a:stretch/>
                        </pic:blipFill>
                        <pic:spPr bwMode="auto">
                          <a:xfrm>
                            <a:off x="0" y="0"/>
                            <a:ext cx="1581150" cy="43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66D3" w:rsidRPr="00602A38" w14:paraId="6953FDFC" w14:textId="77777777" w:rsidTr="00FF6F08">
        <w:trPr>
          <w:trHeight w:val="63"/>
        </w:trPr>
        <w:tc>
          <w:tcPr>
            <w:tcW w:w="10024" w:type="dxa"/>
            <w:gridSpan w:val="3"/>
            <w:vAlign w:val="bottom"/>
          </w:tcPr>
          <w:p w14:paraId="75A22AE1" w14:textId="5B8A2375" w:rsidR="008C66D3" w:rsidRPr="008C66D3" w:rsidRDefault="008C66D3" w:rsidP="008C66D3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Comic Sans MS" w:hAnsi="Comic Sans MS"/>
                <w:sz w:val="28"/>
                <w:szCs w:val="28"/>
              </w:rPr>
            </w:pPr>
            <w:r w:rsidRPr="008C66D3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  <w:tr w:rsidR="00FF6F08" w14:paraId="40F5FB64" w14:textId="77777777" w:rsidTr="00FF6F08">
        <w:tc>
          <w:tcPr>
            <w:tcW w:w="3693" w:type="dxa"/>
          </w:tcPr>
          <w:p w14:paraId="7D823480" w14:textId="3912401B" w:rsidR="00396B83" w:rsidRDefault="00396B8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06208" behindDoc="0" locked="0" layoutInCell="1" allowOverlap="1" wp14:anchorId="2675A7A8" wp14:editId="27295435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5715</wp:posOffset>
                  </wp:positionV>
                  <wp:extent cx="418465" cy="566420"/>
                  <wp:effectExtent l="0" t="0" r="635" b="5080"/>
                  <wp:wrapSquare wrapText="bothSides"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DC6565-08A9-41DC-908C-A373B817C0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2DC6565-08A9-41DC-908C-A373B817C0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rcRect l="10865" t="8224" r="8717" b="10232"/>
                          <a:stretch/>
                        </pic:blipFill>
                        <pic:spPr>
                          <a:xfrm>
                            <a:off x="0" y="0"/>
                            <a:ext cx="41846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14:paraId="07251B66" w14:textId="48DC0E0B" w:rsidR="00396B83" w:rsidRDefault="00396B83" w:rsidP="00174C17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作られた</w:t>
            </w:r>
          </w:p>
        </w:tc>
        <w:tc>
          <w:tcPr>
            <w:tcW w:w="3206" w:type="dxa"/>
          </w:tcPr>
          <w:p w14:paraId="3598C623" w14:textId="5B2D6D7A" w:rsidR="00396B83" w:rsidRDefault="00396B83" w:rsidP="00174C17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 w:rsidRPr="00EF0E35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807232" behindDoc="0" locked="0" layoutInCell="1" allowOverlap="1" wp14:anchorId="429F1FEE" wp14:editId="7753BD6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36195</wp:posOffset>
                  </wp:positionV>
                  <wp:extent cx="342558" cy="495300"/>
                  <wp:effectExtent l="0" t="0" r="635" b="0"/>
                  <wp:wrapNone/>
                  <wp:docPr id="33" name="Picture 2" descr="Animator Hayao Miyazaki worries about children&amp;amp;#39;s future - Japan Toda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621571-D63C-44E4-9A54-9D4062CD11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 descr="Animator Hayao Miyazaki worries about children&amp;amp;#39;s future - Japan Today">
                            <a:extLst>
                              <a:ext uri="{FF2B5EF4-FFF2-40B4-BE49-F238E27FC236}">
                                <a16:creationId xmlns:a16="http://schemas.microsoft.com/office/drawing/2014/main" id="{E1621571-D63C-44E4-9A54-9D4062CD11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1"/>
                          <a:stretch/>
                        </pic:blipFill>
                        <pic:spPr bwMode="auto">
                          <a:xfrm>
                            <a:off x="0" y="0"/>
                            <a:ext cx="342558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6B83" w:rsidRPr="00602A38" w14:paraId="74CCE6A8" w14:textId="77777777" w:rsidTr="00FF6F08">
        <w:trPr>
          <w:trHeight w:val="624"/>
        </w:trPr>
        <w:tc>
          <w:tcPr>
            <w:tcW w:w="10024" w:type="dxa"/>
            <w:gridSpan w:val="3"/>
            <w:vAlign w:val="bottom"/>
          </w:tcPr>
          <w:p w14:paraId="37B9FA87" w14:textId="3E664E9C" w:rsidR="00396B83" w:rsidRPr="00396B83" w:rsidRDefault="00396B83" w:rsidP="00396B83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Comic Sans MS" w:hAnsi="Comic Sans MS"/>
                <w:sz w:val="28"/>
                <w:szCs w:val="28"/>
              </w:rPr>
            </w:pPr>
            <w:r w:rsidRPr="00396B83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  <w:tr w:rsidR="00B02BAF" w14:paraId="534DABFD" w14:textId="77777777" w:rsidTr="00FF6F08">
        <w:trPr>
          <w:trHeight w:val="798"/>
        </w:trPr>
        <w:tc>
          <w:tcPr>
            <w:tcW w:w="3693" w:type="dxa"/>
          </w:tcPr>
          <w:p w14:paraId="7D36EE44" w14:textId="60E27507" w:rsidR="00FF6F08" w:rsidRDefault="00FF6F08" w:rsidP="00EF56FE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826688" behindDoc="0" locked="0" layoutInCell="1" allowOverlap="1" wp14:anchorId="032D47E5" wp14:editId="15D00B2F">
                  <wp:simplePos x="0" y="0"/>
                  <wp:positionH relativeFrom="column">
                    <wp:posOffset>1405466</wp:posOffset>
                  </wp:positionH>
                  <wp:positionV relativeFrom="paragraph">
                    <wp:posOffset>0</wp:posOffset>
                  </wp:positionV>
                  <wp:extent cx="798195" cy="546364"/>
                  <wp:effectExtent l="0" t="0" r="1905" b="6350"/>
                  <wp:wrapSquare wrapText="bothSides"/>
                  <wp:docPr id="189188641" name="Picture 2" descr="紅茶・ティーカップ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紅茶・ティーカップ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4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5" w:type="dxa"/>
            <w:vAlign w:val="center"/>
          </w:tcPr>
          <w:p w14:paraId="3F5F9C91" w14:textId="017E2F1F" w:rsidR="00FF6F08" w:rsidRDefault="00FF6F08" w:rsidP="00EF56FE">
            <w:pPr>
              <w:jc w:val="center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eastAsia="MS Mincho" w:hAnsi="Comic Sans MS" w:cs="Comic Sans MS" w:hint="eastAsia"/>
                <w:b/>
                <w:bCs/>
                <w:sz w:val="40"/>
                <w:szCs w:val="40"/>
              </w:rPr>
              <w:t>飲まれる</w:t>
            </w:r>
          </w:p>
        </w:tc>
        <w:tc>
          <w:tcPr>
            <w:tcW w:w="3206" w:type="dxa"/>
            <w:vAlign w:val="center"/>
          </w:tcPr>
          <w:p w14:paraId="520635E0" w14:textId="2B219D34" w:rsidR="00FF6F08" w:rsidRDefault="00FF6F08" w:rsidP="00FF6F08">
            <w:pPr>
              <w:jc w:val="left"/>
              <w:rPr>
                <w:rFonts w:ascii="Comic Sans MS" w:eastAsia="MS Mincho" w:hAnsi="Comic Sans MS" w:cs="Comic Sans MS"/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989694" wp14:editId="22F1156F">
                  <wp:extent cx="719667" cy="489857"/>
                  <wp:effectExtent l="0" t="0" r="4445" b="5715"/>
                  <wp:docPr id="19687141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758816" cy="51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F08" w:rsidRPr="00602A38" w14:paraId="5B2B2162" w14:textId="77777777" w:rsidTr="00FF6F08">
        <w:trPr>
          <w:trHeight w:val="515"/>
        </w:trPr>
        <w:tc>
          <w:tcPr>
            <w:tcW w:w="10024" w:type="dxa"/>
            <w:gridSpan w:val="3"/>
            <w:vAlign w:val="bottom"/>
          </w:tcPr>
          <w:p w14:paraId="65CBEC0A" w14:textId="75206EB6" w:rsidR="00FF6F08" w:rsidRPr="00FF6F08" w:rsidRDefault="00FF6F08" w:rsidP="00FF6F08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ascii="Comic Sans MS" w:hAnsi="Comic Sans MS"/>
                <w:sz w:val="28"/>
                <w:szCs w:val="28"/>
              </w:rPr>
            </w:pPr>
            <w:r w:rsidRPr="00FF6F08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</w:p>
        </w:tc>
      </w:tr>
    </w:tbl>
    <w:p w14:paraId="0137C0DF" w14:textId="016CD161" w:rsidR="00EF0E35" w:rsidRPr="00EF0E35" w:rsidRDefault="00EF0E35" w:rsidP="00FF6F08">
      <w:pPr>
        <w:rPr>
          <w:rFonts w:ascii="Comic Sans MS" w:hAnsi="Comic Sans MS"/>
          <w:sz w:val="28"/>
          <w:szCs w:val="28"/>
        </w:rPr>
      </w:pPr>
    </w:p>
    <w:sectPr w:rsidR="00EF0E35" w:rsidRPr="00EF0E35" w:rsidSect="003842D6">
      <w:headerReference w:type="default" r:id="rId26"/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2ACE" w14:textId="77777777" w:rsidR="003842D6" w:rsidRDefault="003842D6">
      <w:r>
        <w:separator/>
      </w:r>
    </w:p>
  </w:endnote>
  <w:endnote w:type="continuationSeparator" w:id="0">
    <w:p w14:paraId="1EE6E25E" w14:textId="77777777" w:rsidR="003842D6" w:rsidRDefault="0038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7A1F" w14:textId="77777777" w:rsidR="003842D6" w:rsidRDefault="003842D6">
      <w:r>
        <w:separator/>
      </w:r>
    </w:p>
  </w:footnote>
  <w:footnote w:type="continuationSeparator" w:id="0">
    <w:p w14:paraId="39757258" w14:textId="77777777" w:rsidR="003842D6" w:rsidRDefault="0038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155" w14:textId="10FE784F" w:rsidR="00B4245D" w:rsidRPr="00EF0E35" w:rsidRDefault="00000000" w:rsidP="003F1AC9">
    <w:pPr>
      <w:jc w:val="center"/>
      <w:rPr>
        <w:rFonts w:ascii="Comic Sans MS" w:hAnsi="Comic Sans MS" w:cs="Segoe UI Symbol"/>
      </w:rPr>
    </w:pPr>
    <w:r w:rsidRPr="00EF0E35">
      <w:rPr>
        <w:rFonts w:ascii="Comic Sans MS" w:hAnsi="Comic Sans MS" w:cs="Segoe UI Symbol"/>
      </w:rPr>
      <w:t>Name ____________________________________ Class ___</w:t>
    </w:r>
    <w:r w:rsidRPr="00EF0E35">
      <w:rPr>
        <w:rFonts w:ascii="Comic Sans MS" w:hAnsi="Comic Sans MS"/>
        <w:bCs/>
        <w:sz w:val="24"/>
        <w:szCs w:val="24"/>
      </w:rPr>
      <w:t>–</w:t>
    </w:r>
    <w:r w:rsidRPr="00EF0E35">
      <w:rPr>
        <w:rFonts w:ascii="Comic Sans MS" w:hAnsi="Comic Sans MS" w:cs="Segoe UI Symbol"/>
      </w:rPr>
      <w:t>___ Date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A1E0E"/>
    <w:multiLevelType w:val="hybridMultilevel"/>
    <w:tmpl w:val="7096C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A31"/>
    <w:multiLevelType w:val="hybridMultilevel"/>
    <w:tmpl w:val="7096C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2708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C1394"/>
    <w:multiLevelType w:val="hybridMultilevel"/>
    <w:tmpl w:val="7096C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E365E"/>
    <w:multiLevelType w:val="hybridMultilevel"/>
    <w:tmpl w:val="7096C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FD7"/>
    <w:multiLevelType w:val="hybridMultilevel"/>
    <w:tmpl w:val="04EE68CA"/>
    <w:lvl w:ilvl="0" w:tplc="D680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DE323D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53CE2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03BD7"/>
    <w:multiLevelType w:val="hybridMultilevel"/>
    <w:tmpl w:val="7096C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E4246"/>
    <w:multiLevelType w:val="hybridMultilevel"/>
    <w:tmpl w:val="7096C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D1298"/>
    <w:multiLevelType w:val="hybridMultilevel"/>
    <w:tmpl w:val="7096C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11188">
    <w:abstractNumId w:val="0"/>
  </w:num>
  <w:num w:numId="2" w16cid:durableId="1280532749">
    <w:abstractNumId w:val="8"/>
  </w:num>
  <w:num w:numId="3" w16cid:durableId="434253596">
    <w:abstractNumId w:val="7"/>
  </w:num>
  <w:num w:numId="4" w16cid:durableId="308638427">
    <w:abstractNumId w:val="3"/>
  </w:num>
  <w:num w:numId="5" w16cid:durableId="334958294">
    <w:abstractNumId w:val="6"/>
  </w:num>
  <w:num w:numId="6" w16cid:durableId="1367221594">
    <w:abstractNumId w:val="10"/>
  </w:num>
  <w:num w:numId="7" w16cid:durableId="1266960244">
    <w:abstractNumId w:val="4"/>
  </w:num>
  <w:num w:numId="8" w16cid:durableId="63333594">
    <w:abstractNumId w:val="11"/>
  </w:num>
  <w:num w:numId="9" w16cid:durableId="686175390">
    <w:abstractNumId w:val="1"/>
  </w:num>
  <w:num w:numId="10" w16cid:durableId="1826583972">
    <w:abstractNumId w:val="9"/>
  </w:num>
  <w:num w:numId="11" w16cid:durableId="1178959653">
    <w:abstractNumId w:val="2"/>
  </w:num>
  <w:num w:numId="12" w16cid:durableId="2137749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F"/>
    <w:rsid w:val="00094058"/>
    <w:rsid w:val="000C571A"/>
    <w:rsid w:val="000E2DCE"/>
    <w:rsid w:val="0031598C"/>
    <w:rsid w:val="003842D6"/>
    <w:rsid w:val="00391CE0"/>
    <w:rsid w:val="00396B83"/>
    <w:rsid w:val="00457B30"/>
    <w:rsid w:val="005F05A0"/>
    <w:rsid w:val="00602A38"/>
    <w:rsid w:val="00666B11"/>
    <w:rsid w:val="007E2E74"/>
    <w:rsid w:val="00805DF3"/>
    <w:rsid w:val="00866DAF"/>
    <w:rsid w:val="008B44F1"/>
    <w:rsid w:val="008C66D3"/>
    <w:rsid w:val="00A06CBD"/>
    <w:rsid w:val="00AF3922"/>
    <w:rsid w:val="00B02BAF"/>
    <w:rsid w:val="00B4245D"/>
    <w:rsid w:val="00BF7FBF"/>
    <w:rsid w:val="00CC5872"/>
    <w:rsid w:val="00D01824"/>
    <w:rsid w:val="00D93825"/>
    <w:rsid w:val="00E67412"/>
    <w:rsid w:val="00EF0E35"/>
    <w:rsid w:val="00FE13B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ECA6"/>
  <w15:chartTrackingRefBased/>
  <w15:docId w15:val="{CACCAD8A-6574-42B9-A92C-2F5BB5F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BF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FB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12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12"/>
    <w:rPr>
      <w:kern w:val="2"/>
      <w:sz w:val="21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F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4.bp.blogspot.com/-ELOLYOHFUww/WEYUArO0JTI/AAAAAAABAO8/edNfCA_Hw6MCeVHpQK9uKdpLTYTgDKsdQCLcB/s800/flag_bankokuk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dragonphoenixdemon.deviantart.com/art/totoro-17490224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Laird</dc:creator>
  <cp:keywords/>
  <dc:description/>
  <cp:lastModifiedBy>Tom Laird</cp:lastModifiedBy>
  <cp:revision>2</cp:revision>
  <dcterms:created xsi:type="dcterms:W3CDTF">2024-01-26T02:04:00Z</dcterms:created>
  <dcterms:modified xsi:type="dcterms:W3CDTF">2024-01-26T02:04:00Z</dcterms:modified>
</cp:coreProperties>
</file>