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63" w:rsidRDefault="00595892" w:rsidP="00AD4881">
      <w:pPr>
        <w:jc w:val="right"/>
        <w:rPr>
          <w:rFonts w:ascii="Comic Sans MS" w:hAnsi="Comic Sans MS"/>
        </w:rPr>
      </w:pPr>
      <w:r>
        <w:rPr>
          <w:noProof/>
          <w:color w:val="0000FF"/>
        </w:rPr>
        <w:pict>
          <v:rect id="_x0000_s1029" alt="" style="position:absolute;left:0;text-align:left;margin-left:362.25pt;margin-top:196.5pt;width:7.15pt;height:12.75pt;z-index:251744256;mso-wrap-edited:f;mso-width-percent:0;mso-height-percent:0;mso-position-horizontal-relative:text;mso-position-vertical-relative:text;mso-width-percent:0;mso-height-percent:0" strokecolor="white [3212]">
            <v:textbox inset="5.85pt,.7pt,5.85pt,.7pt"/>
          </v:rect>
        </w:pict>
      </w:r>
      <w:r w:rsidR="00AD4881" w:rsidRPr="00AD4881">
        <w:rPr>
          <w:rFonts w:ascii="Comic Sans MS" w:hAnsi="Comic Sans MS"/>
        </w:rPr>
        <w:t>Name: __________________ Class: _________ Number: ________</w:t>
      </w:r>
    </w:p>
    <w:p w:rsidR="00AD4881" w:rsidRDefault="00BD6A15" w:rsidP="00AD4881">
      <w:pPr>
        <w:ind w:right="105"/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152400</wp:posOffset>
            </wp:positionV>
            <wp:extent cx="3962400" cy="685800"/>
            <wp:effectExtent l="12700" t="1270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D4881" w:rsidRDefault="00AD4881" w:rsidP="00AD4881">
      <w:pPr>
        <w:ind w:right="105"/>
        <w:jc w:val="center"/>
        <w:rPr>
          <w:rFonts w:ascii="Comic Sans MS" w:hAnsi="Comic Sans MS"/>
        </w:rPr>
      </w:pPr>
    </w:p>
    <w:p w:rsidR="00AD4881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2120900</wp:posOffset>
            </wp:positionV>
            <wp:extent cx="762000" cy="640080"/>
            <wp:effectExtent l="12700" t="12700" r="0" b="0"/>
            <wp:wrapNone/>
            <wp:docPr id="2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2108200</wp:posOffset>
            </wp:positionV>
            <wp:extent cx="762000" cy="640080"/>
            <wp:effectExtent l="12700" t="1270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2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892">
        <w:rPr>
          <w:noProof/>
        </w:rPr>
        <w:pict>
          <v:rect id="正方形/長方形 2" o:spid="_x0000_s1028" alt="" style="position:absolute;left:0;text-align:left;margin-left:4pt;margin-top:159pt;width:461pt;height:53p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  <v:textbox inset="5.85pt,.7pt,5.85pt,.7pt">
              <w:txbxContent>
                <w:p w:rsidR="007122FA" w:rsidRPr="00BD6A15" w:rsidRDefault="00AD4881" w:rsidP="00BD6A15">
                  <w:pPr>
                    <w:pStyle w:val="a9"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Comic Sans MS" w:hAnsi="Comic Sans MS"/>
                      <w:sz w:val="72"/>
                      <w:szCs w:val="72"/>
                    </w:rPr>
                  </w:pPr>
                  <w:r w:rsidRPr="00BD6A15">
                    <w:rPr>
                      <w:rFonts w:ascii="Comic Sans MS" w:hAnsi="Comic Sans MS"/>
                      <w:sz w:val="72"/>
                      <w:szCs w:val="72"/>
                    </w:rPr>
                    <w:t xml:space="preserve">  2.    3.    4.    5.</w:t>
                  </w:r>
                </w:p>
              </w:txbxContent>
            </v:textbox>
          </v:rect>
        </w:pict>
      </w:r>
      <w:r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26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2108200</wp:posOffset>
            </wp:positionV>
            <wp:extent cx="762000" cy="640080"/>
            <wp:effectExtent l="12700" t="12700" r="0" b="0"/>
            <wp:wrapNone/>
            <wp:docPr id="2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881"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1257300</wp:posOffset>
            </wp:positionV>
            <wp:extent cx="5617845" cy="658495"/>
            <wp:effectExtent l="0" t="0" r="0" b="0"/>
            <wp:wrapNone/>
            <wp:docPr id="11" name="図 11" descr="p09-write2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09-write2_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881"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509905</wp:posOffset>
            </wp:positionV>
            <wp:extent cx="5706110" cy="629285"/>
            <wp:effectExtent l="0" t="0" r="0" b="0"/>
            <wp:wrapNone/>
            <wp:docPr id="8" name="図 8" descr="p07-write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07-write2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881" w:rsidRPr="00AD4881">
        <w:rPr>
          <w:rFonts w:ascii="Comic Sans MS" w:hAnsi="Comic Sans MS"/>
          <w:sz w:val="40"/>
          <w:szCs w:val="40"/>
          <w:u w:val="single"/>
        </w:rPr>
        <w:t>BATTLE ONE</w:t>
      </w: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139700</wp:posOffset>
            </wp:positionV>
            <wp:extent cx="3962400" cy="685800"/>
            <wp:effectExtent l="12700" t="1270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1219200</wp:posOffset>
            </wp:positionV>
            <wp:extent cx="5742305" cy="650875"/>
            <wp:effectExtent l="0" t="0" r="0" b="0"/>
            <wp:wrapNone/>
            <wp:docPr id="39" name="図 12" descr="p08-write2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08-write2_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457200</wp:posOffset>
            </wp:positionV>
            <wp:extent cx="5610860" cy="731520"/>
            <wp:effectExtent l="0" t="0" r="0" b="0"/>
            <wp:wrapNone/>
            <wp:docPr id="38" name="図 11" descr="p08-write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08-write2_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3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2082800</wp:posOffset>
            </wp:positionV>
            <wp:extent cx="762000" cy="640080"/>
            <wp:effectExtent l="12700" t="12700" r="0" b="0"/>
            <wp:wrapNone/>
            <wp:docPr id="3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2082800</wp:posOffset>
            </wp:positionV>
            <wp:extent cx="762000" cy="640080"/>
            <wp:effectExtent l="12700" t="12700" r="0" b="0"/>
            <wp:wrapNone/>
            <wp:docPr id="3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3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2108200</wp:posOffset>
            </wp:positionV>
            <wp:extent cx="762000" cy="640080"/>
            <wp:effectExtent l="12700" t="12700" r="0" b="0"/>
            <wp:wrapNone/>
            <wp:docPr id="36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892">
        <w:rPr>
          <w:noProof/>
        </w:rPr>
        <w:pict>
          <v:rect id="_x0000_s1027" alt="" style="position:absolute;left:0;text-align:left;margin-left:4pt;margin-top:157pt;width:461pt;height:53pt;z-index:2517739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  <v:textbox inset="5.85pt,.7pt,5.85pt,.7pt">
              <w:txbxContent>
                <w:p w:rsidR="00BD6A15" w:rsidRPr="00AD4881" w:rsidRDefault="00BD6A15" w:rsidP="00BD6A15">
                  <w:pPr>
                    <w:pStyle w:val="a9"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 2.    3.    4.    5.</w:t>
                  </w:r>
                </w:p>
              </w:txbxContent>
            </v:textbox>
          </v:rect>
        </w:pict>
      </w:r>
      <w:r>
        <w:rPr>
          <w:rFonts w:ascii="Comic Sans MS" w:hAnsi="Comic Sans MS"/>
          <w:sz w:val="40"/>
          <w:szCs w:val="40"/>
          <w:u w:val="single"/>
        </w:rPr>
        <w:t>BATTLE TWO</w:t>
      </w:r>
    </w:p>
    <w:p w:rsidR="009D3817" w:rsidRDefault="009D3817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9D3817" w:rsidRDefault="009D3817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9D3817" w:rsidRDefault="009D3817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9D3817" w:rsidRDefault="009D3817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9D3817" w:rsidRDefault="009D3817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9D3817" w:rsidRDefault="002D43B6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9D3817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152400</wp:posOffset>
            </wp:positionV>
            <wp:extent cx="4203700" cy="685800"/>
            <wp:effectExtent l="12700" t="1270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D3817" w:rsidRPr="009D3817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2565400</wp:posOffset>
            </wp:positionV>
            <wp:extent cx="762000" cy="640080"/>
            <wp:effectExtent l="12700" t="12700" r="0" b="0"/>
            <wp:wrapNone/>
            <wp:docPr id="4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817" w:rsidRPr="00AD4881" w:rsidRDefault="00595892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pict>
          <v:rect id="_x0000_s1026" alt="" style="position:absolute;left:0;text-align:left;margin-left:-4.5pt;margin-top:161.5pt;width:470.75pt;height:53pt;z-index:251788288;visibility:visible;mso-wrap-edited:f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filled="f" stroked="f">
            <v:textbox inset="5.85pt,.7pt,5.85pt,.7pt">
              <w:txbxContent>
                <w:p w:rsidR="009D3817" w:rsidRPr="0029729D" w:rsidRDefault="0029729D" w:rsidP="0029729D">
                  <w:pPr>
                    <w:ind w:left="360"/>
                    <w:jc w:val="left"/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1.</w:t>
                  </w:r>
                  <w:r w:rsidR="009D3817" w:rsidRPr="0029729D">
                    <w:rPr>
                      <w:rFonts w:ascii="Comic Sans MS" w:hAnsi="Comic Sans MS"/>
                      <w:sz w:val="72"/>
                      <w:szCs w:val="72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 </w:t>
                  </w:r>
                  <w:r w:rsidR="009D3817" w:rsidRPr="0029729D">
                    <w:rPr>
                      <w:rFonts w:ascii="Comic Sans MS" w:hAnsi="Comic Sans MS"/>
                      <w:sz w:val="72"/>
                      <w:szCs w:val="72"/>
                    </w:rPr>
                    <w:t xml:space="preserve">2.    3.    4. </w:t>
                  </w: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  5. </w:t>
                  </w:r>
                  <w:r w:rsidR="009D3817" w:rsidRPr="0029729D">
                    <w:rPr>
                      <w:rFonts w:ascii="Comic Sans MS" w:hAnsi="Comic Sans MS"/>
                      <w:sz w:val="72"/>
                      <w:szCs w:val="72"/>
                    </w:rPr>
                    <w:t xml:space="preserve">   5.</w:t>
                  </w:r>
                </w:p>
              </w:txbxContent>
            </v:textbox>
          </v:rect>
        </w:pict>
      </w:r>
      <w:r w:rsidR="0029729D" w:rsidRPr="009D3817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5896610</wp:posOffset>
            </wp:positionH>
            <wp:positionV relativeFrom="paragraph">
              <wp:posOffset>2111375</wp:posOffset>
            </wp:positionV>
            <wp:extent cx="762000" cy="640080"/>
            <wp:effectExtent l="12700" t="12700" r="0" b="0"/>
            <wp:wrapNone/>
            <wp:docPr id="4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29D" w:rsidRPr="009D3817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2108200</wp:posOffset>
            </wp:positionV>
            <wp:extent cx="762000" cy="640080"/>
            <wp:effectExtent l="12700" t="12700" r="0" b="0"/>
            <wp:wrapNone/>
            <wp:docPr id="4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29D" w:rsidRPr="009D3817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4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29D" w:rsidRPr="009D3817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4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D9C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480060</wp:posOffset>
            </wp:positionV>
            <wp:extent cx="5436870" cy="723900"/>
            <wp:effectExtent l="19050" t="0" r="0" b="0"/>
            <wp:wrapNone/>
            <wp:docPr id="3" name="図 2" descr="p08-write2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08-write2_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D9C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1348740</wp:posOffset>
            </wp:positionV>
            <wp:extent cx="5768340" cy="723900"/>
            <wp:effectExtent l="19050" t="0" r="3810" b="0"/>
            <wp:wrapNone/>
            <wp:docPr id="2" name="図 1" descr="p08-write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08-write2_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817">
        <w:rPr>
          <w:rFonts w:ascii="Comic Sans MS" w:hAnsi="Comic Sans MS"/>
          <w:sz w:val="40"/>
          <w:szCs w:val="40"/>
          <w:u w:val="single"/>
        </w:rPr>
        <w:t>BATTLE THREE</w:t>
      </w:r>
      <w:bookmarkStart w:id="0" w:name="_GoBack"/>
      <w:bookmarkEnd w:id="0"/>
    </w:p>
    <w:sectPr w:rsidR="009D3817" w:rsidRPr="00AD4881" w:rsidSect="007122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7C" w:rsidRDefault="00E6287C" w:rsidP="00566F9A">
      <w:r>
        <w:separator/>
      </w:r>
    </w:p>
  </w:endnote>
  <w:endnote w:type="continuationSeparator" w:id="0">
    <w:p w:rsidR="00E6287C" w:rsidRDefault="00E6287C" w:rsidP="0056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7C" w:rsidRDefault="00E6287C" w:rsidP="00566F9A">
      <w:r>
        <w:separator/>
      </w:r>
    </w:p>
  </w:footnote>
  <w:footnote w:type="continuationSeparator" w:id="0">
    <w:p w:rsidR="00E6287C" w:rsidRDefault="00E6287C" w:rsidP="0056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0DD6"/>
    <w:multiLevelType w:val="hybridMultilevel"/>
    <w:tmpl w:val="26E0D99C"/>
    <w:lvl w:ilvl="0" w:tplc="FD822A5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A4A91"/>
    <w:multiLevelType w:val="hybridMultilevel"/>
    <w:tmpl w:val="BC6622DC"/>
    <w:lvl w:ilvl="0" w:tplc="1018D84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62716"/>
    <w:multiLevelType w:val="hybridMultilevel"/>
    <w:tmpl w:val="A4B66BC0"/>
    <w:lvl w:ilvl="0" w:tplc="E220703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FA"/>
    <w:rsid w:val="000D1391"/>
    <w:rsid w:val="00126F2B"/>
    <w:rsid w:val="001D1107"/>
    <w:rsid w:val="002526F3"/>
    <w:rsid w:val="00293D9C"/>
    <w:rsid w:val="0029729D"/>
    <w:rsid w:val="002D43B6"/>
    <w:rsid w:val="002D5CF7"/>
    <w:rsid w:val="003329EF"/>
    <w:rsid w:val="00336626"/>
    <w:rsid w:val="003F761D"/>
    <w:rsid w:val="004B1BA3"/>
    <w:rsid w:val="004E255A"/>
    <w:rsid w:val="00566F9A"/>
    <w:rsid w:val="0059238A"/>
    <w:rsid w:val="00595892"/>
    <w:rsid w:val="006A5118"/>
    <w:rsid w:val="006D72E9"/>
    <w:rsid w:val="007122FA"/>
    <w:rsid w:val="00751BDB"/>
    <w:rsid w:val="0085685E"/>
    <w:rsid w:val="00876B3E"/>
    <w:rsid w:val="008A2B05"/>
    <w:rsid w:val="009239AE"/>
    <w:rsid w:val="009D3817"/>
    <w:rsid w:val="009E01AE"/>
    <w:rsid w:val="00AB225F"/>
    <w:rsid w:val="00AD4881"/>
    <w:rsid w:val="00AE0556"/>
    <w:rsid w:val="00BD6A15"/>
    <w:rsid w:val="00BF6617"/>
    <w:rsid w:val="00CF4E39"/>
    <w:rsid w:val="00D20903"/>
    <w:rsid w:val="00D94EB7"/>
    <w:rsid w:val="00E130BE"/>
    <w:rsid w:val="00E13AD0"/>
    <w:rsid w:val="00E5264B"/>
    <w:rsid w:val="00E6287C"/>
    <w:rsid w:val="00E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D0DE21D-E065-48D1-8757-B172AF0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F9A"/>
  </w:style>
  <w:style w:type="paragraph" w:styleId="a5">
    <w:name w:val="footer"/>
    <w:basedOn w:val="a"/>
    <w:link w:val="a6"/>
    <w:uiPriority w:val="99"/>
    <w:unhideWhenUsed/>
    <w:rsid w:val="00566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F9A"/>
  </w:style>
  <w:style w:type="paragraph" w:styleId="a7">
    <w:name w:val="Balloon Text"/>
    <w:basedOn w:val="a"/>
    <w:link w:val="a8"/>
    <w:uiPriority w:val="99"/>
    <w:semiHidden/>
    <w:unhideWhenUsed/>
    <w:rsid w:val="0056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F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B2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ykct150</cp:lastModifiedBy>
  <cp:revision>23</cp:revision>
  <cp:lastPrinted>2017-07-03T05:14:00Z</cp:lastPrinted>
  <dcterms:created xsi:type="dcterms:W3CDTF">2017-06-13T02:16:00Z</dcterms:created>
  <dcterms:modified xsi:type="dcterms:W3CDTF">2019-04-19T04:11:00Z</dcterms:modified>
</cp:coreProperties>
</file>