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412C3B" w14:paraId="1EF9C2AC" w14:textId="77777777" w:rsidTr="00B93A11">
        <w:trPr>
          <w:trHeight w:val="2805"/>
        </w:trPr>
        <w:tc>
          <w:tcPr>
            <w:tcW w:w="2720" w:type="dxa"/>
            <w:vAlign w:val="bottom"/>
          </w:tcPr>
          <w:p w14:paraId="3CFBB036" w14:textId="6BC83147" w:rsidR="00484022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D0F6014" wp14:editId="42FC7A47">
                  <wp:extent cx="1087200" cy="115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1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767C7" w14:textId="77777777" w:rsidR="007B2DB7" w:rsidRPr="007B2DB7" w:rsidRDefault="007B2DB7" w:rsidP="007B2DB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A99E4BA" w14:textId="448EFFE4" w:rsidR="00412C3B" w:rsidRPr="007B2DB7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ruler</w:t>
            </w:r>
          </w:p>
        </w:tc>
        <w:tc>
          <w:tcPr>
            <w:tcW w:w="2720" w:type="dxa"/>
            <w:vAlign w:val="bottom"/>
          </w:tcPr>
          <w:p w14:paraId="0D2498AD" w14:textId="77777777" w:rsidR="00484022" w:rsidRPr="007B2DB7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A73C1E3" wp14:editId="6AEBBEFF">
                  <wp:extent cx="993600" cy="1270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2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8A396" w14:textId="1EA3CE0D" w:rsidR="00412C3B" w:rsidRPr="007B2DB7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pencil</w:t>
            </w:r>
          </w:p>
        </w:tc>
        <w:tc>
          <w:tcPr>
            <w:tcW w:w="2720" w:type="dxa"/>
            <w:vAlign w:val="bottom"/>
          </w:tcPr>
          <w:p w14:paraId="63D8A089" w14:textId="5E5D839D" w:rsidR="00412C3B" w:rsidRPr="007B2DB7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A1C3062" wp14:editId="710B283B">
                  <wp:extent cx="1306800" cy="123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022" w:rsidRPr="007B2DB7">
              <w:rPr>
                <w:b/>
                <w:bCs/>
                <w:sz w:val="44"/>
                <w:szCs w:val="44"/>
              </w:rPr>
              <w:t>eraser</w:t>
            </w:r>
          </w:p>
        </w:tc>
        <w:tc>
          <w:tcPr>
            <w:tcW w:w="2721" w:type="dxa"/>
            <w:vAlign w:val="bottom"/>
          </w:tcPr>
          <w:p w14:paraId="70BDE65E" w14:textId="6EF52837" w:rsidR="00412C3B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0BCD3FF" wp14:editId="54135957">
                  <wp:extent cx="1209600" cy="116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1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4A79D" w14:textId="77777777" w:rsidR="007B2DB7" w:rsidRPr="007B2DB7" w:rsidRDefault="007B2DB7" w:rsidP="007B2DB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89388F5" w14:textId="315FC039" w:rsidR="00484022" w:rsidRPr="007B2DB7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glue stick</w:t>
            </w:r>
          </w:p>
        </w:tc>
      </w:tr>
      <w:tr w:rsidR="00412C3B" w14:paraId="7C13D365" w14:textId="77777777" w:rsidTr="00B93A11">
        <w:trPr>
          <w:trHeight w:val="2805"/>
        </w:trPr>
        <w:tc>
          <w:tcPr>
            <w:tcW w:w="2720" w:type="dxa"/>
            <w:vAlign w:val="bottom"/>
          </w:tcPr>
          <w:p w14:paraId="5117BE47" w14:textId="77777777" w:rsidR="00412C3B" w:rsidRPr="007B2DB7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5E9990C" wp14:editId="62C1E1B3">
                  <wp:extent cx="878400" cy="133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13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E05A4" w14:textId="61E2FA20" w:rsidR="00484022" w:rsidRPr="007B2DB7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pen</w:t>
            </w:r>
          </w:p>
        </w:tc>
        <w:tc>
          <w:tcPr>
            <w:tcW w:w="2720" w:type="dxa"/>
            <w:vAlign w:val="bottom"/>
          </w:tcPr>
          <w:p w14:paraId="03CDB665" w14:textId="6F905300" w:rsidR="00412C3B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BD3C78C" wp14:editId="322223BD">
                  <wp:extent cx="1458000" cy="856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D0F14" w14:textId="77777777" w:rsidR="007B2DB7" w:rsidRPr="007B2DB7" w:rsidRDefault="007B2DB7" w:rsidP="007B2D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1B5785" w14:textId="684775E8" w:rsidR="00484022" w:rsidRPr="007B2DB7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pencil case</w:t>
            </w:r>
          </w:p>
        </w:tc>
        <w:tc>
          <w:tcPr>
            <w:tcW w:w="2720" w:type="dxa"/>
            <w:vAlign w:val="bottom"/>
          </w:tcPr>
          <w:p w14:paraId="09334CD9" w14:textId="77777777" w:rsidR="00412C3B" w:rsidRPr="007B2DB7" w:rsidRDefault="00412C3B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10E80F0" wp14:editId="2A3E4678">
                  <wp:extent cx="1216800" cy="1310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2032"/>
                          <a:stretch/>
                        </pic:blipFill>
                        <pic:spPr bwMode="auto">
                          <a:xfrm>
                            <a:off x="0" y="0"/>
                            <a:ext cx="1216800" cy="131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F9555F" w14:textId="112C27A6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notebook</w:t>
            </w:r>
          </w:p>
        </w:tc>
        <w:tc>
          <w:tcPr>
            <w:tcW w:w="2721" w:type="dxa"/>
            <w:vAlign w:val="bottom"/>
          </w:tcPr>
          <w:p w14:paraId="39AB69BC" w14:textId="77777777" w:rsidR="00412C3B" w:rsidRPr="007B2DB7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FAAA8FC" wp14:editId="0FEE0A0C">
                  <wp:extent cx="1112400" cy="129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12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CDF01" w14:textId="01F49BD9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calendar</w:t>
            </w:r>
          </w:p>
        </w:tc>
      </w:tr>
      <w:tr w:rsidR="00412C3B" w14:paraId="60BA5DD6" w14:textId="77777777" w:rsidTr="00B93A11">
        <w:trPr>
          <w:trHeight w:val="2805"/>
        </w:trPr>
        <w:tc>
          <w:tcPr>
            <w:tcW w:w="2720" w:type="dxa"/>
            <w:vAlign w:val="bottom"/>
          </w:tcPr>
          <w:p w14:paraId="73028E03" w14:textId="21CFC978" w:rsidR="00412C3B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0EACBE9" wp14:editId="30E302C5">
                  <wp:extent cx="1278000" cy="979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0C05C" w14:textId="77777777" w:rsidR="007B2DB7" w:rsidRPr="007B2DB7" w:rsidRDefault="007B2DB7" w:rsidP="007B2D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A1C613" w14:textId="7ADA8FFC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stapler</w:t>
            </w:r>
          </w:p>
        </w:tc>
        <w:tc>
          <w:tcPr>
            <w:tcW w:w="2720" w:type="dxa"/>
            <w:vAlign w:val="bottom"/>
          </w:tcPr>
          <w:p w14:paraId="04EB15D5" w14:textId="413702C8" w:rsidR="00412C3B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2138866" wp14:editId="3ABE4828">
                  <wp:extent cx="1209600" cy="97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2811A" w14:textId="77777777" w:rsidR="007B2DB7" w:rsidRPr="007B2DB7" w:rsidRDefault="007B2DB7" w:rsidP="007B2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388E76" w14:textId="49452045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sharpener</w:t>
            </w:r>
          </w:p>
        </w:tc>
        <w:tc>
          <w:tcPr>
            <w:tcW w:w="2720" w:type="dxa"/>
            <w:vAlign w:val="bottom"/>
          </w:tcPr>
          <w:p w14:paraId="512F8225" w14:textId="77777777" w:rsidR="00412C3B" w:rsidRPr="007B2DB7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9391E2D" wp14:editId="742B4335">
                  <wp:extent cx="77760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E0A40" w14:textId="61551117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marker</w:t>
            </w:r>
          </w:p>
        </w:tc>
        <w:tc>
          <w:tcPr>
            <w:tcW w:w="2721" w:type="dxa"/>
            <w:vAlign w:val="bottom"/>
          </w:tcPr>
          <w:p w14:paraId="45A4AD8F" w14:textId="0892B595" w:rsidR="00412C3B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4B559E9" wp14:editId="60C4ACEF">
                  <wp:extent cx="1342800" cy="1029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CD291" w14:textId="77777777" w:rsidR="007B2DB7" w:rsidRPr="007B2DB7" w:rsidRDefault="007B2DB7" w:rsidP="007B2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9C1ABB" w14:textId="61A722AA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magnet</w:t>
            </w:r>
          </w:p>
        </w:tc>
      </w:tr>
      <w:tr w:rsidR="00412C3B" w14:paraId="20CB2540" w14:textId="77777777" w:rsidTr="00B93A11">
        <w:trPr>
          <w:trHeight w:val="2805"/>
        </w:trPr>
        <w:tc>
          <w:tcPr>
            <w:tcW w:w="2720" w:type="dxa"/>
            <w:vAlign w:val="bottom"/>
          </w:tcPr>
          <w:p w14:paraId="1989F7AB" w14:textId="096EFF97" w:rsidR="00412C3B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4D049B1" wp14:editId="26E6EC47">
                  <wp:extent cx="1339200" cy="1159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11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FF743" w14:textId="77777777" w:rsidR="007B2DB7" w:rsidRPr="007B2DB7" w:rsidRDefault="007B2DB7" w:rsidP="007B2DB7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8AEB5C7" w14:textId="0F9B731D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paint</w:t>
            </w:r>
          </w:p>
        </w:tc>
        <w:tc>
          <w:tcPr>
            <w:tcW w:w="2720" w:type="dxa"/>
            <w:vAlign w:val="bottom"/>
          </w:tcPr>
          <w:p w14:paraId="4B1D3EB3" w14:textId="77777777" w:rsidR="00412C3B" w:rsidRPr="007B2DB7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333F149" wp14:editId="7AFBBF4D">
                  <wp:extent cx="921600" cy="121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87BC" w14:textId="57189302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paintbrush</w:t>
            </w:r>
          </w:p>
        </w:tc>
        <w:tc>
          <w:tcPr>
            <w:tcW w:w="2720" w:type="dxa"/>
            <w:vAlign w:val="bottom"/>
          </w:tcPr>
          <w:p w14:paraId="1631C76B" w14:textId="77777777" w:rsidR="00412C3B" w:rsidRPr="007B2DB7" w:rsidRDefault="00B4610C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object w:dxaOrig="1932" w:dyaOrig="2268" w14:anchorId="5A68B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96.6pt;height:113.4pt" o:ole="">
                  <v:imagedata r:id="rId18" o:title=""/>
                </v:shape>
                <o:OLEObject Type="Embed" ProgID="PBrush" ShapeID="_x0000_i1155" DrawAspect="Content" ObjectID="_1717419327" r:id="rId19"/>
              </w:object>
            </w:r>
          </w:p>
          <w:p w14:paraId="0AE3F51E" w14:textId="5DACE73B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calculator</w:t>
            </w:r>
          </w:p>
        </w:tc>
        <w:tc>
          <w:tcPr>
            <w:tcW w:w="2721" w:type="dxa"/>
            <w:vAlign w:val="bottom"/>
          </w:tcPr>
          <w:p w14:paraId="663F2DC1" w14:textId="0616C23F" w:rsidR="00412C3B" w:rsidRPr="00B93A11" w:rsidRDefault="00B93A11" w:rsidP="007B2DB7">
            <w:pPr>
              <w:jc w:val="center"/>
              <w:rPr>
                <w:sz w:val="44"/>
                <w:szCs w:val="44"/>
              </w:rPr>
            </w:pPr>
            <w:r w:rsidRPr="00B93A11">
              <w:rPr>
                <w:sz w:val="40"/>
                <w:szCs w:val="40"/>
              </w:rPr>
              <w:t>*Print this sheet 4x*</w:t>
            </w:r>
          </w:p>
        </w:tc>
      </w:tr>
      <w:tr w:rsidR="00412C3B" w14:paraId="2388C10A" w14:textId="77777777" w:rsidTr="00B93A11">
        <w:trPr>
          <w:trHeight w:val="2805"/>
        </w:trPr>
        <w:tc>
          <w:tcPr>
            <w:tcW w:w="2720" w:type="dxa"/>
            <w:vAlign w:val="bottom"/>
          </w:tcPr>
          <w:p w14:paraId="37EF6B11" w14:textId="47AE5218" w:rsidR="00412C3B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object w:dxaOrig="1764" w:dyaOrig="1740" w14:anchorId="531E13F5">
                <v:shape id="_x0000_i1156" type="#_x0000_t75" style="width:88.2pt;height:87pt" o:ole="">
                  <v:imagedata r:id="rId20" o:title=""/>
                </v:shape>
                <o:OLEObject Type="Embed" ProgID="PBrush" ShapeID="_x0000_i1156" DrawAspect="Content" ObjectID="_1717419328" r:id="rId21"/>
              </w:object>
            </w:r>
          </w:p>
          <w:p w14:paraId="059036CB" w14:textId="77777777" w:rsidR="007B2DB7" w:rsidRPr="007B2DB7" w:rsidRDefault="007B2DB7" w:rsidP="007B2DB7">
            <w:pPr>
              <w:jc w:val="center"/>
              <w:rPr>
                <w:b/>
                <w:bCs/>
              </w:rPr>
            </w:pPr>
          </w:p>
          <w:p w14:paraId="2C60BD73" w14:textId="34F07ADF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ask all</w:t>
            </w:r>
          </w:p>
        </w:tc>
        <w:tc>
          <w:tcPr>
            <w:tcW w:w="2720" w:type="dxa"/>
            <w:vAlign w:val="bottom"/>
          </w:tcPr>
          <w:p w14:paraId="2FC92A9D" w14:textId="6C99008F" w:rsidR="00412C3B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object w:dxaOrig="1884" w:dyaOrig="1800" w14:anchorId="752909F4">
                <v:shape id="_x0000_i1157" type="#_x0000_t75" style="width:94.2pt;height:90pt" o:ole="">
                  <v:imagedata r:id="rId22" o:title=""/>
                </v:shape>
                <o:OLEObject Type="Embed" ProgID="PBrush" ShapeID="_x0000_i1157" DrawAspect="Content" ObjectID="_1717419329" r:id="rId23"/>
              </w:object>
            </w:r>
          </w:p>
          <w:p w14:paraId="44B75114" w14:textId="77777777" w:rsidR="007B2DB7" w:rsidRPr="007B2DB7" w:rsidRDefault="007B2DB7" w:rsidP="007B2DB7">
            <w:pPr>
              <w:jc w:val="center"/>
              <w:rPr>
                <w:b/>
                <w:bCs/>
              </w:rPr>
            </w:pPr>
          </w:p>
          <w:p w14:paraId="1650BD45" w14:textId="0332DD97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reverse</w:t>
            </w:r>
          </w:p>
        </w:tc>
        <w:tc>
          <w:tcPr>
            <w:tcW w:w="2720" w:type="dxa"/>
            <w:vAlign w:val="bottom"/>
          </w:tcPr>
          <w:p w14:paraId="28295B6F" w14:textId="09FE12A7" w:rsidR="00412C3B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object w:dxaOrig="1764" w:dyaOrig="1620" w14:anchorId="62C36873">
                <v:shape id="_x0000_i1158" type="#_x0000_t75" style="width:88.2pt;height:81pt" o:ole="">
                  <v:imagedata r:id="rId24" o:title=""/>
                </v:shape>
                <o:OLEObject Type="Embed" ProgID="PBrush" ShapeID="_x0000_i1158" DrawAspect="Content" ObjectID="_1717419330" r:id="rId25"/>
              </w:object>
            </w:r>
          </w:p>
          <w:p w14:paraId="731E4DBB" w14:textId="77777777" w:rsidR="007B2DB7" w:rsidRPr="007B2DB7" w:rsidRDefault="007B2DB7" w:rsidP="007B2DB7">
            <w:pPr>
              <w:jc w:val="center"/>
              <w:rPr>
                <w:b/>
                <w:bCs/>
              </w:rPr>
            </w:pPr>
          </w:p>
          <w:p w14:paraId="3279C766" w14:textId="55E3F5EE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stop</w:t>
            </w:r>
          </w:p>
        </w:tc>
        <w:tc>
          <w:tcPr>
            <w:tcW w:w="2721" w:type="dxa"/>
            <w:vAlign w:val="bottom"/>
          </w:tcPr>
          <w:p w14:paraId="0C899C5B" w14:textId="651C244A" w:rsidR="00412C3B" w:rsidRDefault="00484022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object w:dxaOrig="1800" w:dyaOrig="1560" w14:anchorId="79D40CB8">
                <v:shape id="_x0000_i1159" type="#_x0000_t75" style="width:90pt;height:78pt" o:ole="">
                  <v:imagedata r:id="rId26" o:title=""/>
                </v:shape>
                <o:OLEObject Type="Embed" ProgID="PBrush" ShapeID="_x0000_i1159" DrawAspect="Content" ObjectID="_1717419331" r:id="rId27"/>
              </w:object>
            </w:r>
          </w:p>
          <w:p w14:paraId="03A91E5A" w14:textId="77777777" w:rsidR="007B2DB7" w:rsidRPr="007B2DB7" w:rsidRDefault="007B2DB7" w:rsidP="007B2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E36AE7" w14:textId="130D6D67" w:rsidR="007B2DB7" w:rsidRPr="007B2DB7" w:rsidRDefault="007B2DB7" w:rsidP="007B2DB7">
            <w:pPr>
              <w:jc w:val="center"/>
              <w:rPr>
                <w:b/>
                <w:bCs/>
                <w:sz w:val="44"/>
                <w:szCs w:val="44"/>
              </w:rPr>
            </w:pPr>
            <w:r w:rsidRPr="007B2DB7">
              <w:rPr>
                <w:b/>
                <w:bCs/>
                <w:sz w:val="44"/>
                <w:szCs w:val="44"/>
              </w:rPr>
              <w:t>look</w:t>
            </w:r>
          </w:p>
        </w:tc>
      </w:tr>
    </w:tbl>
    <w:p w14:paraId="5BA29C40" w14:textId="77777777" w:rsidR="00F81F7C" w:rsidRDefault="00F81F7C"/>
    <w:sectPr w:rsidR="00F81F7C" w:rsidSect="00412C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3B"/>
    <w:rsid w:val="00412C3B"/>
    <w:rsid w:val="00484022"/>
    <w:rsid w:val="007B2DB7"/>
    <w:rsid w:val="00B4610C"/>
    <w:rsid w:val="00B93A11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ACF5"/>
  <w15:chartTrackingRefBased/>
  <w15:docId w15:val="{4C9433B2-784B-4D6D-988D-C73AFAF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Stassi La</dc:creator>
  <cp:keywords/>
  <dc:description/>
  <cp:lastModifiedBy>Stassi La</cp:lastModifiedBy>
  <cp:revision>1</cp:revision>
  <dcterms:created xsi:type="dcterms:W3CDTF">2022-06-22T06:46:00Z</dcterms:created>
  <dcterms:modified xsi:type="dcterms:W3CDTF">2022-06-22T07:09:00Z</dcterms:modified>
</cp:coreProperties>
</file>