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63" w:rsidRDefault="00C85E6B" w:rsidP="00AD4881">
      <w:pPr>
        <w:jc w:val="right"/>
        <w:rPr>
          <w:rFonts w:ascii="Comic Sans MS" w:hAnsi="Comic Sans MS"/>
        </w:rPr>
      </w:pPr>
      <w:r>
        <w:rPr>
          <w:noProof/>
          <w:color w:val="0000FF"/>
        </w:rPr>
        <w:pict>
          <v:rect id="_x0000_s1029" alt="" style="position:absolute;left:0;text-align:left;margin-left:362.25pt;margin-top:196.5pt;width:7.15pt;height:12.75pt;z-index:251744256;mso-wrap-edited:f;mso-width-percent:0;mso-height-percent:0;mso-position-horizontal-relative:text;mso-position-vertical-relative:text;mso-width-percent:0;mso-height-percent:0" strokecolor="white [3212]">
            <v:textbox inset="5.85pt,.7pt,5.85pt,.7pt"/>
          </v:rect>
        </w:pict>
      </w:r>
      <w:r w:rsidR="00AD4881" w:rsidRPr="00AD4881">
        <w:rPr>
          <w:rFonts w:ascii="Comic Sans MS" w:hAnsi="Comic Sans MS"/>
        </w:rPr>
        <w:t>Name: __________________ Class: _________ Number: ________</w:t>
      </w:r>
    </w:p>
    <w:p w:rsidR="00AD4881" w:rsidRDefault="00BD6A15" w:rsidP="00AD4881">
      <w:pPr>
        <w:ind w:right="105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152400</wp:posOffset>
            </wp:positionV>
            <wp:extent cx="3962400" cy="685800"/>
            <wp:effectExtent l="12700" t="1270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D4881" w:rsidRDefault="00AD4881" w:rsidP="00AD4881">
      <w:pPr>
        <w:ind w:right="105"/>
        <w:jc w:val="center"/>
        <w:rPr>
          <w:rFonts w:ascii="Comic Sans MS" w:hAnsi="Comic Sans MS"/>
        </w:rPr>
      </w:pPr>
    </w:p>
    <w:p w:rsidR="00AD4881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2120900</wp:posOffset>
            </wp:positionV>
            <wp:extent cx="762000" cy="640080"/>
            <wp:effectExtent l="12700" t="12700" r="0" b="0"/>
            <wp:wrapNone/>
            <wp:docPr id="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6B">
        <w:rPr>
          <w:noProof/>
        </w:rPr>
        <w:pict>
          <v:rect id="正方形/長方形 2" o:spid="_x0000_s1028" alt="" style="position:absolute;left:0;text-align:left;margin-left:4pt;margin-top:159pt;width:461pt;height:53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7122FA" w:rsidRPr="00BD6A15" w:rsidRDefault="00AD4881" w:rsidP="00BD6A15">
                  <w:pPr>
                    <w:pStyle w:val="a9"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BD6A15"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2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81" w:rsidRPr="00AD4881">
        <w:rPr>
          <w:rFonts w:ascii="Comic Sans MS" w:hAnsi="Comic Sans MS"/>
          <w:sz w:val="40"/>
          <w:szCs w:val="40"/>
          <w:u w:val="single"/>
        </w:rPr>
        <w:t>BATTLE ONE</w:t>
      </w:r>
    </w:p>
    <w:p w:rsidR="00BD6A15" w:rsidRDefault="0037701A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53340</wp:posOffset>
            </wp:positionV>
            <wp:extent cx="5627370" cy="617220"/>
            <wp:effectExtent l="19050" t="0" r="0" b="0"/>
            <wp:wrapNone/>
            <wp:docPr id="5" name="図 1" descr="p07-write2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07-write2_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A15" w:rsidRDefault="0037701A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365760</wp:posOffset>
            </wp:positionV>
            <wp:extent cx="5589270" cy="617220"/>
            <wp:effectExtent l="19050" t="0" r="0" b="0"/>
            <wp:wrapNone/>
            <wp:docPr id="4" name="図 2" descr="p08-write2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08-write2_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A15" w:rsidRPr="0037701A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139700</wp:posOffset>
            </wp:positionV>
            <wp:extent cx="3962400" cy="685800"/>
            <wp:effectExtent l="12700" t="1270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3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6B">
        <w:rPr>
          <w:noProof/>
        </w:rPr>
        <w:pict>
          <v:rect id="_x0000_s1027" alt="" style="position:absolute;left:0;text-align:left;margin-left:4pt;margin-top:157pt;width:461pt;height:53pt;z-index:2517739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BD6A15" w:rsidRPr="00AD4881" w:rsidRDefault="00BD6A15" w:rsidP="00BD6A15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>
        <w:rPr>
          <w:rFonts w:ascii="Comic Sans MS" w:hAnsi="Comic Sans MS"/>
          <w:sz w:val="40"/>
          <w:szCs w:val="40"/>
          <w:u w:val="single"/>
        </w:rPr>
        <w:t>BATTLE TWO</w:t>
      </w:r>
    </w:p>
    <w:p w:rsidR="009D3817" w:rsidRDefault="004E4ED1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19050</wp:posOffset>
            </wp:positionV>
            <wp:extent cx="678180" cy="640080"/>
            <wp:effectExtent l="19050" t="19050" r="26670" b="26670"/>
            <wp:wrapNone/>
            <wp:docPr id="9" name="irc_mi" descr="Image result for clipar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hur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19050</wp:posOffset>
            </wp:positionV>
            <wp:extent cx="5246370" cy="636270"/>
            <wp:effectExtent l="19050" t="19050" r="11430" b="11430"/>
            <wp:wrapNone/>
            <wp:docPr id="1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3817" w:rsidRDefault="004E4ED1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323850</wp:posOffset>
            </wp:positionV>
            <wp:extent cx="657860" cy="651510"/>
            <wp:effectExtent l="19050" t="19050" r="27940" b="15240"/>
            <wp:wrapNone/>
            <wp:docPr id="6" name="irc_mi" descr="Image result for th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und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1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57FA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323850</wp:posOffset>
            </wp:positionV>
            <wp:extent cx="5299710" cy="650240"/>
            <wp:effectExtent l="19050" t="19050" r="15240" b="16510"/>
            <wp:wrapNone/>
            <wp:docPr id="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65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2D43B6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152400</wp:posOffset>
            </wp:positionV>
            <wp:extent cx="4203700" cy="685800"/>
            <wp:effectExtent l="12700" t="1270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3817" w:rsidRPr="00AD4881" w:rsidRDefault="00C85E6B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85E6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816960" behindDoc="0" locked="0" layoutInCell="1" allowOverlap="1" wp14:anchorId="554568DA" wp14:editId="62D4654F">
            <wp:simplePos x="0" y="0"/>
            <wp:positionH relativeFrom="column">
              <wp:posOffset>619125</wp:posOffset>
            </wp:positionH>
            <wp:positionV relativeFrom="paragraph">
              <wp:posOffset>2025650</wp:posOffset>
            </wp:positionV>
            <wp:extent cx="762000" cy="640080"/>
            <wp:effectExtent l="12700" t="12700" r="0" b="0"/>
            <wp:wrapNone/>
            <wp:docPr id="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E6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817984" behindDoc="0" locked="0" layoutInCell="1" allowOverlap="1" wp14:anchorId="6339B283" wp14:editId="37824679">
            <wp:simplePos x="0" y="0"/>
            <wp:positionH relativeFrom="column">
              <wp:posOffset>1911350</wp:posOffset>
            </wp:positionH>
            <wp:positionV relativeFrom="paragraph">
              <wp:posOffset>2012950</wp:posOffset>
            </wp:positionV>
            <wp:extent cx="762000" cy="640080"/>
            <wp:effectExtent l="12700" t="12700" r="0" b="0"/>
            <wp:wrapNone/>
            <wp:docPr id="4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E6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819008" behindDoc="0" locked="0" layoutInCell="1" allowOverlap="1" wp14:anchorId="0B049007" wp14:editId="4916102B">
            <wp:simplePos x="0" y="0"/>
            <wp:positionH relativeFrom="column">
              <wp:posOffset>3241675</wp:posOffset>
            </wp:positionH>
            <wp:positionV relativeFrom="paragraph">
              <wp:posOffset>2012950</wp:posOffset>
            </wp:positionV>
            <wp:extent cx="762000" cy="640080"/>
            <wp:effectExtent l="12700" t="12700" r="0" b="0"/>
            <wp:wrapNone/>
            <wp:docPr id="4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E6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820032" behindDoc="0" locked="0" layoutInCell="1" allowOverlap="1" wp14:anchorId="6B42A594" wp14:editId="76D7142D">
            <wp:simplePos x="0" y="0"/>
            <wp:positionH relativeFrom="column">
              <wp:posOffset>4502150</wp:posOffset>
            </wp:positionH>
            <wp:positionV relativeFrom="paragraph">
              <wp:posOffset>2025650</wp:posOffset>
            </wp:positionV>
            <wp:extent cx="762000" cy="640080"/>
            <wp:effectExtent l="12700" t="12700" r="0" b="0"/>
            <wp:wrapNone/>
            <wp:docPr id="4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E6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821056" behindDoc="0" locked="0" layoutInCell="1" allowOverlap="1" wp14:anchorId="62084548" wp14:editId="7256C301">
            <wp:simplePos x="0" y="0"/>
            <wp:positionH relativeFrom="column">
              <wp:posOffset>5893435</wp:posOffset>
            </wp:positionH>
            <wp:positionV relativeFrom="paragraph">
              <wp:posOffset>2028825</wp:posOffset>
            </wp:positionV>
            <wp:extent cx="762000" cy="640080"/>
            <wp:effectExtent l="12700" t="12700" r="0" b="0"/>
            <wp:wrapNone/>
            <wp:docPr id="4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5" alt="" style="position:absolute;left:0;text-align:left;margin-left:-2pt;margin-top:157pt;width:470.75pt;height:53pt;z-index:251814912;visibility:visible;mso-wrap-edited:f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ed="f" stroked="f">
            <v:textbox inset="5.85pt,.7pt,5.85pt,.7pt">
              <w:txbxContent>
                <w:p w:rsidR="00C85E6B" w:rsidRPr="0029729D" w:rsidRDefault="00C85E6B" w:rsidP="00C85E6B">
                  <w:pPr>
                    <w:ind w:left="36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sz w:val="72"/>
                      <w:szCs w:val="72"/>
                    </w:rPr>
                    <w:t>1.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2.    3.    4.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 5. 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 </w:t>
                  </w:r>
                  <w:bookmarkEnd w:id="0"/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>5.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3" style="position:absolute;left:0;text-align:left;margin-left:98.55pt;margin-top:28.75pt;width:65.25pt;height:65.25pt;z-index:251813888;mso-position-horizontal-relative:text;mso-position-vertical-relative:text" filled="f" stroked="f">
            <v:textbox inset="5.85pt,.7pt,5.85pt,.7pt">
              <w:txbxContent>
                <w:p w:rsidR="00E755A8" w:rsidRPr="00E755A8" w:rsidRDefault="00E755A8" w:rsidP="00E755A8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 w:hint="eastAsia"/>
                      <w:sz w:val="72"/>
                      <w:szCs w:val="72"/>
                    </w:rPr>
                    <w:t>cr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2" style="position:absolute;left:0;text-align:left;margin-left:101.55pt;margin-top:92.35pt;width:44.85pt;height:65.25pt;z-index:251812864;mso-position-horizontal-relative:text;mso-position-vertical-relative:text" filled="f" stroked="f">
            <v:textbox inset="5.85pt,.7pt,5.85pt,.7pt">
              <w:txbxContent>
                <w:p w:rsidR="00E755A8" w:rsidRPr="00E755A8" w:rsidRDefault="00E755A8" w:rsidP="00E755A8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E755A8">
                    <w:rPr>
                      <w:rFonts w:ascii="Comic Sans MS" w:hAnsi="Comic Sans MS" w:hint="eastAsia"/>
                      <w:sz w:val="72"/>
                      <w:szCs w:val="72"/>
                    </w:rPr>
                    <w:t>cl</w:t>
                  </w:r>
                </w:p>
              </w:txbxContent>
            </v:textbox>
          </v:rect>
        </w:pict>
      </w:r>
      <w:r w:rsidR="00E755A8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1215390</wp:posOffset>
            </wp:positionV>
            <wp:extent cx="712470" cy="647700"/>
            <wp:effectExtent l="19050" t="0" r="0" b="0"/>
            <wp:wrapNone/>
            <wp:docPr id="18" name="irc_mi" descr="Image result for clipart 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low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5A8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605790</wp:posOffset>
            </wp:positionV>
            <wp:extent cx="1043940" cy="360045"/>
            <wp:effectExtent l="0" t="133350" r="0" b="116205"/>
            <wp:wrapNone/>
            <wp:docPr id="17" name="irc_mi" descr="Image result for clipart cr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rep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8613">
                      <a:off x="0" y="0"/>
                      <a:ext cx="10439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5A8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1215390</wp:posOffset>
            </wp:positionV>
            <wp:extent cx="5328285" cy="712470"/>
            <wp:effectExtent l="19050" t="19050" r="24765" b="11430"/>
            <wp:wrapNone/>
            <wp:docPr id="1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1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5A8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426720</wp:posOffset>
            </wp:positionV>
            <wp:extent cx="5375910" cy="683260"/>
            <wp:effectExtent l="19050" t="19050" r="15240" b="21590"/>
            <wp:wrapNone/>
            <wp:docPr id="2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8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817">
        <w:rPr>
          <w:rFonts w:ascii="Comic Sans MS" w:hAnsi="Comic Sans MS"/>
          <w:sz w:val="40"/>
          <w:szCs w:val="40"/>
          <w:u w:val="single"/>
        </w:rPr>
        <w:t>BATTLE THREE</w:t>
      </w:r>
    </w:p>
    <w:sectPr w:rsidR="009D3817" w:rsidRPr="00AD4881" w:rsidSect="00712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7C" w:rsidRDefault="00E6287C" w:rsidP="00566F9A">
      <w:r>
        <w:separator/>
      </w:r>
    </w:p>
  </w:endnote>
  <w:endnote w:type="continuationSeparator" w:id="0">
    <w:p w:rsidR="00E6287C" w:rsidRDefault="00E6287C" w:rsidP="005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7C" w:rsidRDefault="00E6287C" w:rsidP="00566F9A">
      <w:r>
        <w:separator/>
      </w:r>
    </w:p>
  </w:footnote>
  <w:footnote w:type="continuationSeparator" w:id="0">
    <w:p w:rsidR="00E6287C" w:rsidRDefault="00E6287C" w:rsidP="0056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DD6"/>
    <w:multiLevelType w:val="hybridMultilevel"/>
    <w:tmpl w:val="26E0D99C"/>
    <w:lvl w:ilvl="0" w:tplc="FD822A5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4A91"/>
    <w:multiLevelType w:val="hybridMultilevel"/>
    <w:tmpl w:val="BC6622DC"/>
    <w:lvl w:ilvl="0" w:tplc="1018D84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62716"/>
    <w:multiLevelType w:val="hybridMultilevel"/>
    <w:tmpl w:val="A4B66BC0"/>
    <w:lvl w:ilvl="0" w:tplc="E220703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FA"/>
    <w:rsid w:val="000D1391"/>
    <w:rsid w:val="00126F2B"/>
    <w:rsid w:val="001D1107"/>
    <w:rsid w:val="002526F3"/>
    <w:rsid w:val="00293D9C"/>
    <w:rsid w:val="002D43B6"/>
    <w:rsid w:val="002D5CF7"/>
    <w:rsid w:val="003329EF"/>
    <w:rsid w:val="00336626"/>
    <w:rsid w:val="0037701A"/>
    <w:rsid w:val="003F761D"/>
    <w:rsid w:val="004B1BA3"/>
    <w:rsid w:val="004E255A"/>
    <w:rsid w:val="004E4ED1"/>
    <w:rsid w:val="00566F9A"/>
    <w:rsid w:val="0059238A"/>
    <w:rsid w:val="006A5118"/>
    <w:rsid w:val="006D72E9"/>
    <w:rsid w:val="007122FA"/>
    <w:rsid w:val="00715ADC"/>
    <w:rsid w:val="00751BDB"/>
    <w:rsid w:val="008457FA"/>
    <w:rsid w:val="0085685E"/>
    <w:rsid w:val="00876B3E"/>
    <w:rsid w:val="008A2B05"/>
    <w:rsid w:val="009239AE"/>
    <w:rsid w:val="009D3817"/>
    <w:rsid w:val="009E01AE"/>
    <w:rsid w:val="00AB225F"/>
    <w:rsid w:val="00AD4881"/>
    <w:rsid w:val="00AE0556"/>
    <w:rsid w:val="00BD6A15"/>
    <w:rsid w:val="00BF6617"/>
    <w:rsid w:val="00C85E6B"/>
    <w:rsid w:val="00CF4E39"/>
    <w:rsid w:val="00D20903"/>
    <w:rsid w:val="00D94EB7"/>
    <w:rsid w:val="00E130BE"/>
    <w:rsid w:val="00E13AD0"/>
    <w:rsid w:val="00E5264B"/>
    <w:rsid w:val="00E6287C"/>
    <w:rsid w:val="00E755A8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C70522"/>
  <w15:docId w15:val="{0F0D3308-DDF8-44EE-98C2-636819F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9A"/>
  </w:style>
  <w:style w:type="paragraph" w:styleId="a5">
    <w:name w:val="footer"/>
    <w:basedOn w:val="a"/>
    <w:link w:val="a6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9A"/>
  </w:style>
  <w:style w:type="paragraph" w:styleId="a7">
    <w:name w:val="Balloon Text"/>
    <w:basedOn w:val="a"/>
    <w:link w:val="a8"/>
    <w:uiPriority w:val="99"/>
    <w:semiHidden/>
    <w:unhideWhenUsed/>
    <w:rsid w:val="0056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2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yperlink" Target="http://www.google.co.jp/url?sa=i&amp;rct=j&amp;q=&amp;esrc=s&amp;source=images&amp;cd=&amp;cad=rja&amp;uact=8&amp;ved=0ahUKEwjyqszduc7XAhUKNrwKHSfeDngQjRwIBw&amp;url=http://cliparting.com/free-clown-clipart-26608/&amp;psig=AOvVaw2479e2k5jeVB1_-ut0jVxA&amp;ust=151131190450236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j05bqQq9jWAhVBT7wKHQIdDi4QjRwIBw&amp;url=http://www.clipartpanda.com/categories/black-church-clip-art&amp;psig=AOvVaw0X72wTMsCdqEohWOgTRZra&amp;ust=15072535340776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.jp/url?sa=i&amp;rct=j&amp;q=&amp;esrc=s&amp;source=images&amp;cd=&amp;cad=rja&amp;uact=8&amp;ved=0ahUKEwixo5GAus7XAhVEi7wKHa8VCzQQjRwIBw&amp;url=http://www.okclipart.com/Crepe-Clip-Art30xongnkmy/&amp;psig=AOvVaw2sSOH-KfUzRLKFgMH1st-f&amp;ust=1511311949288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jp/url?sa=i&amp;rct=j&amp;q=&amp;esrc=s&amp;source=images&amp;cd=&amp;cad=rja&amp;uact=8&amp;ved=0ahUKEwjY1rXcqtjWAhWCEbwKHaD_DH0QjRwIBw&amp;url=https://twitter.com/trentonthunder&amp;psig=AOvVaw1aGgk0mRLqhN9UDUuzO2Lf&amp;ust=15072534232064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ykct150</cp:lastModifiedBy>
  <cp:revision>24</cp:revision>
  <cp:lastPrinted>2017-07-03T05:14:00Z</cp:lastPrinted>
  <dcterms:created xsi:type="dcterms:W3CDTF">2017-06-13T02:16:00Z</dcterms:created>
  <dcterms:modified xsi:type="dcterms:W3CDTF">2019-04-19T04:10:00Z</dcterms:modified>
</cp:coreProperties>
</file>