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649A" w14:textId="3FC8F783" w:rsidR="00D46A4E" w:rsidRDefault="00B10E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F113D4" wp14:editId="6E969A15">
                <wp:simplePos x="0" y="0"/>
                <wp:positionH relativeFrom="margin">
                  <wp:align>left</wp:align>
                </wp:positionH>
                <wp:positionV relativeFrom="paragraph">
                  <wp:posOffset>3592195</wp:posOffset>
                </wp:positionV>
                <wp:extent cx="6115050" cy="520700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42B7" w14:textId="32C9C8F3" w:rsidR="006419DB" w:rsidRPr="00322C12" w:rsidRDefault="006419DB">
                            <w:pP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  <w:r w:rsidRPr="00322C12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Now write the sentences!</w:t>
                            </w:r>
                          </w:p>
                          <w:p w14:paraId="3DBC5643" w14:textId="50CDA7C3" w:rsidR="006419DB" w:rsidRDefault="006419DB" w:rsidP="006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  <w:r w:rsidRPr="00322C12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="00E64BBF"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>plays baseball</w:t>
                            </w:r>
                            <w:r w:rsidRPr="00322C12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322C12" w14:paraId="06C4CE51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9D1F40" w14:textId="77777777" w:rsidR="00322C12" w:rsidRDefault="00322C12" w:rsidP="00322C12"/>
                              </w:tc>
                            </w:tr>
                            <w:tr w:rsidR="00322C12" w14:paraId="73A8B3A9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72BBAC3" w14:textId="77777777" w:rsidR="00322C12" w:rsidRDefault="00322C12" w:rsidP="00322C12"/>
                              </w:tc>
                            </w:tr>
                            <w:tr w:rsidR="00322C12" w14:paraId="11A709C7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A015F05" w14:textId="77777777" w:rsidR="00322C12" w:rsidRDefault="00322C12" w:rsidP="00322C12"/>
                              </w:tc>
                            </w:tr>
                          </w:tbl>
                          <w:p w14:paraId="5B05BEC3" w14:textId="77777777" w:rsidR="00322C12" w:rsidRPr="00322C12" w:rsidRDefault="00322C12" w:rsidP="00322C12">
                            <w:pPr>
                              <w:pStyle w:val="ListParagraph"/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</w:p>
                          <w:p w14:paraId="66DEE402" w14:textId="3BCF1FCD" w:rsidR="006419DB" w:rsidRDefault="006419DB" w:rsidP="006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  <w:r w:rsidRPr="00322C12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="00E64BBF"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>likes pink</w:t>
                            </w:r>
                            <w:r w:rsidR="00322C12" w:rsidRPr="00322C12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322C12" w14:paraId="05B2771C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B15263" w14:textId="77777777" w:rsidR="00322C12" w:rsidRDefault="00322C12" w:rsidP="00322C12"/>
                              </w:tc>
                            </w:tr>
                            <w:tr w:rsidR="00322C12" w14:paraId="77AE618D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A902A2A" w14:textId="77777777" w:rsidR="00322C12" w:rsidRDefault="00322C12" w:rsidP="00322C12"/>
                              </w:tc>
                            </w:tr>
                            <w:tr w:rsidR="00322C12" w14:paraId="182D5899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7E14552" w14:textId="77777777" w:rsidR="00322C12" w:rsidRDefault="00322C12" w:rsidP="00322C12"/>
                              </w:tc>
                            </w:tr>
                          </w:tbl>
                          <w:p w14:paraId="72260C43" w14:textId="77777777" w:rsidR="00322C12" w:rsidRPr="00322C12" w:rsidRDefault="00322C12" w:rsidP="00322C12">
                            <w:pPr>
                              <w:pStyle w:val="ListParagraph"/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</w:p>
                          <w:p w14:paraId="2D551D72" w14:textId="6FA34F49" w:rsidR="00322C12" w:rsidRDefault="00322C12" w:rsidP="006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  <w:r w:rsidRPr="00322C12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 xml:space="preserve">likes </w:t>
                            </w:r>
                            <w:r w:rsidR="00E64BBF"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>cats</w:t>
                            </w:r>
                            <w:r w:rsidRPr="00322C12">
                              <w:rPr>
                                <w:rFonts w:ascii="UD Digi Kyokasho NK-R" w:eastAsia="UD Digi Kyokasho NK-R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B10EC7" w14:paraId="7DF8AC98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6D58EA" w14:textId="77777777" w:rsidR="00B10EC7" w:rsidRDefault="00B10EC7" w:rsidP="00B10EC7"/>
                              </w:tc>
                            </w:tr>
                            <w:tr w:rsidR="00B10EC7" w14:paraId="1B7C70F4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8024E23" w14:textId="77777777" w:rsidR="00B10EC7" w:rsidRDefault="00B10EC7" w:rsidP="00B10EC7"/>
                              </w:tc>
                            </w:tr>
                            <w:tr w:rsidR="00B10EC7" w14:paraId="52E56CDE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0060B1F" w14:textId="77777777" w:rsidR="00B10EC7" w:rsidRDefault="00B10EC7" w:rsidP="00B10EC7"/>
                              </w:tc>
                            </w:tr>
                          </w:tbl>
                          <w:p w14:paraId="6BAA5435" w14:textId="77777777" w:rsidR="00B10EC7" w:rsidRDefault="00B10EC7" w:rsidP="00B10EC7">
                            <w:pPr>
                              <w:pStyle w:val="ListParagraph"/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</w:p>
                          <w:p w14:paraId="3F39DAF9" w14:textId="5D6C7499" w:rsidR="00B10EC7" w:rsidRDefault="00B10EC7" w:rsidP="006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="00E64BBF"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>plays soccer</w:t>
                            </w:r>
                            <w: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B10EC7" w14:paraId="2458288B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B58911" w14:textId="77777777" w:rsidR="00B10EC7" w:rsidRDefault="00B10EC7" w:rsidP="00B10EC7"/>
                              </w:tc>
                            </w:tr>
                            <w:tr w:rsidR="00B10EC7" w14:paraId="6BB8A09F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5182E64" w14:textId="77777777" w:rsidR="00B10EC7" w:rsidRDefault="00B10EC7" w:rsidP="00B10EC7"/>
                              </w:tc>
                            </w:tr>
                            <w:tr w:rsidR="00B10EC7" w14:paraId="2D6245DD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4F6DBFD" w14:textId="77777777" w:rsidR="00B10EC7" w:rsidRDefault="00B10EC7" w:rsidP="00B10EC7"/>
                              </w:tc>
                            </w:tr>
                          </w:tbl>
                          <w:p w14:paraId="57224B74" w14:textId="77777777" w:rsidR="00B10EC7" w:rsidRDefault="00B10EC7" w:rsidP="00B10EC7">
                            <w:pPr>
                              <w:pStyle w:val="ListParagraph"/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</w:p>
                          <w:p w14:paraId="5E409E6F" w14:textId="529F2A4C" w:rsidR="00B10EC7" w:rsidRDefault="00B10EC7" w:rsidP="006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="00E64BBF"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>studies music</w:t>
                            </w:r>
                            <w:r>
                              <w:rPr>
                                <w:rFonts w:ascii="UD Digi Kyokasho NK-R" w:eastAsia="UD Digi Kyokasho NK-R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322C12" w14:paraId="116941BC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02404B" w14:textId="77777777" w:rsidR="00322C12" w:rsidRDefault="00322C12" w:rsidP="00322C12"/>
                              </w:tc>
                            </w:tr>
                            <w:tr w:rsidR="00322C12" w14:paraId="69DB484E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E0B7D86" w14:textId="77777777" w:rsidR="00322C12" w:rsidRDefault="00322C12" w:rsidP="00322C12"/>
                              </w:tc>
                            </w:tr>
                            <w:tr w:rsidR="00322C12" w14:paraId="560E7D7E" w14:textId="77777777" w:rsidTr="002370D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901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C71D53E" w14:textId="77777777" w:rsidR="00322C12" w:rsidRDefault="00322C12" w:rsidP="00322C12"/>
                              </w:tc>
                            </w:tr>
                          </w:tbl>
                          <w:p w14:paraId="2B110D10" w14:textId="77777777" w:rsidR="006419DB" w:rsidRDefault="006419DB" w:rsidP="006419DB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1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2.85pt;width:481.5pt;height:410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">
                <v:textbox>
                  <w:txbxContent>
                    <w:p w14:paraId="0A2242B7" w14:textId="32C9C8F3" w:rsidR="006419DB" w:rsidRPr="00322C12" w:rsidRDefault="006419DB">
                      <w:pP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  <w:r w:rsidRPr="00322C12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Now write the sentences!</w:t>
                      </w:r>
                    </w:p>
                    <w:p w14:paraId="3DBC5643" w14:textId="50CDA7C3" w:rsidR="006419DB" w:rsidRDefault="006419DB" w:rsidP="006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  <w:r w:rsidRPr="00322C12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 xml:space="preserve">Who </w:t>
                      </w:r>
                      <w:r w:rsidR="00E64BBF"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>plays baseball</w:t>
                      </w:r>
                      <w:r w:rsidRPr="00322C12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322C12" w14:paraId="06C4CE51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4" w:space="0" w:color="auto"/>
                            </w:tcBorders>
                          </w:tcPr>
                          <w:p w14:paraId="609D1F40" w14:textId="77777777" w:rsidR="00322C12" w:rsidRDefault="00322C12" w:rsidP="00322C12"/>
                        </w:tc>
                      </w:tr>
                      <w:tr w:rsidR="00322C12" w14:paraId="73A8B3A9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12" w:space="0" w:color="auto"/>
                            </w:tcBorders>
                          </w:tcPr>
                          <w:p w14:paraId="472BBAC3" w14:textId="77777777" w:rsidR="00322C12" w:rsidRDefault="00322C12" w:rsidP="00322C12"/>
                        </w:tc>
                      </w:tr>
                      <w:tr w:rsidR="00322C12" w14:paraId="11A709C7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top w:val="single" w:sz="12" w:space="0" w:color="auto"/>
                            </w:tcBorders>
                          </w:tcPr>
                          <w:p w14:paraId="2A015F05" w14:textId="77777777" w:rsidR="00322C12" w:rsidRDefault="00322C12" w:rsidP="00322C12"/>
                        </w:tc>
                      </w:tr>
                    </w:tbl>
                    <w:p w14:paraId="5B05BEC3" w14:textId="77777777" w:rsidR="00322C12" w:rsidRPr="00322C12" w:rsidRDefault="00322C12" w:rsidP="00322C12">
                      <w:pPr>
                        <w:pStyle w:val="ListParagraph"/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</w:p>
                    <w:p w14:paraId="66DEE402" w14:textId="3BCF1FCD" w:rsidR="006419DB" w:rsidRDefault="006419DB" w:rsidP="006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  <w:r w:rsidRPr="00322C12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 xml:space="preserve">Who </w:t>
                      </w:r>
                      <w:r w:rsidR="00E64BBF"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>likes pink</w:t>
                      </w:r>
                      <w:r w:rsidR="00322C12" w:rsidRPr="00322C12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322C12" w14:paraId="05B2771C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4" w:space="0" w:color="auto"/>
                            </w:tcBorders>
                          </w:tcPr>
                          <w:p w14:paraId="38B15263" w14:textId="77777777" w:rsidR="00322C12" w:rsidRDefault="00322C12" w:rsidP="00322C12"/>
                        </w:tc>
                      </w:tr>
                      <w:tr w:rsidR="00322C12" w14:paraId="77AE618D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12" w:space="0" w:color="auto"/>
                            </w:tcBorders>
                          </w:tcPr>
                          <w:p w14:paraId="2A902A2A" w14:textId="77777777" w:rsidR="00322C12" w:rsidRDefault="00322C12" w:rsidP="00322C12"/>
                        </w:tc>
                      </w:tr>
                      <w:tr w:rsidR="00322C12" w14:paraId="182D5899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top w:val="single" w:sz="12" w:space="0" w:color="auto"/>
                            </w:tcBorders>
                          </w:tcPr>
                          <w:p w14:paraId="77E14552" w14:textId="77777777" w:rsidR="00322C12" w:rsidRDefault="00322C12" w:rsidP="00322C12"/>
                        </w:tc>
                      </w:tr>
                    </w:tbl>
                    <w:p w14:paraId="72260C43" w14:textId="77777777" w:rsidR="00322C12" w:rsidRPr="00322C12" w:rsidRDefault="00322C12" w:rsidP="00322C12">
                      <w:pPr>
                        <w:pStyle w:val="ListParagraph"/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</w:p>
                    <w:p w14:paraId="2D551D72" w14:textId="6FA34F49" w:rsidR="00322C12" w:rsidRDefault="00322C12" w:rsidP="006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  <w:r w:rsidRPr="00322C12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 xml:space="preserve">Who </w:t>
                      </w:r>
                      <w: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 xml:space="preserve">likes </w:t>
                      </w:r>
                      <w:r w:rsidR="00E64BBF"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>cats</w:t>
                      </w:r>
                      <w:r w:rsidRPr="00322C12">
                        <w:rPr>
                          <w:rFonts w:ascii="UD Digi Kyokasho NK-R" w:eastAsia="UD Digi Kyokasho NK-R" w:hint="eastAsia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B10EC7" w14:paraId="7DF8AC98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4" w:space="0" w:color="auto"/>
                            </w:tcBorders>
                          </w:tcPr>
                          <w:p w14:paraId="006D58EA" w14:textId="77777777" w:rsidR="00B10EC7" w:rsidRDefault="00B10EC7" w:rsidP="00B10EC7"/>
                        </w:tc>
                      </w:tr>
                      <w:tr w:rsidR="00B10EC7" w14:paraId="1B7C70F4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12" w:space="0" w:color="auto"/>
                            </w:tcBorders>
                          </w:tcPr>
                          <w:p w14:paraId="48024E23" w14:textId="77777777" w:rsidR="00B10EC7" w:rsidRDefault="00B10EC7" w:rsidP="00B10EC7"/>
                        </w:tc>
                      </w:tr>
                      <w:tr w:rsidR="00B10EC7" w14:paraId="52E56CDE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top w:val="single" w:sz="12" w:space="0" w:color="auto"/>
                            </w:tcBorders>
                          </w:tcPr>
                          <w:p w14:paraId="10060B1F" w14:textId="77777777" w:rsidR="00B10EC7" w:rsidRDefault="00B10EC7" w:rsidP="00B10EC7"/>
                        </w:tc>
                      </w:tr>
                    </w:tbl>
                    <w:p w14:paraId="6BAA5435" w14:textId="77777777" w:rsidR="00B10EC7" w:rsidRDefault="00B10EC7" w:rsidP="00B10EC7">
                      <w:pPr>
                        <w:pStyle w:val="ListParagraph"/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</w:p>
                    <w:p w14:paraId="3F39DAF9" w14:textId="5D6C7499" w:rsidR="00B10EC7" w:rsidRDefault="00B10EC7" w:rsidP="006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 xml:space="preserve">Who </w:t>
                      </w:r>
                      <w:r w:rsidR="00E64BBF"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>plays soccer</w:t>
                      </w:r>
                      <w: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B10EC7" w14:paraId="2458288B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4" w:space="0" w:color="auto"/>
                            </w:tcBorders>
                          </w:tcPr>
                          <w:p w14:paraId="59B58911" w14:textId="77777777" w:rsidR="00B10EC7" w:rsidRDefault="00B10EC7" w:rsidP="00B10EC7"/>
                        </w:tc>
                      </w:tr>
                      <w:tr w:rsidR="00B10EC7" w14:paraId="6BB8A09F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12" w:space="0" w:color="auto"/>
                            </w:tcBorders>
                          </w:tcPr>
                          <w:p w14:paraId="65182E64" w14:textId="77777777" w:rsidR="00B10EC7" w:rsidRDefault="00B10EC7" w:rsidP="00B10EC7"/>
                        </w:tc>
                      </w:tr>
                      <w:tr w:rsidR="00B10EC7" w14:paraId="2D6245DD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top w:val="single" w:sz="12" w:space="0" w:color="auto"/>
                            </w:tcBorders>
                          </w:tcPr>
                          <w:p w14:paraId="24F6DBFD" w14:textId="77777777" w:rsidR="00B10EC7" w:rsidRDefault="00B10EC7" w:rsidP="00B10EC7"/>
                        </w:tc>
                      </w:tr>
                    </w:tbl>
                    <w:p w14:paraId="57224B74" w14:textId="77777777" w:rsidR="00B10EC7" w:rsidRDefault="00B10EC7" w:rsidP="00B10EC7">
                      <w:pPr>
                        <w:pStyle w:val="ListParagraph"/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</w:p>
                    <w:p w14:paraId="5E409E6F" w14:textId="529F2A4C" w:rsidR="00B10EC7" w:rsidRDefault="00B10EC7" w:rsidP="006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 xml:space="preserve">Who </w:t>
                      </w:r>
                      <w:r w:rsidR="00E64BBF"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>studies music</w:t>
                      </w:r>
                      <w:r>
                        <w:rPr>
                          <w:rFonts w:ascii="UD Digi Kyokasho NK-R" w:eastAsia="UD Digi Kyokasho NK-R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322C12" w14:paraId="116941BC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4" w:space="0" w:color="auto"/>
                            </w:tcBorders>
                          </w:tcPr>
                          <w:p w14:paraId="2002404B" w14:textId="77777777" w:rsidR="00322C12" w:rsidRDefault="00322C12" w:rsidP="00322C12"/>
                        </w:tc>
                      </w:tr>
                      <w:tr w:rsidR="00322C12" w14:paraId="69DB484E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bottom w:val="single" w:sz="12" w:space="0" w:color="auto"/>
                            </w:tcBorders>
                          </w:tcPr>
                          <w:p w14:paraId="0E0B7D86" w14:textId="77777777" w:rsidR="00322C12" w:rsidRDefault="00322C12" w:rsidP="00322C12"/>
                        </w:tc>
                      </w:tr>
                      <w:tr w:rsidR="00322C12" w14:paraId="560E7D7E" w14:textId="77777777" w:rsidTr="002370DA">
                        <w:trPr>
                          <w:trHeight w:hRule="exact" w:val="198"/>
                        </w:trPr>
                        <w:tc>
                          <w:tcPr>
                            <w:tcW w:w="9016" w:type="dxa"/>
                            <w:tcBorders>
                              <w:top w:val="single" w:sz="12" w:space="0" w:color="auto"/>
                            </w:tcBorders>
                          </w:tcPr>
                          <w:p w14:paraId="1C71D53E" w14:textId="77777777" w:rsidR="00322C12" w:rsidRDefault="00322C12" w:rsidP="00322C12"/>
                        </w:tc>
                      </w:tr>
                    </w:tbl>
                    <w:p w14:paraId="2B110D10" w14:textId="77777777" w:rsidR="006419DB" w:rsidRDefault="006419DB" w:rsidP="006419DB">
                      <w:pPr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06F1C4" wp14:editId="0D3CB62C">
                <wp:simplePos x="0" y="0"/>
                <wp:positionH relativeFrom="column">
                  <wp:posOffset>4457700</wp:posOffset>
                </wp:positionH>
                <wp:positionV relativeFrom="paragraph">
                  <wp:posOffset>1761490</wp:posOffset>
                </wp:positionV>
                <wp:extent cx="1460500" cy="17081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45F4B" w14:textId="4C057270" w:rsidR="001D6A22" w:rsidRPr="005C2B53" w:rsidRDefault="001D6A22" w:rsidP="001D6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2B53">
                              <w:rPr>
                                <w:sz w:val="28"/>
                                <w:szCs w:val="28"/>
                              </w:rPr>
                              <w:t>Meg:</w:t>
                            </w:r>
                          </w:p>
                          <w:p w14:paraId="08041812" w14:textId="0241DBAC" w:rsidR="001D6A22" w:rsidRDefault="005C2B53" w:rsidP="001D6A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C5617" wp14:editId="0DEE5753">
                                  <wp:extent cx="419100" cy="482600"/>
                                  <wp:effectExtent l="0" t="0" r="0" b="0"/>
                                  <wp:docPr id="14" name="Picture 2" descr="Ic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Picture 2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08751" wp14:editId="56E81FDB">
                                  <wp:extent cx="508000" cy="508000"/>
                                  <wp:effectExtent l="0" t="0" r="0" b="635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950EA8" w14:textId="66149B24" w:rsidR="005C2B53" w:rsidRDefault="006419DB" w:rsidP="001D6A22">
                            <w:r w:rsidRPr="006419DB">
                              <w:rPr>
                                <w:noProof/>
                              </w:rPr>
                              <w:drawing>
                                <wp:inline distT="0" distB="0" distL="0" distR="0" wp14:anchorId="73DC1F8D" wp14:editId="69946790">
                                  <wp:extent cx="633132" cy="4762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271" cy="477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0A465" wp14:editId="22713573">
                                  <wp:extent cx="604167" cy="603250"/>
                                  <wp:effectExtent l="0" t="0" r="5715" b="0"/>
                                  <wp:docPr id="19" name="Picture 1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10000" b="90000" l="10000" r="90000">
                                                        <a14:foregroundMark x1="32500" y1="83000" x2="49833" y2="76500"/>
                                                        <a14:foregroundMark x1="49833" y1="76500" x2="57667" y2="76167"/>
                                                        <a14:foregroundMark x1="57667" y1="76167" x2="60000" y2="76167"/>
                                                        <a14:foregroundMark x1="25167" y1="86000" x2="64500" y2="79500"/>
                                                        <a14:foregroundMark x1="64500" y1="79500" x2="66833" y2="78167"/>
                                                        <a14:foregroundMark x1="63833" y1="78667" x2="41500" y2="80667"/>
                                                        <a14:foregroundMark x1="49500" y1="79000" x2="49500" y2="79000"/>
                                                        <a14:foregroundMark x1="78833" y1="57833" x2="78833" y2="57833"/>
                                                        <a14:foregroundMark x1="73333" y1="50333" x2="73500" y2="53833"/>
                                                        <a14:foregroundMark x1="75167" y1="52000" x2="75167" y2="56167"/>
                                                        <a14:foregroundMark x1="75167" y1="57667" x2="71833" y2="65000"/>
                                                        <a14:foregroundMark x1="71833" y1="65000" x2="80833" y2="51500"/>
                                                        <a14:foregroundMark x1="80833" y1="51500" x2="85167" y2="51833"/>
                                                        <a14:foregroundMark x1="38167" y1="33000" x2="41000" y2="33500"/>
                                                        <a14:foregroundMark x1="56500" y1="20167" x2="57667" y2="22000"/>
                                                        <a14:foregroundMark x1="64667" y1="17833" x2="62167" y2="25167"/>
                                                        <a14:foregroundMark x1="62167" y1="25167" x2="64167" y2="27500"/>
                                                        <a14:foregroundMark x1="15667" y1="28167" x2="15667" y2="28167"/>
                                                        <a14:foregroundMark x1="45333" y1="79500" x2="55833" y2="77333"/>
                                                        <a14:foregroundMark x1="70167" y1="19167" x2="70167" y2="19167"/>
                                                        <a14:foregroundMark x1="72000" y1="19167" x2="72000" y2="19167"/>
                                                        <a14:foregroundMark x1="69333" y1="23333" x2="69333" y2="23333"/>
                                                        <a14:foregroundMark x1="85333" y1="32500" x2="85333" y2="32500"/>
                                                        <a14:foregroundMark x1="29167" y1="17667" x2="29167" y2="17667"/>
                                                        <a14:foregroundMark x1="31000" y1="14500" x2="31000" y2="14500"/>
                                                        <a14:foregroundMark x1="32667" y1="12833" x2="32667" y2="128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91" cy="613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F1C4" id="_x0000_s1027" type="#_x0000_t202" style="position:absolute;margin-left:351pt;margin-top:138.7pt;width:115pt;height:1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">
                <v:textbox>
                  <w:txbxContent>
                    <w:p w14:paraId="50445F4B" w14:textId="4C057270" w:rsidR="001D6A22" w:rsidRPr="005C2B53" w:rsidRDefault="001D6A22" w:rsidP="001D6A22">
                      <w:pPr>
                        <w:rPr>
                          <w:sz w:val="28"/>
                          <w:szCs w:val="28"/>
                        </w:rPr>
                      </w:pPr>
                      <w:r w:rsidRPr="005C2B53">
                        <w:rPr>
                          <w:sz w:val="28"/>
                          <w:szCs w:val="28"/>
                        </w:rPr>
                        <w:t>Meg:</w:t>
                      </w:r>
                    </w:p>
                    <w:p w14:paraId="08041812" w14:textId="0241DBAC" w:rsidR="001D6A22" w:rsidRDefault="005C2B53" w:rsidP="001D6A22">
                      <w:r>
                        <w:rPr>
                          <w:noProof/>
                        </w:rPr>
                        <w:drawing>
                          <wp:inline distT="0" distB="0" distL="0" distR="0" wp14:anchorId="725C5617" wp14:editId="0DEE5753">
                            <wp:extent cx="419100" cy="482600"/>
                            <wp:effectExtent l="0" t="0" r="0" b="0"/>
                            <wp:docPr id="14" name="Picture 2" descr="Ic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Picture 2" descr="Icon&#10;&#10;Description automatically generated"/>
                                    <pic:cNvPicPr/>
                                  </pic:nvPicPr>
                                  <pic:blipFill>
                                    <a:blip r:embed="rId15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A08751" wp14:editId="56E81FDB">
                            <wp:extent cx="508000" cy="508000"/>
                            <wp:effectExtent l="0" t="0" r="0" b="635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950EA8" w14:textId="66149B24" w:rsidR="005C2B53" w:rsidRDefault="006419DB" w:rsidP="001D6A22">
                      <w:r w:rsidRPr="006419DB">
                        <w:rPr>
                          <w:noProof/>
                        </w:rPr>
                        <w:drawing>
                          <wp:inline distT="0" distB="0" distL="0" distR="0" wp14:anchorId="73DC1F8D" wp14:editId="69946790">
                            <wp:extent cx="633132" cy="4762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271" cy="477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90A465" wp14:editId="22713573">
                            <wp:extent cx="604167" cy="603250"/>
                            <wp:effectExtent l="0" t="0" r="5715" b="0"/>
                            <wp:docPr id="19" name="Picture 1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 cstate="print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backgroundRemoval t="10000" b="90000" l="10000" r="90000">
                                                  <a14:foregroundMark x1="32500" y1="83000" x2="49833" y2="76500"/>
                                                  <a14:foregroundMark x1="49833" y1="76500" x2="57667" y2="76167"/>
                                                  <a14:foregroundMark x1="57667" y1="76167" x2="60000" y2="76167"/>
                                                  <a14:foregroundMark x1="25167" y1="86000" x2="64500" y2="79500"/>
                                                  <a14:foregroundMark x1="64500" y1="79500" x2="66833" y2="78167"/>
                                                  <a14:foregroundMark x1="63833" y1="78667" x2="41500" y2="80667"/>
                                                  <a14:foregroundMark x1="49500" y1="79000" x2="49500" y2="79000"/>
                                                  <a14:foregroundMark x1="78833" y1="57833" x2="78833" y2="57833"/>
                                                  <a14:foregroundMark x1="73333" y1="50333" x2="73500" y2="53833"/>
                                                  <a14:foregroundMark x1="75167" y1="52000" x2="75167" y2="56167"/>
                                                  <a14:foregroundMark x1="75167" y1="57667" x2="71833" y2="65000"/>
                                                  <a14:foregroundMark x1="71833" y1="65000" x2="80833" y2="51500"/>
                                                  <a14:foregroundMark x1="80833" y1="51500" x2="85167" y2="51833"/>
                                                  <a14:foregroundMark x1="38167" y1="33000" x2="41000" y2="33500"/>
                                                  <a14:foregroundMark x1="56500" y1="20167" x2="57667" y2="22000"/>
                                                  <a14:foregroundMark x1="64667" y1="17833" x2="62167" y2="25167"/>
                                                  <a14:foregroundMark x1="62167" y1="25167" x2="64167" y2="27500"/>
                                                  <a14:foregroundMark x1="15667" y1="28167" x2="15667" y2="28167"/>
                                                  <a14:foregroundMark x1="45333" y1="79500" x2="55833" y2="77333"/>
                                                  <a14:foregroundMark x1="70167" y1="19167" x2="70167" y2="19167"/>
                                                  <a14:foregroundMark x1="72000" y1="19167" x2="72000" y2="19167"/>
                                                  <a14:foregroundMark x1="69333" y1="23333" x2="69333" y2="23333"/>
                                                  <a14:foregroundMark x1="85333" y1="32500" x2="85333" y2="32500"/>
                                                  <a14:foregroundMark x1="29167" y1="17667" x2="29167" y2="17667"/>
                                                  <a14:foregroundMark x1="31000" y1="14500" x2="31000" y2="14500"/>
                                                  <a14:foregroundMark x1="32667" y1="12833" x2="32667" y2="1283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91" cy="613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6A22">
        <w:rPr>
          <w:noProof/>
        </w:rPr>
        <w:drawing>
          <wp:anchor distT="0" distB="0" distL="114300" distR="114300" simplePos="0" relativeHeight="251663360" behindDoc="0" locked="0" layoutInCell="1" allowOverlap="1" wp14:anchorId="3112C19E" wp14:editId="63507882">
            <wp:simplePos x="0" y="0"/>
            <wp:positionH relativeFrom="column">
              <wp:posOffset>3111500</wp:posOffset>
            </wp:positionH>
            <wp:positionV relativeFrom="paragraph">
              <wp:posOffset>1799590</wp:posOffset>
            </wp:positionV>
            <wp:extent cx="1076325" cy="1187450"/>
            <wp:effectExtent l="0" t="0" r="9525" b="0"/>
            <wp:wrapSquare wrapText="bothSides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9197BD9-FCBD-9EA8-0158-06B12178CF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9197BD9-FCBD-9EA8-0158-06B12178CF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763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A0D1A0" wp14:editId="7A4A1F85">
                <wp:simplePos x="0" y="0"/>
                <wp:positionH relativeFrom="column">
                  <wp:posOffset>622300</wp:posOffset>
                </wp:positionH>
                <wp:positionV relativeFrom="paragraph">
                  <wp:posOffset>1844040</wp:posOffset>
                </wp:positionV>
                <wp:extent cx="1479550" cy="1561465"/>
                <wp:effectExtent l="0" t="0" r="2540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DDC8" w14:textId="390B90D6" w:rsidR="001D6A22" w:rsidRPr="005C2B53" w:rsidRDefault="001D6A22" w:rsidP="001D6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2B53">
                              <w:rPr>
                                <w:sz w:val="28"/>
                                <w:szCs w:val="28"/>
                              </w:rPr>
                              <w:t>David:</w:t>
                            </w:r>
                          </w:p>
                          <w:p w14:paraId="0BC0348B" w14:textId="5F8B5DA0" w:rsidR="005C2B53" w:rsidRDefault="005C2B53" w:rsidP="001D6A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00245" wp14:editId="7F37290E">
                                  <wp:extent cx="381000" cy="431800"/>
                                  <wp:effectExtent l="0" t="0" r="0" b="6350"/>
                                  <wp:docPr id="64" name="Picture 2" descr="Ic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Picture 2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3BE50" wp14:editId="199381A6">
                                  <wp:extent cx="728438" cy="5143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backgroundRemoval t="9894" b="89753" l="9000" r="90875">
                                                        <a14:foregroundMark x1="9000" y1="20495" x2="9000" y2="20495"/>
                                                        <a14:foregroundMark x1="90875" y1="22261" x2="90875" y2="22261"/>
                                                        <a14:foregroundMark x1="41250" y1="59717" x2="55750" y2="61484"/>
                                                        <a14:foregroundMark x1="55750" y1="61484" x2="56000" y2="49470"/>
                                                        <a14:foregroundMark x1="56000" y1="49470" x2="49000" y2="53004"/>
                                                        <a14:foregroundMark x1="49000" y1="53004" x2="52500" y2="61837"/>
                                                        <a14:foregroundMark x1="52500" y1="61837" x2="53500" y2="61837"/>
                                                        <a14:foregroundMark x1="41125" y1="57597" x2="46000" y2="65371"/>
                                                        <a14:foregroundMark x1="46000" y1="65371" x2="53250" y2="69788"/>
                                                        <a14:foregroundMark x1="53250" y1="69788" x2="57875" y2="61661"/>
                                                        <a14:foregroundMark x1="57875" y1="61661" x2="40750" y2="56184"/>
                                                        <a14:foregroundMark x1="40750" y1="56184" x2="48875" y2="72438"/>
                                                        <a14:foregroundMark x1="57500" y1="68375" x2="58375" y2="5371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491" cy="51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3514B0" w14:textId="4167F979" w:rsidR="001D6A22" w:rsidRDefault="005C2B53" w:rsidP="001D6A22">
                            <w:r w:rsidRPr="005C2B53">
                              <w:rPr>
                                <w:noProof/>
                              </w:rPr>
                              <w:drawing>
                                <wp:inline distT="0" distB="0" distL="0" distR="0" wp14:anchorId="394E867E" wp14:editId="5589212D">
                                  <wp:extent cx="652332" cy="4699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704" cy="473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A7451" wp14:editId="5752C9E9">
                                  <wp:extent cx="593264" cy="444500"/>
                                  <wp:effectExtent l="0" t="0" r="0" b="0"/>
                                  <wp:docPr id="12" name="Picture 12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, schematic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879" cy="4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D1A0" id="_x0000_s1028" type="#_x0000_t202" style="position:absolute;margin-left:49pt;margin-top:145.2pt;width:116.5pt;height:12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">
                <v:textbox>
                  <w:txbxContent>
                    <w:p w14:paraId="6AC2DDC8" w14:textId="390B90D6" w:rsidR="001D6A22" w:rsidRPr="005C2B53" w:rsidRDefault="001D6A22" w:rsidP="001D6A22">
                      <w:pPr>
                        <w:rPr>
                          <w:sz w:val="28"/>
                          <w:szCs w:val="28"/>
                        </w:rPr>
                      </w:pPr>
                      <w:r w:rsidRPr="005C2B53">
                        <w:rPr>
                          <w:sz w:val="28"/>
                          <w:szCs w:val="28"/>
                        </w:rPr>
                        <w:t>David:</w:t>
                      </w:r>
                    </w:p>
                    <w:p w14:paraId="0BC0348B" w14:textId="5F8B5DA0" w:rsidR="005C2B53" w:rsidRDefault="005C2B53" w:rsidP="001D6A22">
                      <w:r>
                        <w:rPr>
                          <w:noProof/>
                        </w:rPr>
                        <w:drawing>
                          <wp:inline distT="0" distB="0" distL="0" distR="0" wp14:anchorId="22900245" wp14:editId="7F37290E">
                            <wp:extent cx="381000" cy="431800"/>
                            <wp:effectExtent l="0" t="0" r="0" b="6350"/>
                            <wp:docPr id="64" name="Picture 2" descr="Ic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Picture 2" descr="Icon&#10;&#10;Description automatically generated"/>
                                    <pic:cNvPicPr/>
                                  </pic:nvPicPr>
                                  <pic:blipFill>
                                    <a:blip r:embed="rId15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93BE50" wp14:editId="199381A6">
                            <wp:extent cx="728438" cy="5143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0" cstate="print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1">
                                              <a14:imgEffect>
                                                <a14:backgroundRemoval t="9894" b="89753" l="9000" r="90875">
                                                  <a14:foregroundMark x1="9000" y1="20495" x2="9000" y2="20495"/>
                                                  <a14:foregroundMark x1="90875" y1="22261" x2="90875" y2="22261"/>
                                                  <a14:foregroundMark x1="41250" y1="59717" x2="55750" y2="61484"/>
                                                  <a14:foregroundMark x1="55750" y1="61484" x2="56000" y2="49470"/>
                                                  <a14:foregroundMark x1="56000" y1="49470" x2="49000" y2="53004"/>
                                                  <a14:foregroundMark x1="49000" y1="53004" x2="52500" y2="61837"/>
                                                  <a14:foregroundMark x1="52500" y1="61837" x2="53500" y2="61837"/>
                                                  <a14:foregroundMark x1="41125" y1="57597" x2="46000" y2="65371"/>
                                                  <a14:foregroundMark x1="46000" y1="65371" x2="53250" y2="69788"/>
                                                  <a14:foregroundMark x1="53250" y1="69788" x2="57875" y2="61661"/>
                                                  <a14:foregroundMark x1="57875" y1="61661" x2="40750" y2="56184"/>
                                                  <a14:foregroundMark x1="40750" y1="56184" x2="48875" y2="72438"/>
                                                  <a14:foregroundMark x1="57500" y1="68375" x2="58375" y2="5371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491" cy="519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3514B0" w14:textId="4167F979" w:rsidR="001D6A22" w:rsidRDefault="005C2B53" w:rsidP="001D6A22">
                      <w:r w:rsidRPr="005C2B53">
                        <w:rPr>
                          <w:noProof/>
                        </w:rPr>
                        <w:drawing>
                          <wp:inline distT="0" distB="0" distL="0" distR="0" wp14:anchorId="394E867E" wp14:editId="5589212D">
                            <wp:extent cx="652332" cy="4699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704" cy="473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DA7451" wp14:editId="5752C9E9">
                            <wp:extent cx="593264" cy="444500"/>
                            <wp:effectExtent l="0" t="0" r="0" b="0"/>
                            <wp:docPr id="12" name="Picture 12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, schematic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4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879" cy="4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6A22">
        <w:rPr>
          <w:noProof/>
        </w:rPr>
        <w:drawing>
          <wp:anchor distT="0" distB="0" distL="114300" distR="114300" simplePos="0" relativeHeight="251662336" behindDoc="0" locked="0" layoutInCell="1" allowOverlap="1" wp14:anchorId="2F7429F0" wp14:editId="00B8CA45">
            <wp:simplePos x="0" y="0"/>
            <wp:positionH relativeFrom="column">
              <wp:posOffset>-444500</wp:posOffset>
            </wp:positionH>
            <wp:positionV relativeFrom="paragraph">
              <wp:posOffset>1812290</wp:posOffset>
            </wp:positionV>
            <wp:extent cx="890270" cy="1143000"/>
            <wp:effectExtent l="0" t="0" r="508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9197BD9-FCBD-9EA8-0158-06B12178CF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9197BD9-FCBD-9EA8-0158-06B12178CF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902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9BF27F" wp14:editId="40BA8A9C">
                <wp:simplePos x="0" y="0"/>
                <wp:positionH relativeFrom="column">
                  <wp:posOffset>4394200</wp:posOffset>
                </wp:positionH>
                <wp:positionV relativeFrom="paragraph">
                  <wp:posOffset>2540</wp:posOffset>
                </wp:positionV>
                <wp:extent cx="1581150" cy="16891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D7ED" w14:textId="19140397" w:rsidR="001D6A22" w:rsidRDefault="001D6A22" w:rsidP="001D6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2B53">
                              <w:rPr>
                                <w:sz w:val="28"/>
                                <w:szCs w:val="28"/>
                              </w:rPr>
                              <w:t>Kota:</w:t>
                            </w:r>
                          </w:p>
                          <w:p w14:paraId="2FDA7A78" w14:textId="7C8AB34B" w:rsidR="005C2B53" w:rsidRDefault="005C2B53" w:rsidP="001D6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F2A94" wp14:editId="75C14D34">
                                  <wp:extent cx="381000" cy="419100"/>
                                  <wp:effectExtent l="0" t="0" r="0" b="0"/>
                                  <wp:docPr id="13" name="Picture 1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C3974" wp14:editId="7836D2BD">
                                  <wp:extent cx="528123" cy="527050"/>
                                  <wp:effectExtent l="0" t="0" r="571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908" cy="536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D47E4" w14:textId="5497403F" w:rsidR="005C2B53" w:rsidRPr="005C2B53" w:rsidRDefault="006419DB" w:rsidP="001D6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9DB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4F13BD" wp14:editId="48F56EDA">
                                  <wp:extent cx="736226" cy="463550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882" cy="465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88328" wp14:editId="5EDD5141">
                                  <wp:extent cx="618690" cy="463550"/>
                                  <wp:effectExtent l="0" t="0" r="0" b="0"/>
                                  <wp:docPr id="18" name="Picture 18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, schematic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337" cy="467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15520" w14:textId="77777777" w:rsidR="001D6A22" w:rsidRDefault="001D6A22" w:rsidP="001D6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F27F" id="_x0000_s1029" type="#_x0000_t202" style="position:absolute;margin-left:346pt;margin-top:.2pt;width:124.5pt;height:1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">
                <v:textbox>
                  <w:txbxContent>
                    <w:p w14:paraId="3A1AD7ED" w14:textId="19140397" w:rsidR="001D6A22" w:rsidRDefault="001D6A22" w:rsidP="001D6A22">
                      <w:pPr>
                        <w:rPr>
                          <w:sz w:val="28"/>
                          <w:szCs w:val="28"/>
                        </w:rPr>
                      </w:pPr>
                      <w:r w:rsidRPr="005C2B53">
                        <w:rPr>
                          <w:sz w:val="28"/>
                          <w:szCs w:val="28"/>
                        </w:rPr>
                        <w:t>Kota:</w:t>
                      </w:r>
                    </w:p>
                    <w:p w14:paraId="2FDA7A78" w14:textId="7C8AB34B" w:rsidR="005C2B53" w:rsidRDefault="005C2B53" w:rsidP="001D6A2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F2A94" wp14:editId="75C14D34">
                            <wp:extent cx="381000" cy="419100"/>
                            <wp:effectExtent l="0" t="0" r="0" b="0"/>
                            <wp:docPr id="13" name="Picture 1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BC3974" wp14:editId="7836D2BD">
                            <wp:extent cx="528123" cy="527050"/>
                            <wp:effectExtent l="0" t="0" r="571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4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908" cy="536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D47E4" w14:textId="5497403F" w:rsidR="005C2B53" w:rsidRPr="005C2B53" w:rsidRDefault="006419DB" w:rsidP="001D6A22">
                      <w:pPr>
                        <w:rPr>
                          <w:sz w:val="28"/>
                          <w:szCs w:val="28"/>
                        </w:rPr>
                      </w:pPr>
                      <w:r w:rsidRPr="006419DB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4F13BD" wp14:editId="48F56EDA">
                            <wp:extent cx="736226" cy="463550"/>
                            <wp:effectExtent l="0" t="0" r="698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882" cy="465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888328" wp14:editId="5EDD5141">
                            <wp:extent cx="618690" cy="463550"/>
                            <wp:effectExtent l="0" t="0" r="0" b="0"/>
                            <wp:docPr id="18" name="Picture 18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, schematic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4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337" cy="467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15520" w14:textId="77777777" w:rsidR="001D6A22" w:rsidRDefault="001D6A22" w:rsidP="001D6A22"/>
                  </w:txbxContent>
                </v:textbox>
                <w10:wrap type="square"/>
              </v:shape>
            </w:pict>
          </mc:Fallback>
        </mc:AlternateContent>
      </w:r>
      <w:r w:rsidRPr="009C0D55">
        <w:rPr>
          <w:rFonts w:ascii="HandwritingWeCan Medium" w:hAnsi="HandwritingWeCan Medium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FEC6B9" wp14:editId="20FB4269">
            <wp:simplePos x="0" y="0"/>
            <wp:positionH relativeFrom="margin">
              <wp:posOffset>3073400</wp:posOffset>
            </wp:positionH>
            <wp:positionV relativeFrom="paragraph">
              <wp:posOffset>-3809</wp:posOffset>
            </wp:positionV>
            <wp:extent cx="1051119" cy="1117600"/>
            <wp:effectExtent l="0" t="0" r="0" b="6350"/>
            <wp:wrapNone/>
            <wp:docPr id="2" name="Picture 2" descr="耳に手を当ている男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耳に手を当ている男性のイラスト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68" cy="112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1D37F" wp14:editId="14BEB867">
                <wp:simplePos x="0" y="0"/>
                <wp:positionH relativeFrom="column">
                  <wp:posOffset>641350</wp:posOffset>
                </wp:positionH>
                <wp:positionV relativeFrom="paragraph">
                  <wp:posOffset>2540</wp:posOffset>
                </wp:positionV>
                <wp:extent cx="1435100" cy="16446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961C" w14:textId="49E01A3E" w:rsidR="001D6A22" w:rsidRPr="00BE4E51" w:rsidRDefault="001D6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4E51">
                              <w:rPr>
                                <w:sz w:val="28"/>
                                <w:szCs w:val="28"/>
                              </w:rPr>
                              <w:t>Saki</w:t>
                            </w:r>
                            <w:r w:rsidRPr="00BE4E5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55B9996" w14:textId="05BDF2FC" w:rsidR="001D6A22" w:rsidRDefault="001D6A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D4766" wp14:editId="20E3803A">
                                  <wp:extent cx="349250" cy="412750"/>
                                  <wp:effectExtent l="0" t="0" r="0" b="6350"/>
                                  <wp:docPr id="65" name="Picture 1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2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17DEB" wp14:editId="57B4A424">
                                  <wp:extent cx="548138" cy="501650"/>
                                  <wp:effectExtent l="0" t="0" r="4445" b="0"/>
                                  <wp:docPr id="20" name="Picture 20" descr="A picture containing athletic game, sport, basketb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icture containing athletic game, sport, basketball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201" cy="507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F558F" w14:textId="5500BAF8" w:rsidR="001D6A22" w:rsidRDefault="00EF50A2">
                            <w:r w:rsidRPr="00EF50A2">
                              <w:rPr>
                                <w:noProof/>
                              </w:rPr>
                              <w:drawing>
                                <wp:inline distT="0" distB="0" distL="0" distR="0" wp14:anchorId="0313BDF0" wp14:editId="70293951">
                                  <wp:extent cx="608255" cy="438150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79" cy="440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1A24C" wp14:editId="17271C36">
                                  <wp:extent cx="589339" cy="495300"/>
                                  <wp:effectExtent l="0" t="0" r="127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clip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128" cy="50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D37F" id="_x0000_s1030" type="#_x0000_t202" style="position:absolute;margin-left:50.5pt;margin-top:.2pt;width:113pt;height:12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">
                <v:textbox>
                  <w:txbxContent>
                    <w:p w14:paraId="105B961C" w14:textId="49E01A3E" w:rsidR="001D6A22" w:rsidRPr="00BE4E51" w:rsidRDefault="001D6A22">
                      <w:pPr>
                        <w:rPr>
                          <w:sz w:val="24"/>
                          <w:szCs w:val="24"/>
                        </w:rPr>
                      </w:pPr>
                      <w:r w:rsidRPr="00BE4E51">
                        <w:rPr>
                          <w:sz w:val="28"/>
                          <w:szCs w:val="28"/>
                        </w:rPr>
                        <w:t>Saki</w:t>
                      </w:r>
                      <w:r w:rsidRPr="00BE4E5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55B9996" w14:textId="05BDF2FC" w:rsidR="001D6A22" w:rsidRDefault="001D6A22">
                      <w:r>
                        <w:rPr>
                          <w:noProof/>
                        </w:rPr>
                        <w:drawing>
                          <wp:inline distT="0" distB="0" distL="0" distR="0" wp14:anchorId="09FD4766" wp14:editId="20E3803A">
                            <wp:extent cx="349250" cy="412750"/>
                            <wp:effectExtent l="0" t="0" r="0" b="6350"/>
                            <wp:docPr id="65" name="Picture 1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25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17DEB" wp14:editId="57B4A424">
                            <wp:extent cx="548138" cy="501650"/>
                            <wp:effectExtent l="0" t="0" r="4445" b="0"/>
                            <wp:docPr id="20" name="Picture 20" descr="A picture containing athletic game, sport, basketba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icture containing athletic game, sport, basketball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201" cy="507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F558F" w14:textId="5500BAF8" w:rsidR="001D6A22" w:rsidRDefault="00EF50A2">
                      <w:r w:rsidRPr="00EF50A2">
                        <w:rPr>
                          <w:noProof/>
                        </w:rPr>
                        <w:drawing>
                          <wp:inline distT="0" distB="0" distL="0" distR="0" wp14:anchorId="0313BDF0" wp14:editId="70293951">
                            <wp:extent cx="608255" cy="438150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79" cy="440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11A24C" wp14:editId="17271C36">
                            <wp:extent cx="589339" cy="495300"/>
                            <wp:effectExtent l="0" t="0" r="127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clipar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6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128" cy="50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D55">
        <w:rPr>
          <w:rFonts w:ascii="HandwritingWeCan Medium" w:hAnsi="HandwritingWeCan Medium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B8897" wp14:editId="37C5B953">
            <wp:simplePos x="0" y="0"/>
            <wp:positionH relativeFrom="margin">
              <wp:posOffset>-387350</wp:posOffset>
            </wp:positionH>
            <wp:positionV relativeFrom="paragraph">
              <wp:posOffset>-118110</wp:posOffset>
            </wp:positionV>
            <wp:extent cx="952376" cy="1199515"/>
            <wp:effectExtent l="0" t="0" r="0" b="635"/>
            <wp:wrapNone/>
            <wp:docPr id="1" name="Picture 1" descr="手紙を読む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紙を読む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906" cy="121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A4E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2609" w14:textId="77777777" w:rsidR="00283B84" w:rsidRDefault="00283B84" w:rsidP="00283B84">
      <w:pPr>
        <w:spacing w:after="0" w:line="240" w:lineRule="auto"/>
      </w:pPr>
      <w:r>
        <w:separator/>
      </w:r>
    </w:p>
  </w:endnote>
  <w:endnote w:type="continuationSeparator" w:id="0">
    <w:p w14:paraId="1CF72AC9" w14:textId="77777777" w:rsidR="00283B84" w:rsidRDefault="00283B84" w:rsidP="0028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andwritingWeCan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B34F" w14:textId="77777777" w:rsidR="00283B84" w:rsidRDefault="00283B84" w:rsidP="00283B84">
      <w:pPr>
        <w:spacing w:after="0" w:line="240" w:lineRule="auto"/>
      </w:pPr>
      <w:r>
        <w:separator/>
      </w:r>
    </w:p>
  </w:footnote>
  <w:footnote w:type="continuationSeparator" w:id="0">
    <w:p w14:paraId="283C0836" w14:textId="77777777" w:rsidR="00283B84" w:rsidRDefault="00283B84" w:rsidP="0028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10E8" w14:textId="50C0F5CD" w:rsidR="00283B84" w:rsidRDefault="00B10EC7">
    <w:pPr>
      <w:pStyle w:val="Header"/>
    </w:pPr>
    <w:r>
      <w:t>Name:____________</w:t>
    </w:r>
    <w:r>
      <w:tab/>
    </w:r>
    <w:r w:rsidRPr="00B10EC7">
      <w:rPr>
        <w:rFonts w:ascii="Berlin Sans FB Demi" w:hAnsi="Berlin Sans FB Demi"/>
        <w:sz w:val="32"/>
        <w:szCs w:val="32"/>
      </w:rPr>
      <w:t>Let’s Practice!!</w:t>
    </w:r>
    <w:r>
      <w:tab/>
      <w:t>Date:____________</w:t>
    </w:r>
  </w:p>
  <w:p w14:paraId="395CF8C7" w14:textId="6CCCC126" w:rsidR="00283B84" w:rsidRDefault="00283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0754"/>
    <w:multiLevelType w:val="hybridMultilevel"/>
    <w:tmpl w:val="CA3AB268"/>
    <w:lvl w:ilvl="0" w:tplc="E8907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02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4"/>
    <w:rsid w:val="000751B8"/>
    <w:rsid w:val="001D6A22"/>
    <w:rsid w:val="00283B84"/>
    <w:rsid w:val="00322C12"/>
    <w:rsid w:val="005C2B53"/>
    <w:rsid w:val="006419DB"/>
    <w:rsid w:val="009A72BC"/>
    <w:rsid w:val="00B10EC7"/>
    <w:rsid w:val="00BE4E51"/>
    <w:rsid w:val="00D46A4E"/>
    <w:rsid w:val="00E64BBF"/>
    <w:rsid w:val="00E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B217"/>
  <w15:chartTrackingRefBased/>
  <w15:docId w15:val="{9736EB9D-8483-4490-BEF2-0CE40CF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84"/>
  </w:style>
  <w:style w:type="paragraph" w:styleId="Footer">
    <w:name w:val="footer"/>
    <w:basedOn w:val="Normal"/>
    <w:link w:val="FooterChar"/>
    <w:uiPriority w:val="99"/>
    <w:unhideWhenUsed/>
    <w:rsid w:val="0028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84"/>
  </w:style>
  <w:style w:type="paragraph" w:styleId="ListParagraph">
    <w:name w:val="List Paragraph"/>
    <w:basedOn w:val="Normal"/>
    <w:uiPriority w:val="34"/>
    <w:qFormat/>
    <w:rsid w:val="006419DB"/>
    <w:pPr>
      <w:ind w:left="720"/>
      <w:contextualSpacing/>
    </w:pPr>
  </w:style>
  <w:style w:type="table" w:styleId="TableGrid">
    <w:name w:val="Table Grid"/>
    <w:basedOn w:val="TableNormal"/>
    <w:uiPriority w:val="39"/>
    <w:rsid w:val="0032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hyperlink" Target="http://www.freestockphotos.biz/stockphoto/15872" TargetMode="External"/><Relationship Id="rId26" Type="http://schemas.openxmlformats.org/officeDocument/2006/relationships/hyperlink" Target="http://superawesomevectors.deviantart.com/art/Baseball-Vector-Image-517937635" TargetMode="External"/><Relationship Id="rId39" Type="http://schemas.openxmlformats.org/officeDocument/2006/relationships/image" Target="media/image11.png"/><Relationship Id="rId21" Type="http://schemas.microsoft.com/office/2007/relationships/hdphoto" Target="media/hdphoto10.wdp"/><Relationship Id="rId34" Type="http://schemas.openxmlformats.org/officeDocument/2006/relationships/image" Target="media/image80.jpeg"/><Relationship Id="rId42" Type="http://schemas.openxmlformats.org/officeDocument/2006/relationships/image" Target="media/image100.png"/><Relationship Id="rId47" Type="http://schemas.openxmlformats.org/officeDocument/2006/relationships/image" Target="media/image13.png"/><Relationship Id="rId50" Type="http://schemas.openxmlformats.org/officeDocument/2006/relationships/image" Target="media/image15.emf"/><Relationship Id="rId55" Type="http://schemas.openxmlformats.org/officeDocument/2006/relationships/image" Target="media/image150.e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lipartpanda.com/categories/cute-dog-clipart" TargetMode="External"/><Relationship Id="rId29" Type="http://schemas.openxmlformats.org/officeDocument/2006/relationships/hyperlink" Target="http://www.clipartpanda.com/categories/music-notes-clipart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32" Type="http://schemas.openxmlformats.org/officeDocument/2006/relationships/hyperlink" Target="http://superawesomevectors.deviantart.com/art/Baseball-Vector-Image-517937635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://www.pngall.com/ping-pong-png" TargetMode="External"/><Relationship Id="rId45" Type="http://schemas.openxmlformats.org/officeDocument/2006/relationships/hyperlink" Target="http://www.pngall.com/ping-pong-png" TargetMode="External"/><Relationship Id="rId53" Type="http://schemas.openxmlformats.org/officeDocument/2006/relationships/image" Target="media/image140.png"/><Relationship Id="rId58" Type="http://schemas.openxmlformats.org/officeDocument/2006/relationships/image" Target="media/image17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30.emf"/><Relationship Id="rId14" Type="http://schemas.openxmlformats.org/officeDocument/2006/relationships/hyperlink" Target="https://www.pinterest.com.au/pin/801359327421425436/" TargetMode="External"/><Relationship Id="rId22" Type="http://schemas.openxmlformats.org/officeDocument/2006/relationships/hyperlink" Target="https://www.pinterest.com.au/pin/801359327421425436/" TargetMode="External"/><Relationship Id="rId27" Type="http://schemas.openxmlformats.org/officeDocument/2006/relationships/image" Target="media/image7.emf"/><Relationship Id="rId30" Type="http://schemas.openxmlformats.org/officeDocument/2006/relationships/image" Target="media/image60.png"/><Relationship Id="rId35" Type="http://schemas.openxmlformats.org/officeDocument/2006/relationships/hyperlink" Target="http://www.clipartpanda.com/categories/music-notes-clipart" TargetMode="External"/><Relationship Id="rId43" Type="http://schemas.openxmlformats.org/officeDocument/2006/relationships/hyperlink" Target="http://cliparting.com/free-cat-clipart-1730/" TargetMode="External"/><Relationship Id="rId48" Type="http://schemas.openxmlformats.org/officeDocument/2006/relationships/image" Target="media/image14.png"/><Relationship Id="rId56" Type="http://schemas.openxmlformats.org/officeDocument/2006/relationships/image" Target="media/image160.jpeg"/><Relationship Id="rId8" Type="http://schemas.openxmlformats.org/officeDocument/2006/relationships/hyperlink" Target="http://www.clipartpanda.com/categories/cute-dog-clipart" TargetMode="External"/><Relationship Id="rId51" Type="http://schemas.openxmlformats.org/officeDocument/2006/relationships/image" Target="media/image16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20.png"/><Relationship Id="rId25" Type="http://schemas.microsoft.com/office/2007/relationships/hdphoto" Target="media/hdphoto2.wdp"/><Relationship Id="rId33" Type="http://schemas.openxmlformats.org/officeDocument/2006/relationships/image" Target="media/image70.emf"/><Relationship Id="rId38" Type="http://schemas.openxmlformats.org/officeDocument/2006/relationships/hyperlink" Target="http://cliparting.com/free-cat-clipart-1730/" TargetMode="External"/><Relationship Id="rId46" Type="http://schemas.openxmlformats.org/officeDocument/2006/relationships/image" Target="media/image120.emf"/><Relationship Id="rId59" Type="http://schemas.openxmlformats.org/officeDocument/2006/relationships/header" Target="header1.xml"/><Relationship Id="rId20" Type="http://schemas.openxmlformats.org/officeDocument/2006/relationships/image" Target="media/image40.png"/><Relationship Id="rId41" Type="http://schemas.openxmlformats.org/officeDocument/2006/relationships/image" Target="media/image12.emf"/><Relationship Id="rId54" Type="http://schemas.openxmlformats.org/officeDocument/2006/relationships/hyperlink" Target="http://www.pngall.com/basketball-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png"/><Relationship Id="rId23" Type="http://schemas.openxmlformats.org/officeDocument/2006/relationships/image" Target="media/image5.png"/><Relationship Id="rId28" Type="http://schemas.openxmlformats.org/officeDocument/2006/relationships/image" Target="media/image8.jpeg"/><Relationship Id="rId36" Type="http://schemas.openxmlformats.org/officeDocument/2006/relationships/image" Target="media/image9.png"/><Relationship Id="rId49" Type="http://schemas.openxmlformats.org/officeDocument/2006/relationships/hyperlink" Target="http://www.pngall.com/basketball-png" TargetMode="External"/><Relationship Id="rId57" Type="http://schemas.openxmlformats.org/officeDocument/2006/relationships/hyperlink" Target="http://universdemaclasse.blogspot.com/2011_10_01_archive.html" TargetMode="External"/><Relationship Id="rId10" Type="http://schemas.openxmlformats.org/officeDocument/2006/relationships/hyperlink" Target="http://www.freestockphotos.biz/stockphoto/15872" TargetMode="External"/><Relationship Id="rId31" Type="http://schemas.microsoft.com/office/2007/relationships/hdphoto" Target="media/hdphoto20.wdp"/><Relationship Id="rId44" Type="http://schemas.openxmlformats.org/officeDocument/2006/relationships/image" Target="media/image110.png"/><Relationship Id="rId52" Type="http://schemas.openxmlformats.org/officeDocument/2006/relationships/hyperlink" Target="http://universdemaclasse.blogspot.com/2011_10_01_archive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Amee OCB</cp:lastModifiedBy>
  <cp:revision>2</cp:revision>
  <dcterms:created xsi:type="dcterms:W3CDTF">2022-09-15T00:14:00Z</dcterms:created>
  <dcterms:modified xsi:type="dcterms:W3CDTF">2022-09-27T00:44:00Z</dcterms:modified>
</cp:coreProperties>
</file>