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7E70" w14:textId="77777777" w:rsidR="001D5D53" w:rsidRDefault="009E4ACD">
      <w:pPr>
        <w:rPr>
          <w:noProof/>
        </w:rPr>
      </w:pPr>
      <w:r>
        <w:rPr>
          <w:noProof/>
        </w:rPr>
        <w:drawing>
          <wp:inline distT="0" distB="0" distL="0" distR="0" wp14:anchorId="16528534" wp14:editId="76CCDA9A">
            <wp:extent cx="5400040" cy="754570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2de13267a167d0651d5b553d3bd49e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4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06D18" w14:textId="77777777" w:rsidR="00210B43" w:rsidRDefault="00210B43">
      <w:pPr>
        <w:rPr>
          <w:noProof/>
        </w:rPr>
      </w:pPr>
    </w:p>
    <w:p w14:paraId="21E62CD4" w14:textId="02EBCF8A" w:rsidR="00931223" w:rsidRDefault="009E4ACD">
      <w:r>
        <w:br/>
      </w:r>
      <w:r w:rsidR="00523710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B5FB6D9" wp14:editId="77606D36">
            <wp:simplePos x="0" y="0"/>
            <wp:positionH relativeFrom="margin">
              <wp:posOffset>618036</wp:posOffset>
            </wp:positionH>
            <wp:positionV relativeFrom="paragraph">
              <wp:posOffset>4510933</wp:posOffset>
            </wp:positionV>
            <wp:extent cx="4298868" cy="3821425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mmer-gd5e2256d8_128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00" t="-3288" b="17585"/>
                    <a:stretch/>
                  </pic:blipFill>
                  <pic:spPr bwMode="auto">
                    <a:xfrm flipH="1">
                      <a:off x="0" y="0"/>
                      <a:ext cx="4303618" cy="3825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BEB476C" wp14:editId="5CA63732">
            <wp:simplePos x="0" y="0"/>
            <wp:positionH relativeFrom="margin">
              <wp:posOffset>-526269</wp:posOffset>
            </wp:positionH>
            <wp:positionV relativeFrom="paragraph">
              <wp:posOffset>405081</wp:posOffset>
            </wp:positionV>
            <wp:extent cx="6261100" cy="313055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k-geba99a4e7_128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1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80"/>
    <w:rsid w:val="000719A2"/>
    <w:rsid w:val="001D5D53"/>
    <w:rsid w:val="00210B43"/>
    <w:rsid w:val="00523710"/>
    <w:rsid w:val="00793B80"/>
    <w:rsid w:val="00931223"/>
    <w:rsid w:val="009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DF33F"/>
  <w15:chartTrackingRefBased/>
  <w15:docId w15:val="{2E6455C0-DA0F-41D5-B7D9-B464439E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D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東広島市教育委員会</dc:creator>
  <cp:keywords/>
  <dc:description/>
  <cp:lastModifiedBy>R360</cp:lastModifiedBy>
  <cp:revision>6</cp:revision>
  <cp:lastPrinted>2022-03-09T01:21:00Z</cp:lastPrinted>
  <dcterms:created xsi:type="dcterms:W3CDTF">2022-03-09T01:17:00Z</dcterms:created>
  <dcterms:modified xsi:type="dcterms:W3CDTF">2022-07-11T06:24:00Z</dcterms:modified>
</cp:coreProperties>
</file>