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A79" w14:textId="0742B38E" w:rsidR="003641BE" w:rsidRDefault="003641BE" w:rsidP="003641BE">
      <w:pP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1月２０２3年の英語ラジオ</w:t>
      </w:r>
    </w:p>
    <w:p w14:paraId="35E187B0" w14:textId="77777777" w:rsidR="003641BE" w:rsidRDefault="003641BE" w:rsidP="003641BE">
      <w:pPr>
        <w:rPr>
          <w:rFonts w:ascii="ＭＳ ゴシック" w:eastAsia="ＭＳ ゴシック" w:hAnsi="ＭＳ ゴシック" w:cs="ＭＳ 明朝"/>
          <w:b/>
          <w:bCs/>
          <w:color w:val="000000"/>
          <w:sz w:val="24"/>
          <w:szCs w:val="24"/>
          <w:u w:val="single"/>
        </w:rPr>
      </w:pPr>
    </w:p>
    <w:p w14:paraId="281F3BB6" w14:textId="77777777" w:rsidR="003641BE" w:rsidRPr="00070166" w:rsidRDefault="003641BE" w:rsidP="003641BE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ＭＳ 明朝" w:hint="eastAsia"/>
          <w:b/>
          <w:bCs/>
          <w:color w:val="000000"/>
          <w:sz w:val="24"/>
          <w:szCs w:val="24"/>
          <w:u w:val="single"/>
        </w:rPr>
        <w:t>火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曜日のランチ: </w:t>
      </w:r>
      <w:proofErr w:type="spellStart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Eigo</w:t>
      </w:r>
      <w:proofErr w:type="spellEnd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 Radio </w:t>
      </w:r>
    </w:p>
    <w:p w14:paraId="5142879D" w14:textId="77777777" w:rsidR="003641BE" w:rsidRPr="00070166" w:rsidRDefault="003641BE" w:rsidP="003641BE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Kokaji</w:t>
      </w:r>
      <w:proofErr w:type="spellEnd"/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-sensei</w:t>
      </w: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 xml:space="preserve"> (</w:t>
      </w:r>
      <w:proofErr w:type="spellStart"/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Naru-chan</w:t>
      </w:r>
      <w:proofErr w:type="spellEnd"/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)</w:t>
      </w: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: 一年生の英語先生</w:t>
      </w:r>
    </w:p>
    <w:p w14:paraId="00596B5B" w14:textId="77777777" w:rsidR="003641BE" w:rsidRDefault="003641BE" w:rsidP="003641BE">
      <w:pP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Dom-sensei: ALT</w:t>
      </w:r>
    </w:p>
    <w:p w14:paraId="017822F5" w14:textId="5BE06BD0" w:rsidR="003641BE" w:rsidRPr="00A975F8" w:rsidRDefault="003641BE" w:rsidP="003641BE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  <w:u w:val="single"/>
        </w:rPr>
        <w:t>Joe</w:t>
      </w:r>
      <w:r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: Special Guest!</w:t>
      </w:r>
    </w:p>
    <w:p w14:paraId="78E1BA83" w14:textId="77777777" w:rsidR="003641BE" w:rsidRPr="00070166" w:rsidRDefault="003641BE" w:rsidP="003641BE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06BD33EF" w14:textId="77777777" w:rsidR="003641BE" w:rsidRDefault="003641BE" w:rsidP="003641BE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  <w:r w:rsidRPr="00070166"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  <w:t>Introduction:</w:t>
      </w:r>
    </w:p>
    <w:p w14:paraId="237E05C2" w14:textId="77777777" w:rsidR="003641BE" w:rsidRPr="00070166" w:rsidRDefault="003641BE" w:rsidP="003641BE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/>
          <w:sz w:val="24"/>
          <w:szCs w:val="24"/>
          <w:u w:val="single"/>
        </w:rPr>
      </w:pPr>
    </w:p>
    <w:p w14:paraId="34AFA437" w14:textId="77777777" w:rsidR="003641BE" w:rsidRPr="00070166" w:rsidRDefault="003641BE" w:rsidP="003641B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Times New Roman" w:hint="eastAsia"/>
          <w:b/>
          <w:bCs/>
          <w:color w:val="000000"/>
          <w:sz w:val="24"/>
          <w:szCs w:val="24"/>
        </w:rPr>
        <w:t>D＆N:</w:t>
      </w:r>
      <w:r w:rsidRPr="00070166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 xml:space="preserve"> 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Hey guys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513BA96C" w14:textId="77777777" w:rsidR="003641BE" w:rsidRPr="00070166" w:rsidRDefault="003641BE" w:rsidP="003641B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Welcome to </w:t>
      </w:r>
      <w:proofErr w:type="spellStart"/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Eigo</w:t>
      </w:r>
      <w:proofErr w:type="spellEnd"/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radio show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78DF6D19" w14:textId="77777777" w:rsidR="003641BE" w:rsidRPr="00070166" w:rsidRDefault="003641BE" w:rsidP="003641B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E694242" w14:textId="77777777" w:rsidR="003641BE" w:rsidRPr="00070166" w:rsidRDefault="003641BE" w:rsidP="003641BE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the ALT, Dom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-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sensei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171FA04A" w14:textId="77777777" w:rsidR="003641BE" w:rsidRDefault="003641BE" w:rsidP="003641BE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N: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the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co-host and 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an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English teacher here Narumi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33550735" w14:textId="7636282A" w:rsidR="003641BE" w:rsidRPr="00070166" w:rsidRDefault="004242A1" w:rsidP="003641BE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J</w:t>
      </w:r>
      <w:r w:rsidR="003641BE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: </w:t>
      </w:r>
      <w:r w:rsidR="003641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I’m the special guest,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Dom’s brother, Joe</w:t>
      </w:r>
      <w:r w:rsidR="003641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60024B4D" w14:textId="77777777" w:rsidR="003641BE" w:rsidRPr="00070166" w:rsidRDefault="003641BE" w:rsidP="003641B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30FBB03" w14:textId="49880DA6" w:rsidR="003641BE" w:rsidRPr="00070166" w:rsidRDefault="003641BE" w:rsidP="003641B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,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N</w:t>
      </w: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, &amp;</w:t>
      </w:r>
      <w:r w:rsidR="004242A1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</w:t>
      </w:r>
      <w:r w:rsidR="00AB6129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J</w:t>
      </w:r>
      <w:r w:rsidRPr="00070166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一緒に英語を勉強しましょう</w:t>
      </w:r>
    </w:p>
    <w:p w14:paraId="1D864D77" w14:textId="77777777" w:rsidR="003641BE" w:rsidRPr="00256799" w:rsidRDefault="003641BE" w:rsidP="003641B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4568CDF" w14:textId="77777777" w:rsidR="003641BE" w:rsidRDefault="003641BE" w:rsidP="003641B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07016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         Let’s study English together </w:t>
      </w:r>
    </w:p>
    <w:p w14:paraId="47671B28" w14:textId="77777777" w:rsidR="003641BE" w:rsidRDefault="003641BE" w:rsidP="003641B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989A6B2" w14:textId="1A32A148" w:rsidR="003641BE" w:rsidRPr="00837387" w:rsidRDefault="003641BE" w:rsidP="003641BE">
      <w:r w:rsidRPr="00747452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N: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今から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ドム先生と</w:t>
      </w:r>
      <w:r w:rsidR="00DA1B3B">
        <w:rPr>
          <w:rFonts w:ascii="ＭＳ ゴシック" w:eastAsia="ＭＳ ゴシック" w:hAnsi="ＭＳ ゴシック" w:hint="eastAsia"/>
          <w:sz w:val="24"/>
          <w:szCs w:val="24"/>
        </w:rPr>
        <w:t>ドム先生の鬼ちゃん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一緒に英語で話します</w:t>
      </w:r>
      <w:r w:rsidRPr="0074745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。頑張って聞き取ってみて下さい！</w:t>
      </w:r>
    </w:p>
    <w:p w14:paraId="10CCDA5A" w14:textId="77777777" w:rsidR="003641BE" w:rsidRDefault="003641BE" w:rsidP="003641B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36B8A1CA" w14:textId="727FCB6F" w:rsidR="005541FE" w:rsidRDefault="003641BE">
      <w:pPr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</w:pP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＊P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lay Script</w:t>
      </w:r>
      <w:r w:rsidRPr="00747452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＊</w:t>
      </w:r>
      <w:r w:rsidRPr="00747452"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  <w:u w:val="single"/>
        </w:rPr>
        <w:t>:</w:t>
      </w:r>
    </w:p>
    <w:p w14:paraId="2EBF554D" w14:textId="3CC09ADC" w:rsidR="00D315F1" w:rsidRDefault="00725904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J</w:t>
      </w:r>
      <w:r w:rsidR="003641BE" w:rsidRPr="00837387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3641BE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 xml:space="preserve"> </w:t>
      </w:r>
      <w:r w:rsidR="003641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Hey Dom!</w:t>
      </w:r>
    </w:p>
    <w:p w14:paraId="53B48CF9" w14:textId="347FC762" w:rsidR="00D315F1" w:rsidRDefault="00D315F1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Hey </w:t>
      </w:r>
      <w:r w:rsidR="0072590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Joe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38841B21" w14:textId="0F31C191" w:rsidR="00D315F1" w:rsidRDefault="00725904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J</w:t>
      </w:r>
      <w:r w:rsidR="00D315F1"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D315F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I’m happy you could come home for New Years! I’m excited to celebrate together!</w:t>
      </w:r>
    </w:p>
    <w:p w14:paraId="2D4B6F07" w14:textId="265831CB" w:rsidR="00D315F1" w:rsidRDefault="00D315F1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D</w:t>
      </w: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Me too! How are we going to celebrate?</w:t>
      </w:r>
    </w:p>
    <w:p w14:paraId="207B0639" w14:textId="42090FAB" w:rsidR="00D315F1" w:rsidRDefault="00725904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lastRenderedPageBreak/>
        <w:t>J</w:t>
      </w:r>
      <w:r w:rsidR="00D315F1"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D315F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We will have a big party! We’ll eat food, drink, and shout “Happy New Year” at 12am!</w:t>
      </w:r>
    </w:p>
    <w:p w14:paraId="07036E31" w14:textId="77777777" w:rsidR="00D315F1" w:rsidRDefault="00D315F1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Yay, I’m so excited! We will shoot our own fireworks too?</w:t>
      </w:r>
    </w:p>
    <w:p w14:paraId="74EA58B7" w14:textId="06D6B5B6" w:rsidR="00D315F1" w:rsidRDefault="00725904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J</w:t>
      </w:r>
      <w:r w:rsidR="00D315F1"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D315F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Of course! I bought </w:t>
      </w:r>
      <w:r w:rsidR="0058062F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some </w:t>
      </w:r>
      <w:r w:rsidR="00D315F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fireworks just for you!</w:t>
      </w:r>
    </w:p>
    <w:p w14:paraId="36C0B8D3" w14:textId="0EA040DB" w:rsidR="00725904" w:rsidRDefault="00D315F1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Wow, thank you! I can’t wait to celebrate New </w:t>
      </w:r>
      <w:proofErr w:type="spellStart"/>
      <w:r w:rsidR="00A41F56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Years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together! I hope my students at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Seitoku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are having a great New </w:t>
      </w:r>
      <w:proofErr w:type="spellStart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Years</w:t>
      </w:r>
      <w:proofErr w:type="spellEnd"/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too! Do you want to wish them a Happy New Year?</w:t>
      </w:r>
    </w:p>
    <w:p w14:paraId="0EDDD79D" w14:textId="0D42A7AD" w:rsidR="00D315F1" w:rsidRDefault="00725904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J</w:t>
      </w:r>
      <w:r w:rsidR="00D315F1"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D315F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Yes, I’d love too! How do I say Happy New Year in Japanese?</w:t>
      </w:r>
    </w:p>
    <w:p w14:paraId="7619CB08" w14:textId="77777777" w:rsidR="004242A1" w:rsidRDefault="004242A1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That’s easy! You can say 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あけおめ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</w:t>
      </w:r>
    </w:p>
    <w:p w14:paraId="352C50E4" w14:textId="00E8AD0D" w:rsidR="004242A1" w:rsidRDefault="00725904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J</w:t>
      </w:r>
      <w:r w:rsidR="004242A1"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:</w:t>
      </w:r>
      <w:r w:rsidR="004242A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Okay, </w:t>
      </w:r>
      <w:r w:rsidR="004242A1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あけおめ(</w:t>
      </w:r>
      <w:proofErr w:type="spellStart"/>
      <w:r w:rsidR="004242A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akeome</w:t>
      </w:r>
      <w:proofErr w:type="spellEnd"/>
      <w:r w:rsidR="004242A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) everyone!!!!</w:t>
      </w:r>
    </w:p>
    <w:p w14:paraId="5827FF56" w14:textId="4AF1456A" w:rsidR="004242A1" w:rsidRDefault="004242A1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D: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Thanks for being the special guest today</w:t>
      </w:r>
      <w:r w:rsidR="00725904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Joe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! Please visit me in Japan soon, I’m sure my students would love to meet you!</w:t>
      </w:r>
    </w:p>
    <w:p w14:paraId="6D9395A3" w14:textId="1904C4F5" w:rsidR="00D315F1" w:rsidRPr="00D315F1" w:rsidRDefault="004242A1" w:rsidP="00D315F1">
      <w:pPr>
        <w:widowControl/>
        <w:spacing w:line="480" w:lineRule="auto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725904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  <w:t>J: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Of course! I’ll be visiting at the end of April! I’m excited to see you and meet your students! See you then everyone! </w:t>
      </w:r>
      <w:r w:rsidR="00D315F1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</w:t>
      </w:r>
    </w:p>
    <w:p w14:paraId="454BE73A" w14:textId="77777777" w:rsidR="00725904" w:rsidRDefault="00725904" w:rsidP="00725904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  <w:t>Script End*</w:t>
      </w:r>
    </w:p>
    <w:p w14:paraId="0BF278DF" w14:textId="77777777" w:rsidR="00725904" w:rsidRDefault="00725904" w:rsidP="00725904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4"/>
          <w:szCs w:val="24"/>
          <w:u w:val="single"/>
        </w:rPr>
      </w:pPr>
    </w:p>
    <w:p w14:paraId="7013C83E" w14:textId="77777777" w:rsidR="00725904" w:rsidRPr="00F568E5" w:rsidRDefault="00725904" w:rsidP="00725904">
      <w:pPr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E</w:t>
      </w:r>
      <w:r w:rsidRPr="00F568E5"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  <w:t>nding</w:t>
      </w:r>
      <w:r w:rsidRPr="00F568E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：</w:t>
      </w:r>
    </w:p>
    <w:p w14:paraId="41F5EC6F" w14:textId="77777777" w:rsidR="00725904" w:rsidRPr="00F568E5" w:rsidRDefault="00725904" w:rsidP="0072590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E639F92" w14:textId="29F47F47" w:rsidR="003641BE" w:rsidRDefault="00725904" w:rsidP="00725904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F568E5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D:</w:t>
      </w:r>
      <w:r w:rsidRPr="00F568E5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How was it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everyone</w:t>
      </w:r>
      <w:r w:rsidRPr="00F568E5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? Did you understand?</w:t>
      </w:r>
    </w:p>
    <w:p w14:paraId="23C3A14F" w14:textId="580E060F" w:rsidR="00725904" w:rsidRDefault="00725904" w:rsidP="00725904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color w:val="222222"/>
          <w:kern w:val="0"/>
          <w:sz w:val="24"/>
          <w:szCs w:val="24"/>
        </w:rPr>
        <w:lastRenderedPageBreak/>
        <w:t>N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: I’m so happy you c</w:t>
      </w:r>
      <w:r w:rsidR="007520C1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an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spend New </w:t>
      </w:r>
      <w:proofErr w:type="spellStart"/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Years</w:t>
      </w:r>
      <w:proofErr w:type="spellEnd"/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with your family Dom-sensei!</w:t>
      </w:r>
      <w:r w:rsidR="007520C1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Let’s celebrate the New Year together when you return to Japan! I</w:t>
      </w:r>
      <w:r w:rsidR="0058062F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’</w:t>
      </w:r>
      <w:r w:rsidR="007520C1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m excited to meet your brother in April too! Let’s show him around </w:t>
      </w:r>
      <w:proofErr w:type="spellStart"/>
      <w:r w:rsidR="007520C1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Higashiomi</w:t>
      </w:r>
      <w:proofErr w:type="spellEnd"/>
      <w:r w:rsidR="007520C1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together!</w:t>
      </w:r>
    </w:p>
    <w:p w14:paraId="7D71DDCF" w14:textId="16F263C7" w:rsidR="007520C1" w:rsidRDefault="007520C1" w:rsidP="00725904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color w:val="222222"/>
          <w:kern w:val="0"/>
          <w:sz w:val="24"/>
          <w:szCs w:val="24"/>
        </w:rPr>
        <w:t>D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: Thanks </w:t>
      </w:r>
      <w:proofErr w:type="spellStart"/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Kokaji</w:t>
      </w:r>
      <w:proofErr w:type="spellEnd"/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-sensei! I can’t wait!</w:t>
      </w:r>
    </w:p>
    <w:p w14:paraId="6BEA8323" w14:textId="1EB5B83F" w:rsidR="007520C1" w:rsidRDefault="007520C1" w:rsidP="00725904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4DF4148E" w14:textId="77777777" w:rsidR="007520C1" w:rsidRPr="002C26B4" w:rsidRDefault="007520C1" w:rsidP="007520C1">
      <w:pPr>
        <w:widowControl/>
        <w:jc w:val="left"/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*</w:t>
      </w:r>
      <w:r>
        <w:rPr>
          <w:rFonts w:ascii="ＭＳ ゴシック" w:eastAsia="ＭＳ ゴシック" w:hAnsi="ＭＳ ゴシック" w:cs="Arial" w:hint="eastAsia"/>
          <w:b/>
          <w:bCs/>
          <w:color w:val="FF0000"/>
          <w:kern w:val="0"/>
          <w:sz w:val="24"/>
          <w:szCs w:val="24"/>
          <w:u w:val="single"/>
        </w:rPr>
        <w:t>Q</w:t>
      </w:r>
      <w:r>
        <w:rPr>
          <w:rFonts w:ascii="ＭＳ ゴシック" w:eastAsia="ＭＳ ゴシック" w:hAnsi="ＭＳ ゴシック" w:cs="Arial"/>
          <w:b/>
          <w:bCs/>
          <w:color w:val="FF0000"/>
          <w:kern w:val="0"/>
          <w:sz w:val="24"/>
          <w:szCs w:val="24"/>
          <w:u w:val="single"/>
        </w:rPr>
        <w:t>uiz Announcement and Ending*</w:t>
      </w:r>
    </w:p>
    <w:p w14:paraId="27C55AC9" w14:textId="77777777" w:rsidR="007520C1" w:rsidRPr="002C26B4" w:rsidRDefault="007520C1" w:rsidP="007520C1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N: 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クイズの紙は、英語コーナーにあります。</w:t>
      </w:r>
    </w:p>
    <w:p w14:paraId="5938AAA2" w14:textId="77777777" w:rsidR="007520C1" w:rsidRPr="002C26B4" w:rsidRDefault="007520C1" w:rsidP="007520C1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クイズに答えて、英語コーナーの青いボックスに入れてください。抽選で景品がもらえます。</w:t>
      </w:r>
    </w:p>
    <w:p w14:paraId="6DF6EBFB" w14:textId="77777777" w:rsidR="007520C1" w:rsidRPr="002C26B4" w:rsidRDefault="007520C1" w:rsidP="007520C1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頑張ってください！</w:t>
      </w:r>
    </w:p>
    <w:p w14:paraId="34C7E1F0" w14:textId="77777777" w:rsidR="007520C1" w:rsidRPr="002C26B4" w:rsidRDefault="007520C1" w:rsidP="007520C1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73338170" w14:textId="77777777" w:rsidR="007520C1" w:rsidRPr="002C26B4" w:rsidRDefault="007520C1" w:rsidP="007520C1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C70D0C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 xml:space="preserve">N: 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By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e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for now, everyone!</w:t>
      </w:r>
    </w:p>
    <w:p w14:paraId="19F989F2" w14:textId="77777777" w:rsidR="007520C1" w:rsidRPr="002C26B4" w:rsidRDefault="007520C1" w:rsidP="007520C1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Oh Dom sensei, what is today’s song?</w:t>
      </w:r>
    </w:p>
    <w:p w14:paraId="152DBDE4" w14:textId="77777777" w:rsidR="007520C1" w:rsidRPr="002C26B4" w:rsidRDefault="007520C1" w:rsidP="007520C1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16DA976B" w14:textId="57E2312F" w:rsidR="007520C1" w:rsidRPr="002C26B4" w:rsidRDefault="007520C1" w:rsidP="007520C1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It’s </w:t>
      </w:r>
      <w:r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“</w:t>
      </w:r>
      <w:proofErr w:type="spellStart"/>
      <w:r w:rsidR="00F63268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Gimme</w:t>
      </w:r>
      <w:proofErr w:type="spellEnd"/>
      <w:r w:rsidR="00F63268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Love” by </w:t>
      </w:r>
      <w:proofErr w:type="spellStart"/>
      <w:r w:rsidR="00F63268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Joji</w:t>
      </w:r>
      <w:proofErr w:type="spellEnd"/>
      <w:r w:rsidR="00F63268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! He’s one of my favorite singers right now so I hope you enjoy! </w:t>
      </w:r>
    </w:p>
    <w:p w14:paraId="5AEF9134" w14:textId="77777777" w:rsidR="007520C1" w:rsidRPr="002C26B4" w:rsidRDefault="007520C1" w:rsidP="007520C1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p w14:paraId="33A24D9C" w14:textId="51308C5F" w:rsidR="007520C1" w:rsidRDefault="007520C1" w:rsidP="007520C1">
      <w:pPr>
        <w:widowControl/>
        <w:shd w:val="clear" w:color="auto" w:fill="FFFFFF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D&amp;N</w:t>
      </w:r>
      <w:r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&amp;J</w:t>
      </w:r>
      <w:r w:rsidRPr="002C26B4">
        <w:rPr>
          <w:rFonts w:ascii="ＭＳ ゴシック" w:eastAsia="ＭＳ ゴシック" w:hAnsi="ＭＳ ゴシック" w:cs="Arial"/>
          <w:b/>
          <w:bCs/>
          <w:color w:val="222222"/>
          <w:kern w:val="0"/>
          <w:sz w:val="24"/>
          <w:szCs w:val="24"/>
        </w:rPr>
        <w:t>: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 </w:t>
      </w:r>
      <w:r w:rsidR="00732642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 xml:space="preserve">Happy New Year!!!! </w:t>
      </w:r>
      <w:r w:rsidRPr="002C26B4"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  <w:t>See you next time!</w:t>
      </w:r>
    </w:p>
    <w:p w14:paraId="3C6A1D55" w14:textId="77777777" w:rsidR="007520C1" w:rsidRPr="007520C1" w:rsidRDefault="007520C1" w:rsidP="00725904">
      <w:pPr>
        <w:widowControl/>
        <w:shd w:val="clear" w:color="auto" w:fill="FFFFFF"/>
        <w:spacing w:line="480" w:lineRule="auto"/>
        <w:jc w:val="left"/>
        <w:rPr>
          <w:rFonts w:ascii="ＭＳ ゴシック" w:eastAsia="ＭＳ ゴシック" w:hAnsi="ＭＳ ゴシック" w:cs="Arial"/>
          <w:color w:val="222222"/>
          <w:kern w:val="0"/>
          <w:sz w:val="24"/>
          <w:szCs w:val="24"/>
        </w:rPr>
      </w:pPr>
    </w:p>
    <w:sectPr w:rsidR="007520C1" w:rsidRPr="00752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A87F" w14:textId="77777777" w:rsidR="003641BE" w:rsidRDefault="003641BE" w:rsidP="003641BE">
      <w:r>
        <w:separator/>
      </w:r>
    </w:p>
  </w:endnote>
  <w:endnote w:type="continuationSeparator" w:id="0">
    <w:p w14:paraId="343216FF" w14:textId="77777777" w:rsidR="003641BE" w:rsidRDefault="003641BE" w:rsidP="0036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EBC8" w14:textId="77777777" w:rsidR="003641BE" w:rsidRDefault="003641BE" w:rsidP="003641BE">
      <w:r>
        <w:separator/>
      </w:r>
    </w:p>
  </w:footnote>
  <w:footnote w:type="continuationSeparator" w:id="0">
    <w:p w14:paraId="66AC367D" w14:textId="77777777" w:rsidR="003641BE" w:rsidRDefault="003641BE" w:rsidP="00364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0D"/>
    <w:rsid w:val="0022420D"/>
    <w:rsid w:val="003641BE"/>
    <w:rsid w:val="004242A1"/>
    <w:rsid w:val="005541FE"/>
    <w:rsid w:val="0058062F"/>
    <w:rsid w:val="00725904"/>
    <w:rsid w:val="00732642"/>
    <w:rsid w:val="007520C1"/>
    <w:rsid w:val="00A41F56"/>
    <w:rsid w:val="00AB6129"/>
    <w:rsid w:val="00D315F1"/>
    <w:rsid w:val="00DA1B3B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F2B8C"/>
  <w15:chartTrackingRefBased/>
  <w15:docId w15:val="{24DE325D-F720-4DED-A208-2F5DDE36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1BE"/>
  </w:style>
  <w:style w:type="paragraph" w:styleId="a5">
    <w:name w:val="footer"/>
    <w:basedOn w:val="a"/>
    <w:link w:val="a6"/>
    <w:uiPriority w:val="99"/>
    <w:unhideWhenUsed/>
    <w:rsid w:val="00364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ダイジャコモ ドミニク</dc:creator>
  <cp:keywords/>
  <dc:description/>
  <cp:lastModifiedBy>ダイジャコモ ドミニク</cp:lastModifiedBy>
  <cp:revision>7</cp:revision>
  <dcterms:created xsi:type="dcterms:W3CDTF">2022-12-06T23:38:00Z</dcterms:created>
  <dcterms:modified xsi:type="dcterms:W3CDTF">2022-12-07T04:40:00Z</dcterms:modified>
</cp:coreProperties>
</file>