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F88B" w14:textId="415D8A18" w:rsidR="00FF6006" w:rsidRDefault="00FF6006" w:rsidP="00FF6006">
      <w:pPr>
        <w:jc w:val="center"/>
        <w:rPr>
          <w:rFonts w:ascii="MitsuEHandwriting B" w:hAnsi="MitsuEHandwriting B"/>
          <w:sz w:val="80"/>
          <w:szCs w:val="8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8CBDB9C" wp14:editId="6FA970CE">
            <wp:simplePos x="0" y="0"/>
            <wp:positionH relativeFrom="margin">
              <wp:posOffset>5360276</wp:posOffset>
            </wp:positionH>
            <wp:positionV relativeFrom="paragraph">
              <wp:posOffset>835572</wp:posOffset>
            </wp:positionV>
            <wp:extent cx="1165860" cy="1165860"/>
            <wp:effectExtent l="0" t="0" r="0" b="0"/>
            <wp:wrapNone/>
            <wp:docPr id="20" name="図 20" descr="30 Black White Classic Car Silhouettes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0 Black White Classic Car Silhouettes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006">
        <w:rPr>
          <w:rFonts w:ascii="MitsuEHandwriting B" w:hAnsi="MitsuEHandwriting B"/>
          <w:sz w:val="80"/>
          <w:szCs w:val="82"/>
        </w:rPr>
        <w:t>COLOR MAZE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2084"/>
        <w:gridCol w:w="2084"/>
        <w:gridCol w:w="2084"/>
        <w:gridCol w:w="2091"/>
      </w:tblGrid>
      <w:tr w:rsidR="00FF6006" w14:paraId="47A6EFB4" w14:textId="77777777" w:rsidTr="00FF6006">
        <w:tc>
          <w:tcPr>
            <w:tcW w:w="2091" w:type="dxa"/>
          </w:tcPr>
          <w:p w14:paraId="37F91C0F" w14:textId="7864787E" w:rsidR="00FF6006" w:rsidRDefault="00FF6006" w:rsidP="00FF6006">
            <w:pPr>
              <w:jc w:val="center"/>
              <w:rPr>
                <w:rFonts w:ascii="MitsuEHandwriting B" w:hAnsi="MitsuEHandwriting B" w:hint="eastAsia"/>
                <w:sz w:val="80"/>
                <w:szCs w:val="82"/>
              </w:rPr>
            </w:pPr>
            <w:r w:rsidRPr="00FF6006">
              <w:rPr>
                <w:rFonts w:ascii="MitsuEHandwriting B" w:hAnsi="MitsuEHandwriting B" w:hint="eastAsia"/>
                <w:sz w:val="48"/>
                <w:szCs w:val="50"/>
              </w:rPr>
              <w:t>S</w:t>
            </w:r>
            <w:r w:rsidRPr="00FF6006">
              <w:rPr>
                <w:rFonts w:ascii="MitsuEHandwriting B" w:hAnsi="MitsuEHandwriting B"/>
                <w:sz w:val="48"/>
                <w:szCs w:val="50"/>
              </w:rPr>
              <w:t>TART!</w:t>
            </w:r>
          </w:p>
        </w:tc>
        <w:tc>
          <w:tcPr>
            <w:tcW w:w="2091" w:type="dxa"/>
          </w:tcPr>
          <w:p w14:paraId="6AB63F5E" w14:textId="29DFA65A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741FE64" wp14:editId="2FA1A6DD">
                  <wp:simplePos x="0" y="0"/>
                  <wp:positionH relativeFrom="margin">
                    <wp:posOffset>304931</wp:posOffset>
                  </wp:positionH>
                  <wp:positionV relativeFrom="paragraph">
                    <wp:posOffset>56099</wp:posOffset>
                  </wp:positionV>
                  <wp:extent cx="515714" cy="799896"/>
                  <wp:effectExtent l="0" t="0" r="0" b="635"/>
                  <wp:wrapNone/>
                  <wp:docPr id="4" name="図 4" descr="blue pencil | Teaching colors, Pencil clip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 pencil | Teaching colors, Pencil clip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14" cy="79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6CA9E3C5" w14:textId="62B992CF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CEDB51D" wp14:editId="73E004E6">
                  <wp:simplePos x="0" y="0"/>
                  <wp:positionH relativeFrom="margin">
                    <wp:posOffset>179070</wp:posOffset>
                  </wp:positionH>
                  <wp:positionV relativeFrom="paragraph">
                    <wp:posOffset>40749</wp:posOffset>
                  </wp:positionV>
                  <wp:extent cx="835462" cy="835462"/>
                  <wp:effectExtent l="0" t="0" r="3175" b="3175"/>
                  <wp:wrapNone/>
                  <wp:docPr id="17" name="図 17" descr="Free Icon | Balloon | Free icons, Vector icon design, Black and white 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con | Balloon | Free icons, Vector icon design, Black and white  ball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62" cy="83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C93E89D" w14:textId="55B3B383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B5C6269" wp14:editId="4D0569A1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42436</wp:posOffset>
                  </wp:positionV>
                  <wp:extent cx="1000214" cy="829441"/>
                  <wp:effectExtent l="0" t="0" r="0" b="8890"/>
                  <wp:wrapNone/>
                  <wp:docPr id="23" name="図 23" descr="Barbie Clipart Flower - Pink Flower Clipart - Free Transparent PNG Download 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rbie Clipart Flower - Pink Flower Clipart - Free Transparent PNG Download 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333" b="94698" l="10000" r="90000">
                                        <a14:foregroundMark x1="48537" y1="6480" x2="51707" y2="21797"/>
                                        <a14:foregroundMark x1="49512" y1="86745" x2="50244" y2="94256"/>
                                        <a14:foregroundMark x1="50244" y1="94256" x2="50488" y2="946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14" cy="82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573D3E3" wp14:editId="131237AA">
                  <wp:simplePos x="0" y="0"/>
                  <wp:positionH relativeFrom="margin">
                    <wp:posOffset>117672</wp:posOffset>
                  </wp:positionH>
                  <wp:positionV relativeFrom="paragraph">
                    <wp:posOffset>718536</wp:posOffset>
                  </wp:positionV>
                  <wp:extent cx="933911" cy="1321239"/>
                  <wp:effectExtent l="0" t="0" r="0" b="0"/>
                  <wp:wrapNone/>
                  <wp:docPr id="12" name="図 12" descr="Chair Clip Art green drawing free ima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ir Clip Art green drawing free ima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11" cy="13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614FA62D" w14:textId="72153200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</w:p>
        </w:tc>
      </w:tr>
      <w:tr w:rsidR="00FF6006" w14:paraId="2C61D6A0" w14:textId="77777777" w:rsidTr="00FF6006">
        <w:tc>
          <w:tcPr>
            <w:tcW w:w="2091" w:type="dxa"/>
          </w:tcPr>
          <w:p w14:paraId="6A46A0AF" w14:textId="1BFC8990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E94016C" wp14:editId="2EEBBAAD">
                  <wp:simplePos x="0" y="0"/>
                  <wp:positionH relativeFrom="margin">
                    <wp:posOffset>22116</wp:posOffset>
                  </wp:positionH>
                  <wp:positionV relativeFrom="paragraph">
                    <wp:posOffset>840105</wp:posOffset>
                  </wp:positionV>
                  <wp:extent cx="1165860" cy="1165860"/>
                  <wp:effectExtent l="0" t="0" r="0" b="0"/>
                  <wp:wrapNone/>
                  <wp:docPr id="7" name="図 7" descr="30 Black White Classic Car Silhouette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0 Black White Classic Car Silhouette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1A9CFE" wp14:editId="734027C8">
                  <wp:simplePos x="0" y="0"/>
                  <wp:positionH relativeFrom="margin">
                    <wp:posOffset>261663</wp:posOffset>
                  </wp:positionH>
                  <wp:positionV relativeFrom="paragraph">
                    <wp:posOffset>105279</wp:posOffset>
                  </wp:positionV>
                  <wp:extent cx="727081" cy="743350"/>
                  <wp:effectExtent l="0" t="0" r="0" b="0"/>
                  <wp:wrapNone/>
                  <wp:docPr id="2" name="図 2" descr="Boot Boots Shoes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t Boots Shoes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81" cy="7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28F40AD" w14:textId="2FAC58FE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6E64F80" wp14:editId="5B762829">
                  <wp:simplePos x="0" y="0"/>
                  <wp:positionH relativeFrom="margin">
                    <wp:posOffset>163042</wp:posOffset>
                  </wp:positionH>
                  <wp:positionV relativeFrom="paragraph">
                    <wp:posOffset>34071</wp:posOffset>
                  </wp:positionV>
                  <wp:extent cx="835462" cy="835462"/>
                  <wp:effectExtent l="0" t="0" r="3175" b="3175"/>
                  <wp:wrapNone/>
                  <wp:docPr id="16" name="図 16" descr="Free Icon | Balloon | Free icons, Vector icon design, Black and white 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con | Balloon | Free icons, Vector icon design, Black and white  ball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62" cy="83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CB1044A" w14:textId="3968BAC9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4A056834" wp14:editId="01999477">
                  <wp:simplePos x="0" y="0"/>
                  <wp:positionH relativeFrom="margin">
                    <wp:posOffset>85178</wp:posOffset>
                  </wp:positionH>
                  <wp:positionV relativeFrom="paragraph">
                    <wp:posOffset>40312</wp:posOffset>
                  </wp:positionV>
                  <wp:extent cx="1000214" cy="829441"/>
                  <wp:effectExtent l="0" t="0" r="0" b="8890"/>
                  <wp:wrapNone/>
                  <wp:docPr id="24" name="図 24" descr="Barbie Clipart Flower - Pink Flower Clipart - Free Transparent PNG Download 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rbie Clipart Flower - Pink Flower Clipart - Free Transparent PNG Download 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333" b="94698" l="10000" r="90000">
                                        <a14:foregroundMark x1="48537" y1="6480" x2="51707" y2="21797"/>
                                        <a14:foregroundMark x1="49512" y1="86745" x2="50244" y2="94256"/>
                                        <a14:foregroundMark x1="50244" y1="94256" x2="50488" y2="946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14" cy="82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6DFE63BF" w14:textId="26891512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</w:p>
        </w:tc>
        <w:tc>
          <w:tcPr>
            <w:tcW w:w="2092" w:type="dxa"/>
          </w:tcPr>
          <w:p w14:paraId="5345808F" w14:textId="3818A84F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7B1FE4F5" wp14:editId="300A6F7B">
                  <wp:simplePos x="0" y="0"/>
                  <wp:positionH relativeFrom="margin">
                    <wp:posOffset>133350</wp:posOffset>
                  </wp:positionH>
                  <wp:positionV relativeFrom="paragraph">
                    <wp:posOffset>34399</wp:posOffset>
                  </wp:positionV>
                  <wp:extent cx="910660" cy="855706"/>
                  <wp:effectExtent l="0" t="0" r="3810" b="1905"/>
                  <wp:wrapNone/>
                  <wp:docPr id="11" name="図 11" descr="Purple Butterfly PNG Clip Art​ | Gallery Yopriceville - High-Quality Free  Images and Transparent P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urple Butterfly PNG Clip Art​ | Gallery Yopriceville - High-Quality Free  Images and Transparent P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60" cy="85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6006" w14:paraId="69B2498D" w14:textId="77777777" w:rsidTr="00FF6006">
        <w:tc>
          <w:tcPr>
            <w:tcW w:w="2091" w:type="dxa"/>
          </w:tcPr>
          <w:p w14:paraId="40738873" w14:textId="5E702C42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</w:p>
        </w:tc>
        <w:tc>
          <w:tcPr>
            <w:tcW w:w="2091" w:type="dxa"/>
          </w:tcPr>
          <w:p w14:paraId="2B4672D4" w14:textId="0222F1A7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5F08F34" wp14:editId="59ED260C">
                  <wp:simplePos x="0" y="0"/>
                  <wp:positionH relativeFrom="margin">
                    <wp:posOffset>117870</wp:posOffset>
                  </wp:positionH>
                  <wp:positionV relativeFrom="paragraph">
                    <wp:posOffset>114803</wp:posOffset>
                  </wp:positionV>
                  <wp:extent cx="1007968" cy="688778"/>
                  <wp:effectExtent l="0" t="0" r="1905" b="0"/>
                  <wp:wrapNone/>
                  <wp:docPr id="8" name="図 8" descr="Yellow Hat Clip Art at Clker.com - vector clip art online, royalty free &amp; 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llow Hat Clip Art at Clker.com - vector clip art online, royalty free &amp; 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68" cy="68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8AFFAB1" w14:textId="691EC2FA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277E898F" wp14:editId="73A1850D">
                  <wp:simplePos x="0" y="0"/>
                  <wp:positionH relativeFrom="margin">
                    <wp:posOffset>242833</wp:posOffset>
                  </wp:positionH>
                  <wp:positionV relativeFrom="paragraph">
                    <wp:posOffset>56712</wp:posOffset>
                  </wp:positionV>
                  <wp:extent cx="693683" cy="792208"/>
                  <wp:effectExtent l="0" t="0" r="0" b="8255"/>
                  <wp:wrapNone/>
                  <wp:docPr id="35" name="図 35" descr="Free Brown Bear Clipart, Download Free Brown Bear Clip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ee Brown Bear Clipart, Download Free Brown Bear Clip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83" cy="79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23143AD" w14:textId="5477250B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12E9A0DF" wp14:editId="7CE54858">
                  <wp:simplePos x="0" y="0"/>
                  <wp:positionH relativeFrom="margin">
                    <wp:posOffset>243511</wp:posOffset>
                  </wp:positionH>
                  <wp:positionV relativeFrom="paragraph">
                    <wp:posOffset>106483</wp:posOffset>
                  </wp:positionV>
                  <wp:extent cx="760746" cy="712566"/>
                  <wp:effectExtent l="0" t="0" r="1270" b="0"/>
                  <wp:wrapNone/>
                  <wp:docPr id="31" name="図 31" descr="Orange Tshirt | T shirt, Clip art,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range Tshirt | T shirt, Clip art,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46" cy="71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6FE027D" w14:textId="36C5930E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89D3E06" wp14:editId="3411E0AF">
                  <wp:simplePos x="0" y="0"/>
                  <wp:positionH relativeFrom="margin">
                    <wp:posOffset>339353</wp:posOffset>
                  </wp:positionH>
                  <wp:positionV relativeFrom="paragraph">
                    <wp:posOffset>107074</wp:posOffset>
                  </wp:positionV>
                  <wp:extent cx="515714" cy="799896"/>
                  <wp:effectExtent l="0" t="0" r="0" b="635"/>
                  <wp:wrapNone/>
                  <wp:docPr id="6" name="図 6" descr="blue pencil | Teaching colors, Pencil clip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 pencil | Teaching colors, Pencil clip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14" cy="79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6006" w14:paraId="040409F7" w14:textId="77777777" w:rsidTr="00FF6006">
        <w:tc>
          <w:tcPr>
            <w:tcW w:w="2091" w:type="dxa"/>
          </w:tcPr>
          <w:p w14:paraId="77BCA5BF" w14:textId="0021336A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4AAD5D19" wp14:editId="79CAF273">
                  <wp:simplePos x="0" y="0"/>
                  <wp:positionH relativeFrom="margin">
                    <wp:posOffset>227330</wp:posOffset>
                  </wp:positionH>
                  <wp:positionV relativeFrom="paragraph">
                    <wp:posOffset>107841</wp:posOffset>
                  </wp:positionV>
                  <wp:extent cx="760746" cy="712566"/>
                  <wp:effectExtent l="0" t="0" r="1270" b="0"/>
                  <wp:wrapNone/>
                  <wp:docPr id="32" name="図 32" descr="Orange Tshirt | T shirt, Clip art,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range Tshirt | T shirt, Clip art,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46" cy="71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CE39A60" wp14:editId="508E0C6F">
                  <wp:simplePos x="0" y="0"/>
                  <wp:positionH relativeFrom="margin">
                    <wp:posOffset>85900</wp:posOffset>
                  </wp:positionH>
                  <wp:positionV relativeFrom="paragraph">
                    <wp:posOffset>747323</wp:posOffset>
                  </wp:positionV>
                  <wp:extent cx="933911" cy="1321239"/>
                  <wp:effectExtent l="0" t="0" r="0" b="0"/>
                  <wp:wrapNone/>
                  <wp:docPr id="15" name="図 15" descr="Chair Clip Art green drawing free ima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ir Clip Art green drawing free ima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11" cy="13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1B2F9670" w14:textId="32AABD81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63739DE3" wp14:editId="132A5E40">
                  <wp:simplePos x="0" y="0"/>
                  <wp:positionH relativeFrom="margin">
                    <wp:posOffset>154196</wp:posOffset>
                  </wp:positionH>
                  <wp:positionV relativeFrom="paragraph">
                    <wp:posOffset>37465</wp:posOffset>
                  </wp:positionV>
                  <wp:extent cx="910660" cy="855706"/>
                  <wp:effectExtent l="0" t="0" r="3810" b="1905"/>
                  <wp:wrapNone/>
                  <wp:docPr id="28" name="図 28" descr="Purple Butterfly PNG Clip Art​ | Gallery Yopriceville - High-Quality Free  Images and Transparent P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urple Butterfly PNG Clip Art​ | Gallery Yopriceville - High-Quality Free  Images and Transparent P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60" cy="85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0BAAF885" w14:textId="58C88B5F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372E408" wp14:editId="7323E589">
                  <wp:simplePos x="0" y="0"/>
                  <wp:positionH relativeFrom="margin">
                    <wp:posOffset>85178</wp:posOffset>
                  </wp:positionH>
                  <wp:positionV relativeFrom="paragraph">
                    <wp:posOffset>116490</wp:posOffset>
                  </wp:positionV>
                  <wp:extent cx="1007968" cy="688778"/>
                  <wp:effectExtent l="0" t="0" r="1905" b="0"/>
                  <wp:wrapNone/>
                  <wp:docPr id="9" name="図 9" descr="Yellow Hat Clip Art at Clker.com - vector clip art online, royalty free &amp; 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llow Hat Clip Art at Clker.com - vector clip art online, royalty free &amp; 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68" cy="68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90CB1C7" w14:textId="61311A0D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3F089349" wp14:editId="17EE8776">
                  <wp:simplePos x="0" y="0"/>
                  <wp:positionH relativeFrom="margin">
                    <wp:posOffset>86141</wp:posOffset>
                  </wp:positionH>
                  <wp:positionV relativeFrom="paragraph">
                    <wp:posOffset>21897</wp:posOffset>
                  </wp:positionV>
                  <wp:extent cx="1000214" cy="829441"/>
                  <wp:effectExtent l="0" t="0" r="0" b="8890"/>
                  <wp:wrapNone/>
                  <wp:docPr id="25" name="図 25" descr="Barbie Clipart Flower - Pink Flower Clipart - Free Transparent PNG Download 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rbie Clipart Flower - Pink Flower Clipart - Free Transparent PNG Download 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333" b="94698" l="10000" r="90000">
                                        <a14:foregroundMark x1="48537" y1="6480" x2="51707" y2="21797"/>
                                        <a14:foregroundMark x1="49512" y1="86745" x2="50244" y2="94256"/>
                                        <a14:foregroundMark x1="50244" y1="94256" x2="50488" y2="946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14" cy="82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CCD3B7F" wp14:editId="2971FE5A">
                  <wp:simplePos x="0" y="0"/>
                  <wp:positionH relativeFrom="margin">
                    <wp:posOffset>117672</wp:posOffset>
                  </wp:positionH>
                  <wp:positionV relativeFrom="paragraph">
                    <wp:posOffset>747110</wp:posOffset>
                  </wp:positionV>
                  <wp:extent cx="933911" cy="1321239"/>
                  <wp:effectExtent l="0" t="0" r="0" b="0"/>
                  <wp:wrapNone/>
                  <wp:docPr id="14" name="図 14" descr="Chair Clip Art green drawing free ima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ir Clip Art green drawing free ima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11" cy="13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370CE042" w14:textId="3C87A112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050479DF" wp14:editId="454E29E5">
                  <wp:simplePos x="0" y="0"/>
                  <wp:positionH relativeFrom="margin">
                    <wp:posOffset>196215</wp:posOffset>
                  </wp:positionH>
                  <wp:positionV relativeFrom="paragraph">
                    <wp:posOffset>68689</wp:posOffset>
                  </wp:positionV>
                  <wp:extent cx="693683" cy="792208"/>
                  <wp:effectExtent l="0" t="0" r="0" b="8255"/>
                  <wp:wrapNone/>
                  <wp:docPr id="38" name="図 38" descr="Free Brown Bear Clipart, Download Free Brown Bear Clip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ee Brown Bear Clipart, Download Free Brown Bear Clip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83" cy="79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6006" w14:paraId="098DD8CE" w14:textId="77777777" w:rsidTr="00FF6006">
        <w:tc>
          <w:tcPr>
            <w:tcW w:w="2091" w:type="dxa"/>
          </w:tcPr>
          <w:p w14:paraId="29FEEEDF" w14:textId="24B5035F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D6F423F" wp14:editId="2904E478">
                  <wp:simplePos x="0" y="0"/>
                  <wp:positionH relativeFrom="margin">
                    <wp:posOffset>-8693</wp:posOffset>
                  </wp:positionH>
                  <wp:positionV relativeFrom="paragraph">
                    <wp:posOffset>819587</wp:posOffset>
                  </wp:positionV>
                  <wp:extent cx="1165860" cy="1165860"/>
                  <wp:effectExtent l="0" t="0" r="0" b="0"/>
                  <wp:wrapNone/>
                  <wp:docPr id="22" name="図 22" descr="30 Black White Classic Car Silhouette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0 Black White Classic Car Silhouette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41EA5F2" w14:textId="1B99FBF1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AFC9944" wp14:editId="5DFE706F">
                  <wp:simplePos x="0" y="0"/>
                  <wp:positionH relativeFrom="margin">
                    <wp:posOffset>163042</wp:posOffset>
                  </wp:positionH>
                  <wp:positionV relativeFrom="paragraph">
                    <wp:posOffset>62844</wp:posOffset>
                  </wp:positionV>
                  <wp:extent cx="835462" cy="835462"/>
                  <wp:effectExtent l="0" t="0" r="3175" b="3175"/>
                  <wp:wrapNone/>
                  <wp:docPr id="18" name="図 18" descr="Free Icon | Balloon | Free icons, Vector icon design, Black and white 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con | Balloon | Free icons, Vector icon design, Black and white  ball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62" cy="83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16D112F4" w14:textId="1AD6538C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8378EEA" wp14:editId="2FC6A0C7">
                  <wp:simplePos x="0" y="0"/>
                  <wp:positionH relativeFrom="margin">
                    <wp:posOffset>227067</wp:posOffset>
                  </wp:positionH>
                  <wp:positionV relativeFrom="paragraph">
                    <wp:posOffset>94374</wp:posOffset>
                  </wp:positionV>
                  <wp:extent cx="727081" cy="743350"/>
                  <wp:effectExtent l="0" t="0" r="0" b="0"/>
                  <wp:wrapNone/>
                  <wp:docPr id="1" name="図 1" descr="Boot Boots Shoes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t Boots Shoes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81" cy="7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6DD0CC8A" w14:textId="00343A36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</w:p>
        </w:tc>
        <w:tc>
          <w:tcPr>
            <w:tcW w:w="2092" w:type="dxa"/>
          </w:tcPr>
          <w:p w14:paraId="7E43C948" w14:textId="6B24EB69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43A396F8" wp14:editId="2466191E">
                  <wp:simplePos x="0" y="0"/>
                  <wp:positionH relativeFrom="margin">
                    <wp:posOffset>165735</wp:posOffset>
                  </wp:positionH>
                  <wp:positionV relativeFrom="paragraph">
                    <wp:posOffset>26144</wp:posOffset>
                  </wp:positionV>
                  <wp:extent cx="910660" cy="855706"/>
                  <wp:effectExtent l="0" t="0" r="3810" b="1905"/>
                  <wp:wrapNone/>
                  <wp:docPr id="30" name="図 30" descr="Purple Butterfly PNG Clip Art​ | Gallery Yopriceville - High-Quality Free  Images and Transparent P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urple Butterfly PNG Clip Art​ | Gallery Yopriceville - High-Quality Free  Images and Transparent P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60" cy="85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6006" w14:paraId="3A8FDEAC" w14:textId="77777777" w:rsidTr="00FF6006">
        <w:tc>
          <w:tcPr>
            <w:tcW w:w="2091" w:type="dxa"/>
          </w:tcPr>
          <w:p w14:paraId="21C2FDE0" w14:textId="1329E739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</w:p>
        </w:tc>
        <w:tc>
          <w:tcPr>
            <w:tcW w:w="2091" w:type="dxa"/>
          </w:tcPr>
          <w:p w14:paraId="50924634" w14:textId="2F7B4D27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43D8A465" wp14:editId="44BD1511">
                  <wp:simplePos x="0" y="0"/>
                  <wp:positionH relativeFrom="margin">
                    <wp:posOffset>257635</wp:posOffset>
                  </wp:positionH>
                  <wp:positionV relativeFrom="paragraph">
                    <wp:posOffset>118504</wp:posOffset>
                  </wp:positionV>
                  <wp:extent cx="760746" cy="712566"/>
                  <wp:effectExtent l="0" t="0" r="1270" b="0"/>
                  <wp:wrapNone/>
                  <wp:docPr id="34" name="図 34" descr="Orange Tshirt | T shirt, Clip art,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range Tshirt | T shirt, Clip art,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46" cy="71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93D4B79" wp14:editId="6F044632">
                  <wp:simplePos x="0" y="0"/>
                  <wp:positionH relativeFrom="margin">
                    <wp:posOffset>115745</wp:posOffset>
                  </wp:positionH>
                  <wp:positionV relativeFrom="paragraph">
                    <wp:posOffset>750176</wp:posOffset>
                  </wp:positionV>
                  <wp:extent cx="933911" cy="1321239"/>
                  <wp:effectExtent l="0" t="0" r="0" b="0"/>
                  <wp:wrapNone/>
                  <wp:docPr id="13" name="図 13" descr="Chair Clip Art green drawing free ima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ir Clip Art green drawing free ima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11" cy="13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169C0BD7" w14:textId="24D86F9C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1D4A96B5" wp14:editId="5D387542">
                  <wp:simplePos x="0" y="0"/>
                  <wp:positionH relativeFrom="margin">
                    <wp:posOffset>92867</wp:posOffset>
                  </wp:positionH>
                  <wp:positionV relativeFrom="paragraph">
                    <wp:posOffset>56493</wp:posOffset>
                  </wp:positionV>
                  <wp:extent cx="1000214" cy="829441"/>
                  <wp:effectExtent l="0" t="0" r="0" b="8890"/>
                  <wp:wrapNone/>
                  <wp:docPr id="27" name="図 27" descr="Barbie Clipart Flower - Pink Flower Clipart - Free Transparent PNG Download 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rbie Clipart Flower - Pink Flower Clipart - Free Transparent PNG Download 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333" b="94698" l="10000" r="90000">
                                        <a14:foregroundMark x1="48537" y1="6480" x2="51707" y2="21797"/>
                                        <a14:foregroundMark x1="49512" y1="86745" x2="50244" y2="94256"/>
                                        <a14:foregroundMark x1="50244" y1="94256" x2="50488" y2="946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14" cy="82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7B9E3FDB" wp14:editId="08A37FE3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830974</wp:posOffset>
                  </wp:positionV>
                  <wp:extent cx="1165860" cy="1165860"/>
                  <wp:effectExtent l="0" t="0" r="0" b="0"/>
                  <wp:wrapNone/>
                  <wp:docPr id="21" name="図 21" descr="30 Black White Classic Car Silhouette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0 Black White Classic Car Silhouette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B7EED80" w14:textId="64F1A502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474146F9" wp14:editId="66810455">
                  <wp:simplePos x="0" y="0"/>
                  <wp:positionH relativeFrom="margin">
                    <wp:posOffset>279400</wp:posOffset>
                  </wp:positionH>
                  <wp:positionV relativeFrom="paragraph">
                    <wp:posOffset>67836</wp:posOffset>
                  </wp:positionV>
                  <wp:extent cx="693683" cy="792208"/>
                  <wp:effectExtent l="0" t="0" r="0" b="8255"/>
                  <wp:wrapNone/>
                  <wp:docPr id="36" name="図 36" descr="Free Brown Bear Clipart, Download Free Brown Bear Clip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ee Brown Bear Clipart, Download Free Brown Bear Clip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83" cy="79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4F6A42C2" w14:textId="79A13ED3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5432AD0" wp14:editId="66EEAF07">
                  <wp:simplePos x="0" y="0"/>
                  <wp:positionH relativeFrom="margin">
                    <wp:posOffset>260525</wp:posOffset>
                  </wp:positionH>
                  <wp:positionV relativeFrom="paragraph">
                    <wp:posOffset>88024</wp:posOffset>
                  </wp:positionV>
                  <wp:extent cx="727081" cy="743350"/>
                  <wp:effectExtent l="0" t="0" r="0" b="0"/>
                  <wp:wrapNone/>
                  <wp:docPr id="3" name="図 3" descr="Boot Boots Shoes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t Boots Shoes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81" cy="7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6006" w14:paraId="78D2C666" w14:textId="77777777" w:rsidTr="00FF6006">
        <w:tc>
          <w:tcPr>
            <w:tcW w:w="2091" w:type="dxa"/>
          </w:tcPr>
          <w:p w14:paraId="3C5E504A" w14:textId="5D844A22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528D57DD" wp14:editId="368B5689">
                  <wp:simplePos x="0" y="0"/>
                  <wp:positionH relativeFrom="margin">
                    <wp:posOffset>148699</wp:posOffset>
                  </wp:positionH>
                  <wp:positionV relativeFrom="paragraph">
                    <wp:posOffset>33655</wp:posOffset>
                  </wp:positionV>
                  <wp:extent cx="910660" cy="855706"/>
                  <wp:effectExtent l="0" t="0" r="3810" b="1905"/>
                  <wp:wrapNone/>
                  <wp:docPr id="29" name="図 29" descr="Purple Butterfly PNG Clip Art​ | Gallery Yopriceville - High-Quality Free  Images and Transparent P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urple Butterfly PNG Clip Art​ | Gallery Yopriceville - High-Quality Free  Images and Transparent P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60" cy="85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093AFEA1" w14:textId="5B0C7445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</w:p>
        </w:tc>
        <w:tc>
          <w:tcPr>
            <w:tcW w:w="2091" w:type="dxa"/>
          </w:tcPr>
          <w:p w14:paraId="37470E80" w14:textId="53E04A4E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</w:p>
        </w:tc>
        <w:tc>
          <w:tcPr>
            <w:tcW w:w="2091" w:type="dxa"/>
          </w:tcPr>
          <w:p w14:paraId="3C041E31" w14:textId="55627024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7331741A" wp14:editId="30F18E13">
                  <wp:simplePos x="0" y="0"/>
                  <wp:positionH relativeFrom="margin">
                    <wp:posOffset>212265</wp:posOffset>
                  </wp:positionH>
                  <wp:positionV relativeFrom="paragraph">
                    <wp:posOffset>113205</wp:posOffset>
                  </wp:positionV>
                  <wp:extent cx="760746" cy="712566"/>
                  <wp:effectExtent l="0" t="0" r="1270" b="0"/>
                  <wp:wrapNone/>
                  <wp:docPr id="33" name="図 33" descr="Orange Tshirt | T shirt, Clip art,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range Tshirt | T shirt, Clip art,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46" cy="71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0507018A" w14:textId="6D70103E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4CF667E" wp14:editId="4ED86CC4">
                  <wp:simplePos x="0" y="0"/>
                  <wp:positionH relativeFrom="margin">
                    <wp:posOffset>197463</wp:posOffset>
                  </wp:positionH>
                  <wp:positionV relativeFrom="paragraph">
                    <wp:posOffset>50143</wp:posOffset>
                  </wp:positionV>
                  <wp:extent cx="835462" cy="835462"/>
                  <wp:effectExtent l="0" t="0" r="3175" b="3175"/>
                  <wp:wrapNone/>
                  <wp:docPr id="19" name="図 19" descr="Free Icon | Balloon | Free icons, Vector icon design, Black and white 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con | Balloon | Free icons, Vector icon design, Black and white  ball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62" cy="83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6006" w14:paraId="18022449" w14:textId="77777777" w:rsidTr="00FF6006">
        <w:tc>
          <w:tcPr>
            <w:tcW w:w="2091" w:type="dxa"/>
          </w:tcPr>
          <w:p w14:paraId="49122AE5" w14:textId="346A506C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3372FB2" wp14:editId="74750F00">
                  <wp:simplePos x="0" y="0"/>
                  <wp:positionH relativeFrom="margin">
                    <wp:posOffset>338149</wp:posOffset>
                  </wp:positionH>
                  <wp:positionV relativeFrom="paragraph">
                    <wp:posOffset>75324</wp:posOffset>
                  </wp:positionV>
                  <wp:extent cx="515714" cy="799896"/>
                  <wp:effectExtent l="0" t="0" r="0" b="635"/>
                  <wp:wrapNone/>
                  <wp:docPr id="5" name="図 5" descr="blue pencil | Teaching colors, Pencil clip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 pencil | Teaching colors, Pencil clip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14" cy="79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9046623" w14:textId="47C490EF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4B4E911C" wp14:editId="51FB55CB">
                  <wp:simplePos x="0" y="0"/>
                  <wp:positionH relativeFrom="margin">
                    <wp:posOffset>115745</wp:posOffset>
                  </wp:positionH>
                  <wp:positionV relativeFrom="paragraph">
                    <wp:posOffset>28028</wp:posOffset>
                  </wp:positionV>
                  <wp:extent cx="1000214" cy="829441"/>
                  <wp:effectExtent l="0" t="0" r="0" b="8890"/>
                  <wp:wrapNone/>
                  <wp:docPr id="26" name="図 26" descr="Barbie Clipart Flower - Pink Flower Clipart - Free Transparent PNG Download 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rbie Clipart Flower - Pink Flower Clipart - Free Transparent PNG Download 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333" b="94698" l="10000" r="90000">
                                        <a14:foregroundMark x1="48537" y1="6480" x2="51707" y2="21797"/>
                                        <a14:foregroundMark x1="49512" y1="86745" x2="50244" y2="94256"/>
                                        <a14:foregroundMark x1="50244" y1="94256" x2="50488" y2="946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14" cy="82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18CF297B" w14:textId="67346931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78879489" wp14:editId="1B76069C">
                  <wp:simplePos x="0" y="0"/>
                  <wp:positionH relativeFrom="margin">
                    <wp:posOffset>242833</wp:posOffset>
                  </wp:positionH>
                  <wp:positionV relativeFrom="paragraph">
                    <wp:posOffset>75324</wp:posOffset>
                  </wp:positionV>
                  <wp:extent cx="693683" cy="792208"/>
                  <wp:effectExtent l="0" t="0" r="0" b="8255"/>
                  <wp:wrapNone/>
                  <wp:docPr id="37" name="図 37" descr="Free Brown Bear Clipart, Download Free Brown Bear Clip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ee Brown Bear Clipart, Download Free Brown Bear Clip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83" cy="79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E770236" w14:textId="12C64252" w:rsidR="00FF6006" w:rsidRDefault="00FF6006" w:rsidP="00FF6006">
            <w:pPr>
              <w:jc w:val="center"/>
              <w:rPr>
                <w:rFonts w:ascii="MitsuEHandwriting B" w:hAnsi="MitsuEHandwriting B"/>
                <w:sz w:val="80"/>
                <w:szCs w:val="8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76B4DD4" wp14:editId="75E3FBCE">
                  <wp:simplePos x="0" y="0"/>
                  <wp:positionH relativeFrom="margin">
                    <wp:posOffset>117672</wp:posOffset>
                  </wp:positionH>
                  <wp:positionV relativeFrom="paragraph">
                    <wp:posOffset>138386</wp:posOffset>
                  </wp:positionV>
                  <wp:extent cx="1007968" cy="688778"/>
                  <wp:effectExtent l="0" t="0" r="1905" b="0"/>
                  <wp:wrapNone/>
                  <wp:docPr id="10" name="図 10" descr="Yellow Hat Clip Art at Clker.com - vector clip art online, royalty free &amp; 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llow Hat Clip Art at Clker.com - vector clip art online, royalty free &amp; 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68" cy="68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169CCA1B" w14:textId="03E787BE" w:rsidR="00FF6006" w:rsidRPr="00FF6006" w:rsidRDefault="00FF6006" w:rsidP="00FF6006">
            <w:pPr>
              <w:jc w:val="center"/>
              <w:rPr>
                <w:rFonts w:ascii="MitsuEHandwriting B" w:hAnsi="MitsuEHandwriting B"/>
                <w:sz w:val="48"/>
                <w:szCs w:val="48"/>
              </w:rPr>
            </w:pPr>
            <w:r w:rsidRPr="00FF6006">
              <w:rPr>
                <w:rFonts w:ascii="MitsuEHandwriting B" w:hAnsi="MitsuEHandwriting B"/>
                <w:sz w:val="48"/>
                <w:szCs w:val="48"/>
              </w:rPr>
              <w:t>GOAL!</w:t>
            </w:r>
          </w:p>
        </w:tc>
      </w:tr>
    </w:tbl>
    <w:p w14:paraId="1D88C1BE" w14:textId="77777777" w:rsidR="00FF6006" w:rsidRPr="00FF6006" w:rsidRDefault="00FF6006" w:rsidP="00FF6006">
      <w:pPr>
        <w:jc w:val="center"/>
        <w:rPr>
          <w:rFonts w:ascii="MitsuEHandwriting B" w:hAnsi="MitsuEHandwriting B"/>
          <w:sz w:val="80"/>
          <w:szCs w:val="82"/>
        </w:rPr>
      </w:pPr>
    </w:p>
    <w:sectPr w:rsidR="00FF6006" w:rsidRPr="00FF6006" w:rsidSect="00FF60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D2A6" w14:textId="77777777" w:rsidR="00C114D3" w:rsidRDefault="00C114D3" w:rsidP="00C114D3">
      <w:r>
        <w:separator/>
      </w:r>
    </w:p>
  </w:endnote>
  <w:endnote w:type="continuationSeparator" w:id="0">
    <w:p w14:paraId="2AC1EDDB" w14:textId="77777777" w:rsidR="00C114D3" w:rsidRDefault="00C114D3" w:rsidP="00C1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tsuEHandwriting B"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AB72" w14:textId="77777777" w:rsidR="00C114D3" w:rsidRDefault="00C114D3" w:rsidP="00C114D3">
      <w:r>
        <w:separator/>
      </w:r>
    </w:p>
  </w:footnote>
  <w:footnote w:type="continuationSeparator" w:id="0">
    <w:p w14:paraId="5EC4811A" w14:textId="77777777" w:rsidR="00C114D3" w:rsidRDefault="00C114D3" w:rsidP="00C1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06"/>
    <w:rsid w:val="00C114D3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79AA3"/>
  <w15:chartTrackingRefBased/>
  <w15:docId w15:val="{4CE33A99-27A0-4DE2-9C23-BE568EA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春日野小(春日野小学校)</dc:creator>
  <cp:keywords/>
  <dc:description/>
  <cp:lastModifiedBy>ＡＬＴ　春日野小(春日野小学校)</cp:lastModifiedBy>
  <cp:revision>1</cp:revision>
  <cp:lastPrinted>2022-09-02T06:45:00Z</cp:lastPrinted>
  <dcterms:created xsi:type="dcterms:W3CDTF">2022-09-02T06:28:00Z</dcterms:created>
  <dcterms:modified xsi:type="dcterms:W3CDTF">2022-09-02T06:47:00Z</dcterms:modified>
</cp:coreProperties>
</file>