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A6BD" w14:textId="364F6880" w:rsidR="00C74F39" w:rsidRPr="00400005" w:rsidRDefault="00C74F39" w:rsidP="00C74F39">
      <w:pPr>
        <w:jc w:val="center"/>
        <w:rPr>
          <w:rFonts w:ascii="MitsuEHandwriting B" w:hAnsi="MitsuEHandwriting B"/>
          <w:b/>
          <w:bCs/>
          <w:sz w:val="180"/>
          <w:szCs w:val="180"/>
        </w:rPr>
      </w:pPr>
      <w:r w:rsidRPr="00400005">
        <w:rPr>
          <w:rFonts w:ascii="MitsuEHandwriting B" w:hAnsi="MitsuEHandwriting B"/>
          <w:b/>
          <w:bCs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DAD3F" wp14:editId="13FC1B16">
                <wp:simplePos x="0" y="0"/>
                <wp:positionH relativeFrom="margin">
                  <wp:align>left</wp:align>
                </wp:positionH>
                <wp:positionV relativeFrom="paragraph">
                  <wp:posOffset>-15767</wp:posOffset>
                </wp:positionV>
                <wp:extent cx="14211300" cy="9711559"/>
                <wp:effectExtent l="0" t="0" r="1905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0" cy="97115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33DFA" id="正方形/長方形 1" o:spid="_x0000_s1026" style="position:absolute;left:0;text-align:left;margin-left:0;margin-top:-1.25pt;width:1119pt;height:764.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jukgIAAFAFAAAOAAAAZHJzL2Uyb0RvYy54bWysVMFuEzEQvSPxD5bvdHdDQknUTRW1KkKq&#10;2ooW9ex47e5KXo+xnWzCf8AHwJkz4sDnUIm/YGxvtlVbcUDksBl7Zt7MvJnxweGmVWQtrGtAl7TY&#10;yykRmkPV6JuSvr86efGaEueZrpgCLUq6FY4ezp8/O+jMTIygBlUJSxBEu1lnSlp7b2ZZ5ngtWub2&#10;wAiNSgm2ZR6P9iarLOsQvVXZKM9fZR3Yyljgwjm8PU5KOo/4Ugruz6V0whNVUszNx6+N32X4ZvMD&#10;NruxzNQN79Ng/5BFyxqNQQeoY+YZWdnmEVTbcAsOpN/j0GYgZcNFrAGrKfIH1VzWzIhYC5LjzECT&#10;+3+w/Gx9YUlTYe8o0azFFt1++3r7+cevn1+y35++J4kUgajOuBnaX5oL258ciqHqjbRt+Md6yCaS&#10;ux3IFRtPOF4W41FRvMyxCRyV0/2imEymATa78zfW+TcCWhKEklpsX2SVrU+dT6Y7kxBOw0mjVLgP&#10;qaVkouS3SgQDpd8JidVh+FEEinMljpQla4YTwTgX2hdJVbNKpOtJjr8+tcEjJhoBA7LEwAN2DxBm&#10;9jF2Sru3D64ijuXgnP8tseQ8eMTIoP3g3DYa7FMACqvqIyf7HUmJmsDSEqot9t5CWgpn+EmDtJ8y&#10;5y+YxS3AVuFm+3P8SAVdSaGXKKnBfnzqPtjjcKKWkg63qqTuw4pZQYl6q3Fsp8V4HNYwHsaT/REe&#10;7H3N8r5Gr9ojwDbhaGJ2UQz2Xu1EaaG9xgdgEaKiimmOsUvKvd0djnzadnxCuFgsohmunmH+VF8a&#10;HsADq2GsrjbXzJp+9jzO7RnsNpDNHoxgsg2eGhYrD7KJ83nHa883rm0cnP6JCe/C/XO0unsI538A&#10;AAD//wMAUEsDBBQABgAIAAAAIQA4PkAa4QAAAAkBAAAPAAAAZHJzL2Rvd25yZXYueG1sTI9BS8NA&#10;EIXvgv9hGcFbu2kkocZsSioIoiA0FtHbNjtNgtnZmN226b/veNLjvPd48718NdleHHH0nSMFi3kE&#10;Aql2pqNGwfb9abYE4YMmo3tHqOCMHlbF9VWuM+NOtMFjFRrBJeQzraANYcik9HWLVvu5G5DY27vR&#10;6sDn2Egz6hOX217GUZRKqzviD60e8LHF+rs6WAUfm2SP63W6lW9f5U+5qJ6n15dPpW5vpvIBRMAp&#10;/IXhF5/RoWCmnTuQ8aJXwEOCglmcgGA3ju+WrOw4l8TpPcgil/8XFBcAAAD//wMAUEsBAi0AFAAG&#10;AAgAAAAhALaDOJL+AAAA4QEAABMAAAAAAAAAAAAAAAAAAAAAAFtDb250ZW50X1R5cGVzXS54bWxQ&#10;SwECLQAUAAYACAAAACEAOP0h/9YAAACUAQAACwAAAAAAAAAAAAAAAAAvAQAAX3JlbHMvLnJlbHNQ&#10;SwECLQAUAAYACAAAACEAFjNY7pICAABQBQAADgAAAAAAAAAAAAAAAAAuAgAAZHJzL2Uyb0RvYy54&#10;bWxQSwECLQAUAAYACAAAACEAOD5AGuEAAAAJAQAADwAAAAAAAAAAAAAAAADsBAAAZHJzL2Rvd25y&#10;ZXYueG1sUEsFBgAAAAAEAAQA8wAAAPoFAAAAAA==&#10;" filled="f" strokecolor="#1f3763 [1604]" strokeweight="1pt">
                <w10:wrap anchorx="margin"/>
              </v:rect>
            </w:pict>
          </mc:Fallback>
        </mc:AlternateContent>
      </w:r>
      <w:r w:rsidR="00400005" w:rsidRPr="00400005">
        <w:rPr>
          <w:rFonts w:ascii="MitsuEHandwriting B" w:hAnsi="MitsuEHandwriting B"/>
          <w:b/>
          <w:bCs/>
          <w:sz w:val="200"/>
          <w:szCs w:val="200"/>
        </w:rPr>
        <w:t>When is your birthday?</w:t>
      </w:r>
    </w:p>
    <w:p w14:paraId="1F68DA15" w14:textId="7204E840" w:rsidR="00400005" w:rsidRPr="00400005" w:rsidRDefault="00400005" w:rsidP="00C74F39">
      <w:pPr>
        <w:jc w:val="center"/>
        <w:rPr>
          <w:rFonts w:ascii="MitsuEHandwriting B" w:hAnsi="MitsuEHandwriting B" w:hint="eastAsia"/>
          <w:b/>
          <w:bCs/>
          <w:color w:val="FF0000"/>
          <w:sz w:val="270"/>
          <w:szCs w:val="270"/>
        </w:rPr>
      </w:pPr>
      <w:r>
        <w:rPr>
          <w:rFonts w:ascii="MitsuEHandwriting B" w:hAnsi="MitsuEHandwriting B" w:hint="eastAsia"/>
          <w:b/>
          <w:bCs/>
          <w:noProof/>
          <w:color w:val="FF0000"/>
          <w:sz w:val="270"/>
          <w:szCs w:val="27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EC8D3" wp14:editId="75987007">
                <wp:simplePos x="0" y="0"/>
                <wp:positionH relativeFrom="column">
                  <wp:posOffset>772160</wp:posOffset>
                </wp:positionH>
                <wp:positionV relativeFrom="paragraph">
                  <wp:posOffset>62646</wp:posOffset>
                </wp:positionV>
                <wp:extent cx="12876881" cy="38100"/>
                <wp:effectExtent l="19050" t="38100" r="39370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6881" cy="3810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D534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pt,4.95pt" to="1074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Yh2gEAAM0DAAAOAAAAZHJzL2Uyb0RvYy54bWysU8uO0zAU3SPxD5b31EmQOlHUdBYzgg2C&#10;iscHeBy7sfBLtmnSbVnzA/ARLEBiOR/TxfwG106bQYAQQmwcP+45Puf4ZnU5aoV23AdpTYvLRYER&#10;N8x20mxb/Ob1k0c1RiFS01FlDW/xngd8uX74YDW4hle2t6rjHgGJCc3gWtzH6BpCAuu5pmFhHTdw&#10;KKzXNMLSb0nn6QDsWpGqKJZksL5z3jIeAuxeT4d4nfmF4Cy+ECLwiFSLQVvMo8/jTRrJekWbraeu&#10;l+wkg/6DCk2lgUtnqmsaKXrn5S9UWjJvgxVxwawmVgjJePYAbsriJzeveup49gLhBDfHFP4fLXu+&#10;23gkuxZXGBmq4YnuPn29+/bxePhyfP/hePh8PNyiKuU0uNBA+ZXZ+NMquI1PpkfhdfqCHTTmbPdz&#10;tnyMiMFmWdUXy7ouMWJw+Lguixw+uUc7H+JTbjVKkxYraZJ32tDdsxDhRig9l6RtZdDQ4osldEFS&#10;R5K8SVCexb3iU9lLLsBgkpDpcmvxK+XRjkJTdG/LDE+EUJkgQio1g4o/g061CcZzu/0tcK7ON1oT&#10;Z6CWxvrf3RrHs1Qx1Z9dT16T7Rvb7fPz5DigZ3Jsp/5OTfnjOsPv/8L1dwAAAP//AwBQSwMEFAAG&#10;AAgAAAAhAGmw4fbbAAAACQEAAA8AAABkcnMvZG93bnJldi54bWxMj0FPg0AQhe8m/ofNmHizC8Q2&#10;XWRpiGnPjeihx4UdgcjOEnZb8N87nvT48r28+aY4rG4UN5zD4ElDuklAILXeDtRp+Hg/Pe1BhGjI&#10;mtETavjGAIfy/q4wufULveGtjp3gEQq50dDHOOVShrZHZ8LGT0jMPv3sTOQ4d9LOZuFxN8osSXbS&#10;mYH4Qm8mfO2x/aqvTsPlfGwbFff9KWRHPCfVcqnrSuvHh7V6ARFxjX9l+NVndSjZqfFXskGMnLN0&#10;x1UNSoFgnqXPaguiYbJVIMtC/v+g/AEAAP//AwBQSwECLQAUAAYACAAAACEAtoM4kv4AAADhAQAA&#10;EwAAAAAAAAAAAAAAAAAAAAAAW0NvbnRlbnRfVHlwZXNdLnhtbFBLAQItABQABgAIAAAAIQA4/SH/&#10;1gAAAJQBAAALAAAAAAAAAAAAAAAAAC8BAABfcmVscy8ucmVsc1BLAQItABQABgAIAAAAIQBzxXYh&#10;2gEAAM0DAAAOAAAAAAAAAAAAAAAAAC4CAABkcnMvZTJvRG9jLnhtbFBLAQItABQABgAIAAAAIQBp&#10;sOH22wAAAAkBAAAPAAAAAAAAAAAAAAAAADQEAABkcnMvZG93bnJldi54bWxQSwUGAAAAAAQABADz&#10;AAAAPAUAAAAA&#10;" strokecolor="black [3200]" strokeweight="6pt">
                <v:stroke joinstyle="miter"/>
              </v:line>
            </w:pict>
          </mc:Fallback>
        </mc:AlternateContent>
      </w:r>
      <w:r w:rsidRPr="00400005">
        <w:rPr>
          <w:rFonts w:ascii="MitsuEHandwriting B" w:hAnsi="MitsuEHandwriting B" w:hint="eastAsia"/>
          <w:b/>
          <w:bCs/>
          <w:color w:val="FF0000"/>
          <w:sz w:val="270"/>
          <w:szCs w:val="270"/>
        </w:rPr>
        <w:t>M</w:t>
      </w:r>
      <w:r w:rsidRPr="00400005">
        <w:rPr>
          <w:rFonts w:ascii="MitsuEHandwriting B" w:hAnsi="MitsuEHandwriting B"/>
          <w:b/>
          <w:bCs/>
          <w:color w:val="FF0000"/>
          <w:sz w:val="270"/>
          <w:szCs w:val="270"/>
        </w:rPr>
        <w:t xml:space="preserve">y </w:t>
      </w:r>
      <w:proofErr w:type="gramStart"/>
      <w:r w:rsidRPr="00400005">
        <w:rPr>
          <w:rFonts w:ascii="MitsuEHandwriting B" w:hAnsi="MitsuEHandwriting B"/>
          <w:b/>
          <w:bCs/>
          <w:color w:val="FF0000"/>
          <w:sz w:val="270"/>
          <w:szCs w:val="270"/>
        </w:rPr>
        <w:t>birthday  is</w:t>
      </w:r>
      <w:proofErr w:type="gramEnd"/>
      <w:r w:rsidRPr="00400005">
        <w:rPr>
          <w:rFonts w:ascii="MitsuEHandwriting B" w:hAnsi="MitsuEHandwriting B"/>
          <w:b/>
          <w:bCs/>
          <w:color w:val="FF0000"/>
          <w:sz w:val="270"/>
          <w:szCs w:val="270"/>
        </w:rPr>
        <w:t xml:space="preserve"> ~.</w:t>
      </w:r>
    </w:p>
    <w:sectPr w:rsidR="00400005" w:rsidRPr="00400005" w:rsidSect="00C74F39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0E461" w14:textId="77777777" w:rsidR="00C74F39" w:rsidRDefault="00C74F39" w:rsidP="00C74F39">
      <w:r>
        <w:separator/>
      </w:r>
    </w:p>
  </w:endnote>
  <w:endnote w:type="continuationSeparator" w:id="0">
    <w:p w14:paraId="758716AD" w14:textId="77777777" w:rsidR="00C74F39" w:rsidRDefault="00C74F39" w:rsidP="00C7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tsuEHandwriting B">
    <w:panose1 w:val="020F0800000000000000"/>
    <w:charset w:val="00"/>
    <w:family w:val="swiss"/>
    <w:notTrueType/>
    <w:pitch w:val="variable"/>
    <w:sig w:usb0="A0000287" w:usb1="00000000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BAEEB" w14:textId="77777777" w:rsidR="00C74F39" w:rsidRDefault="00C74F39" w:rsidP="00C74F39">
      <w:r>
        <w:separator/>
      </w:r>
    </w:p>
  </w:footnote>
  <w:footnote w:type="continuationSeparator" w:id="0">
    <w:p w14:paraId="1867A324" w14:textId="77777777" w:rsidR="00C74F39" w:rsidRDefault="00C74F39" w:rsidP="00C74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39"/>
    <w:rsid w:val="00400005"/>
    <w:rsid w:val="00C7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F6C638"/>
  <w15:chartTrackingRefBased/>
  <w15:docId w15:val="{0675080A-627A-4B8E-995D-CE6891F7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6DAD-E91F-49FA-8255-F39BDD61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春日野小(春日野小学校)</dc:creator>
  <cp:keywords/>
  <dc:description/>
  <cp:lastModifiedBy>ＡＬＴ　春日野小(春日野小学校)</cp:lastModifiedBy>
  <cp:revision>2</cp:revision>
  <cp:lastPrinted>2022-09-02T06:04:00Z</cp:lastPrinted>
  <dcterms:created xsi:type="dcterms:W3CDTF">2022-09-02T06:00:00Z</dcterms:created>
  <dcterms:modified xsi:type="dcterms:W3CDTF">2022-09-05T05:03:00Z</dcterms:modified>
</cp:coreProperties>
</file>