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114" w:rsidRDefault="002B464D" w:rsidP="002B464D">
      <w:pPr>
        <w:spacing w:line="276" w:lineRule="auto"/>
        <w:rPr>
          <w:rFonts w:hint="eastAsia"/>
        </w:rPr>
      </w:pPr>
      <w:r>
        <w:rPr>
          <w:rFonts w:hint="eastAsia"/>
        </w:rPr>
        <w:t>A Bunch of Comparative Questions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38100</wp:posOffset>
                </wp:positionV>
                <wp:extent cx="1562100" cy="5172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172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ADJECTIVES USED</w:t>
                            </w:r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t>t</w:t>
                            </w:r>
                            <w:r>
                              <w:rPr>
                                <w:rFonts w:hint="eastAsia"/>
                              </w:rPr>
                              <w:t>aller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smaller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bigger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stronger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harder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t>s</w:t>
                            </w:r>
                            <w:r>
                              <w:rPr>
                                <w:rFonts w:hint="eastAsia"/>
                              </w:rPr>
                              <w:t>ofter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sweeter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younger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older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heavier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hotter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colder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longer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newer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cuter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nicer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</w:pPr>
                            <w:proofErr w:type="gramStart"/>
                            <w:r>
                              <w:t>faster</w:t>
                            </w:r>
                            <w:proofErr w:type="gramEnd"/>
                          </w:p>
                          <w:p w:rsidR="002B464D" w:rsidRDefault="002B464D" w:rsidP="002B464D">
                            <w:pPr>
                              <w:spacing w:line="276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proofErr w:type="gramStart"/>
                            <w:r>
                              <w:t>lighter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5.5pt;margin-top:3pt;width:123pt;height:4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" fillcolor="white [3201]" strokecolor="black [3213]" strokeweight="1pt">
                <v:textbox>
                  <w:txbxContent>
                    <w:p w:rsidR="002B464D" w:rsidRDefault="002B464D" w:rsidP="002B464D">
                      <w:pPr>
                        <w:spacing w:line="276" w:lineRule="auto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ADJECTIVES USED</w:t>
                      </w:r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t>t</w:t>
                      </w:r>
                      <w:r>
                        <w:rPr>
                          <w:rFonts w:hint="eastAsia"/>
                        </w:rPr>
                        <w:t>aller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smaller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bigger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stronger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harder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t>s</w:t>
                      </w:r>
                      <w:r>
                        <w:rPr>
                          <w:rFonts w:hint="eastAsia"/>
                        </w:rPr>
                        <w:t>ofter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sweeter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younger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older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heavier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hotter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colder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longer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newer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cuter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nicer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</w:pPr>
                      <w:proofErr w:type="gramStart"/>
                      <w:r>
                        <w:t>faster</w:t>
                      </w:r>
                      <w:proofErr w:type="gramEnd"/>
                    </w:p>
                    <w:p w:rsidR="002B464D" w:rsidRDefault="002B464D" w:rsidP="002B464D">
                      <w:pPr>
                        <w:spacing w:line="276" w:lineRule="auto"/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t>lighter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Who is taller than your ALT?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animal is smaller than a cat?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animal is bigger than a gorilla?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Who is stronger than Anpanman?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is harder than a tree?</w:t>
      </w:r>
      <w:bookmarkStart w:id="0" w:name="_GoBack"/>
      <w:bookmarkEnd w:id="0"/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is softer than a tissue?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is sweeter than ice cream?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 xml:space="preserve">Who is younger than </w:t>
      </w:r>
      <w:proofErr w:type="spellStart"/>
      <w:r>
        <w:t>Nobita</w:t>
      </w:r>
      <w:proofErr w:type="spellEnd"/>
      <w:r>
        <w:t>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Who is older than you?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is heavier than the moon?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place is hotter than Okinawa?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place is colder than Hokkaido?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 xml:space="preserve">What river is longer than the </w:t>
      </w:r>
      <w:proofErr w:type="spellStart"/>
      <w:r>
        <w:t>Shinano</w:t>
      </w:r>
      <w:proofErr w:type="spellEnd"/>
      <w:r>
        <w:t>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building is taller than Tokyo Tower?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movie is newer than Star Wars?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character is cuter than Hello Kitty?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  <w:rPr>
          <w:rFonts w:hint="eastAsia"/>
        </w:rPr>
      </w:pPr>
      <w:r>
        <w:t>What teacher is nicer</w:t>
      </w:r>
      <w:r>
        <w:rPr>
          <w:rFonts w:hint="eastAsia"/>
        </w:rPr>
        <w:t xml:space="preserve"> than your English teacher?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animal is faster than a horse?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food is colder than tofu?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food is hotter than curry rice?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city is bigger than your city?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country is smaller than Japan?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>What animal is smarter than a dog?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</w:pPr>
      <w:r>
        <w:t xml:space="preserve">What TV program is older than </w:t>
      </w:r>
      <w:proofErr w:type="spellStart"/>
      <w:r>
        <w:t>ItteQ</w:t>
      </w:r>
      <w:proofErr w:type="spellEnd"/>
      <w:r>
        <w:t>?</w:t>
      </w:r>
    </w:p>
    <w:p w:rsidR="002B464D" w:rsidRDefault="002B464D" w:rsidP="002B464D">
      <w:pPr>
        <w:pStyle w:val="a3"/>
        <w:numPr>
          <w:ilvl w:val="0"/>
          <w:numId w:val="1"/>
        </w:numPr>
        <w:spacing w:line="276" w:lineRule="auto"/>
        <w:ind w:leftChars="0"/>
        <w:rPr>
          <w:rFonts w:hint="eastAsia"/>
        </w:rPr>
      </w:pPr>
      <w:r>
        <w:t>What is lighter than a chalk?</w:t>
      </w:r>
    </w:p>
    <w:sectPr w:rsidR="002B464D" w:rsidSect="002B46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28F4"/>
    <w:multiLevelType w:val="hybridMultilevel"/>
    <w:tmpl w:val="91CA9290"/>
    <w:lvl w:ilvl="0" w:tplc="5E6CD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4D"/>
    <w:rsid w:val="002B464D"/>
    <w:rsid w:val="00720114"/>
    <w:rsid w:val="00D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93864"/>
  <w15:chartTrackingRefBased/>
  <w15:docId w15:val="{4070D918-F35E-465D-AFC8-48BCF669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6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2019-11-21T03:58:00Z</dcterms:created>
  <dcterms:modified xsi:type="dcterms:W3CDTF">2019-11-21T04:09:00Z</dcterms:modified>
</cp:coreProperties>
</file>