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04" w:rsidRDefault="00A01CAE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51F1A9" wp14:editId="04B08976">
                <wp:simplePos x="0" y="0"/>
                <wp:positionH relativeFrom="margin">
                  <wp:align>center</wp:align>
                </wp:positionH>
                <wp:positionV relativeFrom="paragraph">
                  <wp:posOffset>-175260</wp:posOffset>
                </wp:positionV>
                <wp:extent cx="1828800" cy="571500"/>
                <wp:effectExtent l="0" t="0" r="0" b="0"/>
                <wp:wrapNone/>
                <wp:docPr id="85646" name="テキスト ボックス 85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E6E" w:rsidRPr="00275E6E" w:rsidRDefault="00275E6E" w:rsidP="00275E6E">
                            <w:pPr>
                              <w:spacing w:after="116" w:line="240" w:lineRule="auto"/>
                              <w:ind w:left="-677" w:right="-618"/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 Maze</w:t>
                            </w:r>
                          </w:p>
                          <w:p w:rsidR="00275E6E" w:rsidRPr="00275E6E" w:rsidRDefault="00275E6E" w:rsidP="00275E6E">
                            <w:pPr>
                              <w:spacing w:after="116" w:line="240" w:lineRule="auto"/>
                              <w:ind w:left="-677" w:right="-618"/>
                              <w:jc w:val="center"/>
                              <w:rPr>
                                <w:rFonts w:eastAsiaTheme="minorEastAsia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F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646" o:spid="_x0000_s1026" type="#_x0000_t202" style="position:absolute;margin-left:0;margin-top:-13.8pt;width:2in;height:45pt;z-index:25177088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" filled="f" stroked="f">
                <v:fill o:detectmouseclick="t"/>
                <v:textbox inset="5.85pt,.7pt,5.85pt,.7pt">
                  <w:txbxContent>
                    <w:p w:rsidR="00275E6E" w:rsidRPr="00275E6E" w:rsidRDefault="00275E6E" w:rsidP="00275E6E">
                      <w:pPr>
                        <w:spacing w:after="116" w:line="240" w:lineRule="auto"/>
                        <w:ind w:left="-677" w:right="-618"/>
                        <w:jc w:val="center"/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Question Maze</w:t>
                      </w:r>
                    </w:p>
                    <w:p w:rsidR="00275E6E" w:rsidRPr="00275E6E" w:rsidRDefault="00275E6E" w:rsidP="00275E6E">
                      <w:pPr>
                        <w:spacing w:after="116" w:line="240" w:lineRule="auto"/>
                        <w:ind w:left="-677" w:right="-618"/>
                        <w:jc w:val="center"/>
                        <w:rPr>
                          <w:rFonts w:eastAsiaTheme="minorEastAsia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ED9" w:rsidRDefault="00A01CAE" w:rsidP="00A01CAE">
      <w:pPr>
        <w:spacing w:after="116" w:line="259" w:lineRule="auto"/>
        <w:ind w:left="0" w:right="-618" w:firstLine="0"/>
        <w:rPr>
          <w:rFonts w:eastAsiaTheme="minorEastAsia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933575" cy="665480"/>
                <wp:effectExtent l="400050" t="0" r="28575" b="20320"/>
                <wp:wrapNone/>
                <wp:docPr id="85637" name="四角形吹き出し 85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65480"/>
                        </a:xfrm>
                        <a:prstGeom prst="wedgeRectCallout">
                          <a:avLst>
                            <a:gd name="adj1" fmla="val -68750"/>
                            <a:gd name="adj2" fmla="val -137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6E" w:rsidRPr="00275E6E" w:rsidRDefault="00275E6E" w:rsidP="00275E6E">
                            <w:pPr>
                              <w:spacing w:after="116" w:line="240" w:lineRule="auto"/>
                              <w:ind w:left="-677" w:right="-618"/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E6E">
                              <w:rPr>
                                <w:rFonts w:eastAsiaTheme="min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</w:t>
                            </w:r>
                            <w:r w:rsidRPr="00275E6E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to</w:t>
                            </w:r>
                          </w:p>
                          <w:p w:rsidR="00275E6E" w:rsidRPr="00275E6E" w:rsidRDefault="00695D4A" w:rsidP="00275E6E">
                            <w:pPr>
                              <w:spacing w:after="116" w:line="240" w:lineRule="auto"/>
                              <w:ind w:left="-677" w:right="-618"/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275E6E" w:rsidRPr="00275E6E"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lean your room</w:t>
                            </w:r>
                            <w:r w:rsidR="00275E6E" w:rsidRPr="00275E6E"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275E6E" w:rsidRPr="00275E6E" w:rsidRDefault="00275E6E" w:rsidP="00275E6E">
                            <w:pPr>
                              <w:spacing w:after="116" w:line="240" w:lineRule="auto"/>
                              <w:ind w:left="-677" w:right="-618"/>
                              <w:jc w:val="center"/>
                              <w:rPr>
                                <w:rFonts w:eastAsiaTheme="min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6ED9" w:rsidRPr="00275E6E" w:rsidRDefault="002B6ED9" w:rsidP="002B6ED9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5637" o:spid="_x0000_s1027" type="#_x0000_t61" style="position:absolute;margin-left:0;margin-top:16.95pt;width:152.25pt;height:52.4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" adj="-4050,7825" fillcolor="white [3201]" strokecolor="black [3200]" strokeweight="1pt">
                <v:textbox>
                  <w:txbxContent>
                    <w:p w:rsidR="00275E6E" w:rsidRPr="00275E6E" w:rsidRDefault="00275E6E" w:rsidP="00275E6E">
                      <w:pPr>
                        <w:spacing w:after="116" w:line="240" w:lineRule="auto"/>
                        <w:ind w:left="-677" w:right="-618"/>
                        <w:jc w:val="center"/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E6E">
                        <w:rPr>
                          <w:rFonts w:eastAsiaTheme="minorEastAsia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</w:t>
                      </w:r>
                      <w:r w:rsidRPr="00275E6E"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to</w:t>
                      </w:r>
                    </w:p>
                    <w:p w:rsidR="00275E6E" w:rsidRPr="00275E6E" w:rsidRDefault="00695D4A" w:rsidP="00275E6E">
                      <w:pPr>
                        <w:spacing w:after="116" w:line="240" w:lineRule="auto"/>
                        <w:ind w:left="-677" w:right="-618"/>
                        <w:jc w:val="center"/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275E6E" w:rsidRPr="00275E6E"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lean your room</w:t>
                      </w:r>
                      <w:r w:rsidR="00275E6E" w:rsidRPr="00275E6E"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275E6E" w:rsidRPr="00275E6E" w:rsidRDefault="00275E6E" w:rsidP="00275E6E">
                      <w:pPr>
                        <w:spacing w:after="116" w:line="240" w:lineRule="auto"/>
                        <w:ind w:left="-677" w:right="-618"/>
                        <w:jc w:val="center"/>
                        <w:rPr>
                          <w:rFonts w:eastAsiaTheme="minorEastAsia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6ED9" w:rsidRPr="00275E6E" w:rsidRDefault="002B6ED9" w:rsidP="002B6ED9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213B3F" wp14:editId="43EAA053">
                <wp:simplePos x="0" y="0"/>
                <wp:positionH relativeFrom="leftMargin">
                  <wp:posOffset>3781425</wp:posOffset>
                </wp:positionH>
                <wp:positionV relativeFrom="paragraph">
                  <wp:posOffset>208070</wp:posOffset>
                </wp:positionV>
                <wp:extent cx="2857500" cy="704850"/>
                <wp:effectExtent l="0" t="0" r="457200" b="19050"/>
                <wp:wrapNone/>
                <wp:docPr id="85639" name="四角形吹き出し 85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04850"/>
                        </a:xfrm>
                        <a:prstGeom prst="wedgeRectCallout">
                          <a:avLst>
                            <a:gd name="adj1" fmla="val 64334"/>
                            <a:gd name="adj2" fmla="val -1112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6E" w:rsidRPr="00695D4A" w:rsidRDefault="00275E6E" w:rsidP="00695D4A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after="116" w:line="259" w:lineRule="auto"/>
                              <w:ind w:leftChars="0" w:right="-618"/>
                              <w:jc w:val="center"/>
                              <w:rPr>
                                <w:rFonts w:eastAsiaTheme="min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D4A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Clean my room? </w:t>
                            </w:r>
                            <w:r w:rsidRPr="00695D4A">
                              <w:rPr>
                                <w:rFonts w:eastAsiaTheme="minorEastAsia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695D4A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es, I do.</w:t>
                            </w:r>
                            <w:r w:rsidR="00695D4A" w:rsidRPr="00695D4A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      )</w:t>
                            </w:r>
                          </w:p>
                          <w:p w:rsidR="00275E6E" w:rsidRPr="00695D4A" w:rsidRDefault="00275E6E" w:rsidP="00695D4A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spacing w:after="116" w:line="259" w:lineRule="auto"/>
                              <w:ind w:leftChars="0" w:right="-618"/>
                              <w:jc w:val="center"/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D4A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Clean my room? </w:t>
                            </w:r>
                            <w:r w:rsidRPr="00695D4A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No, I don’t.</w:t>
                            </w:r>
                            <w:r w:rsidR="00695D4A" w:rsidRPr="00695D4A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      )</w:t>
                            </w:r>
                          </w:p>
                          <w:p w:rsidR="00275E6E" w:rsidRPr="00275E6E" w:rsidRDefault="00275E6E" w:rsidP="00695D4A">
                            <w:pPr>
                              <w:spacing w:after="116" w:line="259" w:lineRule="auto"/>
                              <w:ind w:left="-677" w:right="-618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6ED9" w:rsidRPr="00275E6E" w:rsidRDefault="002B6ED9" w:rsidP="00695D4A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3B3F" id="四角形吹き出し 85639" o:spid="_x0000_s1028" type="#_x0000_t61" style="position:absolute;margin-left:297.75pt;margin-top:16.4pt;width:225pt;height:55.5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" adj="24696,8397" fillcolor="white [3201]" strokecolor="black [3200]" strokeweight="1pt">
                <v:textbox>
                  <w:txbxContent>
                    <w:p w:rsidR="00275E6E" w:rsidRPr="00695D4A" w:rsidRDefault="00275E6E" w:rsidP="00695D4A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after="116" w:line="259" w:lineRule="auto"/>
                        <w:ind w:leftChars="0" w:right="-618"/>
                        <w:jc w:val="center"/>
                        <w:rPr>
                          <w:rFonts w:eastAsiaTheme="minorEastAsia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5D4A"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Clean my room? </w:t>
                      </w:r>
                      <w:r w:rsidRPr="00695D4A">
                        <w:rPr>
                          <w:rFonts w:eastAsiaTheme="minorEastAsia" w:hint="eastAsia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695D4A"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es, I do.</w:t>
                      </w:r>
                      <w:r w:rsidR="00695D4A" w:rsidRPr="00695D4A"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      )</w:t>
                      </w:r>
                    </w:p>
                    <w:p w:rsidR="00275E6E" w:rsidRPr="00695D4A" w:rsidRDefault="00275E6E" w:rsidP="00695D4A">
                      <w:pPr>
                        <w:pStyle w:val="a3"/>
                        <w:numPr>
                          <w:ilvl w:val="0"/>
                          <w:numId w:val="33"/>
                        </w:numPr>
                        <w:spacing w:after="116" w:line="259" w:lineRule="auto"/>
                        <w:ind w:leftChars="0" w:right="-618"/>
                        <w:jc w:val="center"/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5D4A"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Clean my room? </w:t>
                      </w:r>
                      <w:r w:rsidRPr="00695D4A"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No, I don’t.</w:t>
                      </w:r>
                      <w:r w:rsidR="00695D4A" w:rsidRPr="00695D4A">
                        <w:rPr>
                          <w:rFonts w:eastAsiaTheme="minor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      )</w:t>
                      </w:r>
                    </w:p>
                    <w:p w:rsidR="00275E6E" w:rsidRPr="00275E6E" w:rsidRDefault="00275E6E" w:rsidP="00695D4A">
                      <w:pPr>
                        <w:spacing w:after="116" w:line="259" w:lineRule="auto"/>
                        <w:ind w:left="-677" w:right="-618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6ED9" w:rsidRPr="00275E6E" w:rsidRDefault="002B6ED9" w:rsidP="00695D4A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E6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25133</wp:posOffset>
                </wp:positionH>
                <wp:positionV relativeFrom="paragraph">
                  <wp:posOffset>105537</wp:posOffset>
                </wp:positionV>
                <wp:extent cx="45808" cy="1113233"/>
                <wp:effectExtent l="0" t="0" r="0" b="0"/>
                <wp:wrapNone/>
                <wp:docPr id="63376" name="Group 63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8" cy="1113233"/>
                          <a:chOff x="429628" y="864997"/>
                          <a:chExt cx="45808" cy="1113233"/>
                        </a:xfrm>
                      </wpg:grpSpPr>
                      <wps:wsp>
                        <wps:cNvPr id="4541" name="Rectangle 4541"/>
                        <wps:cNvSpPr/>
                        <wps:spPr>
                          <a:xfrm>
                            <a:off x="429628" y="8649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916" w:rsidRDefault="0015291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429628" y="11667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916" w:rsidRDefault="0015291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3" name="Rectangle 4543"/>
                        <wps:cNvSpPr/>
                        <wps:spPr>
                          <a:xfrm>
                            <a:off x="429628" y="14700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916" w:rsidRDefault="0015291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429628" y="17717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916" w:rsidRDefault="0015291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376" o:spid="_x0000_s1029" style="position:absolute;margin-left:2pt;margin-top:8.3pt;width:3.6pt;height:87.65pt;z-index:251766784;mso-width-relative:margin;mso-height-relative:margin" coordorigin="4296,8649" coordsize="458,1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">
                <v:rect id="Rectangle 4541" o:spid="_x0000_s1030" style="position:absolute;left:4296;top:864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J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IaDHrzehCcg508AAAD//wMAUEsBAi0AFAAGAAgAAAAhANvh9svuAAAAhQEAABMAAAAAAAAA&#10;AAAAAAAAAAAAAFtDb250ZW50X1R5cGVzXS54bWxQSwECLQAUAAYACAAAACEAWvQsW78AAAAVAQAA&#10;CwAAAAAAAAAAAAAAAAAfAQAAX3JlbHMvLnJlbHNQSwECLQAUAAYACAAAACEAtl2SZcYAAADdAAAA&#10;DwAAAAAAAAAAAAAAAAAHAgAAZHJzL2Rvd25yZXYueG1sUEsFBgAAAAADAAMAtwAAAPoCAAAAAA==&#10;" filled="f" stroked="f">
                  <v:textbox inset="0,0,0,0">
                    <w:txbxContent>
                      <w:p w:rsidR="00152916" w:rsidRDefault="0015291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2" o:spid="_x0000_s1031" style="position:absolute;left:4296;top:1166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wS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Ro8MEsYAAADdAAAA&#10;DwAAAAAAAAAAAAAAAAAHAgAAZHJzL2Rvd25yZXYueG1sUEsFBgAAAAADAAMAtwAAAPoCAAAAAA==&#10;" filled="f" stroked="f">
                  <v:textbox inset="0,0,0,0">
                    <w:txbxContent>
                      <w:p w:rsidR="00152916" w:rsidRDefault="0015291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3" o:spid="_x0000_s1032" style="position:absolute;left:4296;top:147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m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OxvD3JjwBufwFAAD//wMAUEsBAi0AFAAGAAgAAAAhANvh9svuAAAAhQEAABMAAAAAAAAA&#10;AAAAAAAAAAAAAFtDb250ZW50X1R5cGVzXS54bWxQSwECLQAUAAYACAAAACEAWvQsW78AAAAVAQAA&#10;CwAAAAAAAAAAAAAAAAAfAQAAX3JlbHMvLnJlbHNQSwECLQAUAAYACAAAACEAKcOpicYAAADdAAAA&#10;DwAAAAAAAAAAAAAAAAAHAgAAZHJzL2Rvd25yZXYueG1sUEsFBgAAAAADAAMAtwAAAPoCAAAAAA==&#10;" filled="f" stroked="f">
                  <v:textbox inset="0,0,0,0">
                    <w:txbxContent>
                      <w:p w:rsidR="00152916" w:rsidRDefault="0015291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44" o:spid="_x0000_s1033" style="position:absolute;left:4296;top:177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H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KYqMf3HAAAA3QAA&#10;AA8AAAAAAAAAAAAAAAAABwIAAGRycy9kb3ducmV2LnhtbFBLBQYAAAAAAwADALcAAAD7AgAAAAA=&#10;" filled="f" stroked="f">
                  <v:textbox inset="0,0,0,0">
                    <w:txbxContent>
                      <w:p w:rsidR="00152916" w:rsidRDefault="0015291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B6ED9" w:rsidRDefault="00A77490">
      <w:pPr>
        <w:spacing w:after="116" w:line="259" w:lineRule="auto"/>
        <w:ind w:left="-677" w:right="-618" w:firstLine="0"/>
        <w:rPr>
          <w:rFonts w:eastAsiaTheme="minorEastAsia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2F6769" wp14:editId="779EFECF">
                <wp:simplePos x="0" y="0"/>
                <wp:positionH relativeFrom="column">
                  <wp:posOffset>5117564</wp:posOffset>
                </wp:positionH>
                <wp:positionV relativeFrom="paragraph">
                  <wp:posOffset>21846</wp:posOffset>
                </wp:positionV>
                <wp:extent cx="170460" cy="118753"/>
                <wp:effectExtent l="0" t="19050" r="39370" b="33655"/>
                <wp:wrapNone/>
                <wp:docPr id="85656" name="右矢印 85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60" cy="118753"/>
                        </a:xfrm>
                        <a:prstGeom prst="rightArrow">
                          <a:avLst>
                            <a:gd name="adj1" fmla="val 50000"/>
                            <a:gd name="adj2" fmla="val 5601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D4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5656" o:spid="_x0000_s1026" type="#_x0000_t13" style="position:absolute;left:0;text-align:left;margin-left:402.95pt;margin-top:1.7pt;width:13.4pt;height: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" adj="13172" fillcolor="black [3200]" strokecolor="black [1600]" strokeweight="1pt"/>
            </w:pict>
          </mc:Fallback>
        </mc:AlternateContent>
      </w:r>
    </w:p>
    <w:p w:rsidR="002B6ED9" w:rsidRDefault="00A77490">
      <w:pPr>
        <w:spacing w:after="116" w:line="259" w:lineRule="auto"/>
        <w:ind w:left="-677" w:right="-618" w:firstLine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9AD265" wp14:editId="2486519F">
                <wp:simplePos x="0" y="0"/>
                <wp:positionH relativeFrom="page">
                  <wp:posOffset>6312713</wp:posOffset>
                </wp:positionH>
                <wp:positionV relativeFrom="paragraph">
                  <wp:posOffset>51739</wp:posOffset>
                </wp:positionV>
                <wp:extent cx="106070" cy="175565"/>
                <wp:effectExtent l="19050" t="19050" r="46355" b="15240"/>
                <wp:wrapNone/>
                <wp:docPr id="85655" name="上矢印 85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" cy="175565"/>
                        </a:xfrm>
                        <a:prstGeom prst="upArrow">
                          <a:avLst>
                            <a:gd name="adj1" fmla="val 50000"/>
                            <a:gd name="adj2" fmla="val 7469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219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5655" o:spid="_x0000_s1026" type="#_x0000_t68" style="position:absolute;left:0;text-align:left;margin-left:497.05pt;margin-top:4.05pt;width:8.35pt;height:13.8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" adj="9748" fillcolor="black [3200]" strokecolor="black [1600]" strokeweight="1pt">
                <w10:wrap anchorx="page"/>
              </v:shape>
            </w:pict>
          </mc:Fallback>
        </mc:AlternateContent>
      </w:r>
    </w:p>
    <w:p w:rsidR="002B6ED9" w:rsidRDefault="00275E6E">
      <w:pPr>
        <w:spacing w:after="116" w:line="259" w:lineRule="auto"/>
        <w:ind w:left="-677" w:right="-618" w:firstLine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4E6725" wp14:editId="0BD7F287">
                <wp:simplePos x="0" y="0"/>
                <wp:positionH relativeFrom="rightMargin">
                  <wp:posOffset>-752475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85641" name="テキスト ボックス 85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E6E" w:rsidRPr="00275E6E" w:rsidRDefault="00275E6E" w:rsidP="00275E6E">
                            <w:pPr>
                              <w:spacing w:after="116" w:line="259" w:lineRule="auto"/>
                              <w:ind w:left="-677" w:right="-618"/>
                              <w:jc w:val="center"/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E6E">
                              <w:rPr>
                                <w:rFonts w:eastAsiaTheme="minorEastAsia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275E6E">
                              <w:rPr>
                                <w:rFonts w:eastAsiaTheme="minor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6725" id="テキスト ボックス 85641" o:spid="_x0000_s1034" type="#_x0000_t202" style="position:absolute;left:0;text-align:left;margin-left:-59.25pt;margin-top:.4pt;width:2in;height:2in;z-index:25176883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275E6E" w:rsidRPr="00275E6E" w:rsidRDefault="00275E6E" w:rsidP="00275E6E">
                      <w:pPr>
                        <w:spacing w:after="116" w:line="259" w:lineRule="auto"/>
                        <w:ind w:left="-677" w:right="-618"/>
                        <w:jc w:val="center"/>
                        <w:rPr>
                          <w:rFonts w:eastAsiaTheme="minor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E6E">
                        <w:rPr>
                          <w:rFonts w:eastAsiaTheme="minorEastAsia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275E6E">
                        <w:rPr>
                          <w:rFonts w:eastAsiaTheme="minor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6E04" w:rsidRPr="00275E6E" w:rsidRDefault="007648C6">
      <w:pPr>
        <w:spacing w:after="116" w:line="259" w:lineRule="auto"/>
        <w:ind w:left="-677" w:right="-618" w:firstLine="0"/>
        <w:rPr>
          <w:rFonts w:eastAsiaTheme="minorEastAsia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1AB1A1" wp14:editId="161D3725">
                <wp:simplePos x="0" y="0"/>
                <wp:positionH relativeFrom="page">
                  <wp:posOffset>2452370</wp:posOffset>
                </wp:positionH>
                <wp:positionV relativeFrom="paragraph">
                  <wp:posOffset>7369810</wp:posOffset>
                </wp:positionV>
                <wp:extent cx="257175" cy="362585"/>
                <wp:effectExtent l="0" t="0" r="0" b="0"/>
                <wp:wrapNone/>
                <wp:docPr id="85654" name="テキスト ボックス 85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48C6" w:rsidRPr="00275E6E" w:rsidRDefault="007648C6" w:rsidP="007648C6">
                            <w:pPr>
                              <w:spacing w:after="116" w:line="259" w:lineRule="auto"/>
                              <w:ind w:left="-677" w:right="-618"/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B1A1" id="テキスト ボックス 85654" o:spid="_x0000_s1035" type="#_x0000_t202" style="position:absolute;left:0;text-align:left;margin-left:193.1pt;margin-top:580.3pt;width:20.25pt;height:28.55pt;z-index:251777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" filled="f" stroked="f">
                <v:fill o:detectmouseclick="t"/>
                <v:textbox inset="5.85pt,.7pt,5.85pt,.7pt">
                  <w:txbxContent>
                    <w:p w:rsidR="007648C6" w:rsidRPr="00275E6E" w:rsidRDefault="007648C6" w:rsidP="007648C6">
                      <w:pPr>
                        <w:spacing w:after="116" w:line="259" w:lineRule="auto"/>
                        <w:ind w:left="-677" w:right="-618"/>
                        <w:jc w:val="center"/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2068830</wp:posOffset>
                </wp:positionV>
                <wp:extent cx="219075" cy="3505200"/>
                <wp:effectExtent l="19050" t="19050" r="28575" b="19050"/>
                <wp:wrapNone/>
                <wp:docPr id="85647" name="上矢印 85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05200"/>
                        </a:xfrm>
                        <a:prstGeom prst="upArrow">
                          <a:avLst>
                            <a:gd name="adj1" fmla="val 50000"/>
                            <a:gd name="adj2" fmla="val 10925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FA7D6" id="上矢印 85647" o:spid="_x0000_s1026" type="#_x0000_t68" style="position:absolute;left:0;text-align:left;margin-left:26.25pt;margin-top:162.9pt;width:17.25pt;height:27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" adj="1475" fillcolor="black [3200]" strokecolor="black [1600]" strokeweight="1pt">
                <w10:wrap anchorx="page"/>
              </v:shape>
            </w:pict>
          </mc:Fallback>
        </mc:AlternateContent>
      </w:r>
      <w:r w:rsidR="00275E6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E8B86C" wp14:editId="4FF7E38C">
                <wp:simplePos x="0" y="0"/>
                <wp:positionH relativeFrom="page">
                  <wp:posOffset>280036</wp:posOffset>
                </wp:positionH>
                <wp:positionV relativeFrom="paragraph">
                  <wp:posOffset>5605780</wp:posOffset>
                </wp:positionV>
                <wp:extent cx="257175" cy="362903"/>
                <wp:effectExtent l="3492" t="0" r="0" b="0"/>
                <wp:wrapNone/>
                <wp:docPr id="85648" name="テキスト ボックス 85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7175" cy="36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5E6E" w:rsidRPr="00275E6E" w:rsidRDefault="00275E6E" w:rsidP="00275E6E">
                            <w:pPr>
                              <w:spacing w:after="116" w:line="259" w:lineRule="auto"/>
                              <w:ind w:left="-677" w:right="-618"/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E6E">
                              <w:rPr>
                                <w:rFonts w:eastAsiaTheme="min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275E6E">
                              <w:rPr>
                                <w:rFonts w:eastAsiaTheme="min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B86C" id="テキスト ボックス 85648" o:spid="_x0000_s1036" type="#_x0000_t202" style="position:absolute;left:0;text-align:left;margin-left:22.05pt;margin-top:441.4pt;width:20.25pt;height:28.6pt;rotation:-90;z-index:251773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" filled="f" stroked="f">
                <v:fill o:detectmouseclick="t"/>
                <v:textbox inset="5.85pt,.7pt,5.85pt,.7pt">
                  <w:txbxContent>
                    <w:p w:rsidR="00275E6E" w:rsidRPr="00275E6E" w:rsidRDefault="00275E6E" w:rsidP="00275E6E">
                      <w:pPr>
                        <w:spacing w:after="116" w:line="259" w:lineRule="auto"/>
                        <w:ind w:left="-677" w:right="-618"/>
                        <w:jc w:val="center"/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5E6E">
                        <w:rPr>
                          <w:rFonts w:eastAsiaTheme="min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275E6E">
                        <w:rPr>
                          <w:rFonts w:eastAsiaTheme="min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W w:w="9841" w:type="dxa"/>
        <w:tblInd w:w="-701" w:type="dxa"/>
        <w:tblCellMar>
          <w:top w:w="0" w:type="dxa"/>
          <w:left w:w="115" w:type="dxa"/>
          <w:bottom w:w="20" w:type="dxa"/>
          <w:right w:w="306" w:type="dxa"/>
        </w:tblCellMar>
        <w:tblLook w:val="04A0" w:firstRow="1" w:lastRow="0" w:firstColumn="1" w:lastColumn="0" w:noHBand="0" w:noVBand="1"/>
      </w:tblPr>
      <w:tblGrid>
        <w:gridCol w:w="1979"/>
        <w:gridCol w:w="1915"/>
        <w:gridCol w:w="1983"/>
        <w:gridCol w:w="1981"/>
        <w:gridCol w:w="1983"/>
      </w:tblGrid>
      <w:tr w:rsidR="007D2635" w:rsidTr="00275E6E">
        <w:trPr>
          <w:trHeight w:val="1553"/>
        </w:trPr>
        <w:tc>
          <w:tcPr>
            <w:tcW w:w="1979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49"/>
                  <wp:effectExtent l="0" t="0" r="0" b="0"/>
                  <wp:docPr id="4720" name="Picture 4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0" name="Picture 4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15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391D4E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CD11D30" wp14:editId="3D599FF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16510</wp:posOffset>
                  </wp:positionV>
                  <wp:extent cx="1009015" cy="981075"/>
                  <wp:effectExtent l="0" t="0" r="635" b="9525"/>
                  <wp:wrapNone/>
                  <wp:docPr id="4" name="図 4" descr="290+ Los Derechos Y Responsabilidades De Los Niños Ilustraciones, gráficos vectoriales libres d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290+ Los Derechos Y Responsabilidades De Los Niños Ilustraciones, gráficos vectoriales libres de ...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4" t="12959" r="17820" b="13378"/>
                          <a:stretch/>
                        </pic:blipFill>
                        <pic:spPr bwMode="auto">
                          <a:xfrm>
                            <a:off x="0" y="0"/>
                            <a:ext cx="10090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D2635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28575</wp:posOffset>
                  </wp:positionV>
                  <wp:extent cx="1171575" cy="913765"/>
                  <wp:effectExtent l="0" t="0" r="9525" b="635"/>
                  <wp:wrapNone/>
                  <wp:docPr id="20" name="図 20" descr="野菜の高騰でスーパーをはしご！その方法、合ってる？＜後半＞ | 東広島でゴミ処分 粗大ゴミや不用品の処分、断捨離や遺品整理が大得意な便利屋さん！こまった時の‼おたすけ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野菜の高騰でスーパーをはしご！その方法、合ってる？＜後半＞ | 東広島でゴミ処分 粗大ゴミや不用品の処分、断捨離や遺品整理が大得意な便利屋さん！こまった時の‼おたすけ隊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1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31115</wp:posOffset>
                  </wp:positionV>
                  <wp:extent cx="800100" cy="970915"/>
                  <wp:effectExtent l="0" t="0" r="0" b="635"/>
                  <wp:wrapNone/>
                  <wp:docPr id="13" name="図 13" descr="Girl clipart washing dish, Girl washing dish Transparent FREE for download on WebStockReview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Girl clipart washing dish, Girl washing dish Transparent FREE for download on WebStockReview 20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49"/>
                  <wp:effectExtent l="0" t="0" r="0" b="0"/>
                  <wp:docPr id="4722" name="Picture 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2" name="Picture 4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D2635" w:rsidTr="00275E6E">
        <w:trPr>
          <w:trHeight w:val="1555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9FC3B51" wp14:editId="0C7C77E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80645</wp:posOffset>
                  </wp:positionV>
                  <wp:extent cx="1169670" cy="845820"/>
                  <wp:effectExtent l="0" t="0" r="0" b="0"/>
                  <wp:wrapNone/>
                  <wp:docPr id="14" name="図 14" descr="2月21日-日刊新聞創刊の日 | ビジソザ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2月21日-日刊新聞創刊の日 | ビジソザ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F3E72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1D82C1A" wp14:editId="1D20BFA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-22860</wp:posOffset>
                  </wp:positionV>
                  <wp:extent cx="1143000" cy="876300"/>
                  <wp:effectExtent l="0" t="0" r="0" b="0"/>
                  <wp:wrapNone/>
                  <wp:docPr id="2" name="図 2" descr="clear off table clipart 20 free Cliparts | Download images on Clipground 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clear off table clipart 20 free Cliparts | Download images on Clipground 20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9" t="8338" r="7721" b="12483"/>
                          <a:stretch/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49"/>
                  <wp:effectExtent l="0" t="0" r="0" b="0"/>
                  <wp:docPr id="4724" name="Picture 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4" name="Picture 4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D2635">
            <w:pPr>
              <w:spacing w:after="0" w:line="259" w:lineRule="auto"/>
              <w:ind w:left="24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5715</wp:posOffset>
                  </wp:positionV>
                  <wp:extent cx="1047750" cy="1009650"/>
                  <wp:effectExtent l="0" t="0" r="0" b="0"/>
                  <wp:wrapNone/>
                  <wp:docPr id="16" name="図 16" descr="【解説】発達障害のある人の「お掃除」|うちのぺぇさん 〜自閉症・発達障害エピソードと解説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【解説】発達障害のある人の「お掃除」|うちのぺぇさん 〜自閉症・発達障害エピソードと解説〜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29845</wp:posOffset>
                  </wp:positionV>
                  <wp:extent cx="885825" cy="970915"/>
                  <wp:effectExtent l="0" t="0" r="9525" b="635"/>
                  <wp:wrapNone/>
                  <wp:docPr id="17" name="図 17" descr="掃除機をかける男性のイラスト | かわいいフリー素材集 いらすと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掃除機をかける男性のイラスト | かわいいフリー素材集 いらすとや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</w:tr>
      <w:tr w:rsidR="007D2635" w:rsidTr="00275E6E">
        <w:trPr>
          <w:trHeight w:val="1553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52BAC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F4A0E80" wp14:editId="271B0A1C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133475" cy="904875"/>
                  <wp:effectExtent l="0" t="0" r="9525" b="9525"/>
                  <wp:wrapNone/>
                  <wp:docPr id="9" name="図 9" descr="Table set clipart - Clip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Table set clipart - Clipgroun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49"/>
                  <wp:effectExtent l="0" t="0" r="0" b="0"/>
                  <wp:docPr id="4726" name="Picture 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" name="Picture 47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73BA8047" wp14:editId="54D807E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24765</wp:posOffset>
                  </wp:positionV>
                  <wp:extent cx="1152525" cy="970915"/>
                  <wp:effectExtent l="0" t="0" r="9525" b="635"/>
                  <wp:wrapNone/>
                  <wp:docPr id="11" name="図 11" descr="お風呂掃除をする女性のイラスト - イラストの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お風呂掃除をする女性のイラスト - イラストの里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F3E72">
            <w:pPr>
              <w:spacing w:after="0" w:line="259" w:lineRule="auto"/>
              <w:ind w:left="24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17E2560" wp14:editId="1F6CB49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41275</wp:posOffset>
                  </wp:positionV>
                  <wp:extent cx="942975" cy="876300"/>
                  <wp:effectExtent l="0" t="0" r="9525" b="0"/>
                  <wp:wrapNone/>
                  <wp:docPr id="1" name="図 1" descr="Woman walking her dog clipart. Free download transparent .PNG | Creaz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Woman walking her dog clipart. Free download transparent .PNG | Creazill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391D4E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1E31171E" wp14:editId="5C50A8C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31115</wp:posOffset>
                  </wp:positionV>
                  <wp:extent cx="1162050" cy="1000125"/>
                  <wp:effectExtent l="0" t="0" r="0" b="9525"/>
                  <wp:wrapNone/>
                  <wp:docPr id="27" name="図 27" descr="調理の検索結果 | かわいいフリー素材集 いらすと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調理の検索結果 | かわいいフリー素材集 いらすとや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</w:tr>
      <w:tr w:rsidR="007D2635" w:rsidTr="00275E6E">
        <w:trPr>
          <w:trHeight w:val="1555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49"/>
                  <wp:effectExtent l="0" t="0" r="0" b="0"/>
                  <wp:docPr id="4728" name="Picture 4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8" name="Picture 47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F3E72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16510</wp:posOffset>
                  </wp:positionV>
                  <wp:extent cx="942975" cy="876300"/>
                  <wp:effectExtent l="0" t="0" r="9525" b="0"/>
                  <wp:wrapNone/>
                  <wp:docPr id="7" name="図 7" descr="Woman walking her dog clipart. Free download transparent .PNG | Creaz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 descr="Woman walking her dog clipart. Free download transparent .PNG | Creazill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391D4E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5A71F719" wp14:editId="612155A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22860</wp:posOffset>
                  </wp:positionV>
                  <wp:extent cx="1004570" cy="984250"/>
                  <wp:effectExtent l="0" t="0" r="5080" b="6350"/>
                  <wp:wrapNone/>
                  <wp:docPr id="25" name="図 25" descr="Daily Routines: Useful Words to Describe your Daily Activities • 7E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Daily Routines: Useful Words to Describe your Daily Activities • 7ESL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t="6732" r="6989" b="8339"/>
                          <a:stretch/>
                        </pic:blipFill>
                        <pic:spPr bwMode="auto">
                          <a:xfrm>
                            <a:off x="0" y="0"/>
                            <a:ext cx="10045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6AF2139" wp14:editId="279A3E12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</wp:posOffset>
                  </wp:positionV>
                  <wp:extent cx="800100" cy="970915"/>
                  <wp:effectExtent l="0" t="0" r="0" b="635"/>
                  <wp:wrapNone/>
                  <wp:docPr id="12" name="図 12" descr="Girl clipart washing dish, Girl washing dish Transparent FREE for download on WebStockReview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Girl clipart washing dish, Girl washing dish Transparent FREE for download on WebStockReview 20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-17145</wp:posOffset>
                  </wp:positionV>
                  <wp:extent cx="1152525" cy="970915"/>
                  <wp:effectExtent l="0" t="0" r="9525" b="635"/>
                  <wp:wrapNone/>
                  <wp:docPr id="15" name="図 15" descr="お風呂掃除をする女性のイラスト - イラストの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お風呂掃除をする女性のイラスト - イラストの里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</w:tr>
      <w:tr w:rsidR="007D2635" w:rsidTr="00275E6E">
        <w:trPr>
          <w:trHeight w:val="1553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F3E72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108585</wp:posOffset>
                  </wp:positionV>
                  <wp:extent cx="1143000" cy="876300"/>
                  <wp:effectExtent l="0" t="0" r="0" b="0"/>
                  <wp:wrapNone/>
                  <wp:docPr id="5" name="図 5" descr="clear off table clipart 20 free Cliparts | Download images on Clipground 2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clear off table clipart 20 free Cliparts | Download images on Clipground 20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9" t="8338" r="7721" b="12483"/>
                          <a:stretch/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D2635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1B453C3" wp14:editId="2DFE603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635</wp:posOffset>
                  </wp:positionV>
                  <wp:extent cx="1171575" cy="913765"/>
                  <wp:effectExtent l="0" t="0" r="9525" b="635"/>
                  <wp:wrapNone/>
                  <wp:docPr id="24" name="図 24" descr="野菜の高騰でスーパーをはしご！その方法、合ってる？＜後半＞ | 東広島でゴミ処分 粗大ゴミや不用品の処分、断捨離や遺品整理が大得意な便利屋さん！こまった時の‼おたすけ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野菜の高騰でスーパーをはしご！その方法、合ってる？＜後半＞ | 東広島でゴミ処分 粗大ゴミや不用品の処分、断捨離や遺品整理が大得意な便利屋さん！こまった時の‼おたすけ隊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50"/>
                  <wp:effectExtent l="0" t="0" r="0" b="0"/>
                  <wp:docPr id="4730" name="Picture 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0" name="Picture 47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D2635">
            <w:pPr>
              <w:spacing w:after="0" w:line="259" w:lineRule="auto"/>
              <w:ind w:left="24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-5715</wp:posOffset>
                  </wp:positionV>
                  <wp:extent cx="1133475" cy="904875"/>
                  <wp:effectExtent l="0" t="0" r="9525" b="9525"/>
                  <wp:wrapNone/>
                  <wp:docPr id="8" name="図 8" descr="Table set clipart - Clip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Table set clipart - Clipgroun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F04038A" wp14:editId="48089D0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40640</wp:posOffset>
                  </wp:positionV>
                  <wp:extent cx="885825" cy="970915"/>
                  <wp:effectExtent l="0" t="0" r="9525" b="635"/>
                  <wp:wrapNone/>
                  <wp:docPr id="10" name="図 10" descr="掃除機をかける男性のイラスト | かわいいフリー素材集 いらすと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掃除機をかける男性のイラスト | かわいいフリー素材集 いらすとや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</w:tr>
      <w:tr w:rsidR="007D2635" w:rsidTr="00275E6E">
        <w:trPr>
          <w:trHeight w:val="1490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F3E72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-5715</wp:posOffset>
                  </wp:positionV>
                  <wp:extent cx="923925" cy="933450"/>
                  <wp:effectExtent l="0" t="0" r="9525" b="0"/>
                  <wp:wrapNone/>
                  <wp:docPr id="6" name="図 6" descr="290+ Los Derechos Y Responsabilidades De Los Niños Ilustraciones, gráficos vectoriales libres d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290+ Los Derechos Y Responsabilidades De Los Niños Ilustraciones, gráficos vectoriales libres de ...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54" t="12959" r="17820" b="13378"/>
                          <a:stretch/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391D4E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B37197D" wp14:editId="3BD9C79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12700</wp:posOffset>
                  </wp:positionV>
                  <wp:extent cx="1133475" cy="904875"/>
                  <wp:effectExtent l="0" t="0" r="9525" b="9525"/>
                  <wp:wrapNone/>
                  <wp:docPr id="28" name="図 28" descr="Table set clipart - Clipgrou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Table set clipart - Clipgroun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D2635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9908E28" wp14:editId="19AA842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-37465</wp:posOffset>
                  </wp:positionV>
                  <wp:extent cx="1047750" cy="1009650"/>
                  <wp:effectExtent l="0" t="0" r="0" b="0"/>
                  <wp:wrapNone/>
                  <wp:docPr id="22" name="図 22" descr="【解説】発達障害のある人の「お掃除」|うちのぺぇさん 〜自閉症・発達障害エピソードと解説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【解説】発達障害のある人の「お掃除」|うちのぺぇさん 〜自閉症・発達障害エピソードと解説〜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695605">
            <w:pPr>
              <w:spacing w:after="0" w:line="259" w:lineRule="auto"/>
              <w:ind w:left="242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2540</wp:posOffset>
                  </wp:positionV>
                  <wp:extent cx="1169670" cy="845820"/>
                  <wp:effectExtent l="0" t="0" r="0" b="0"/>
                  <wp:wrapNone/>
                  <wp:docPr id="18" name="図 18" descr="2月21日-日刊新聞創刊の日 | ビジソザ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2月21日-日刊新聞創刊の日 | ビジソザ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50"/>
                  <wp:effectExtent l="0" t="0" r="0" b="0"/>
                  <wp:docPr id="4732" name="Picture 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Picture 47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D2635" w:rsidTr="00275E6E">
        <w:trPr>
          <w:trHeight w:val="1553"/>
        </w:trPr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D2635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570D0F68" wp14:editId="2B14E9A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30480</wp:posOffset>
                  </wp:positionV>
                  <wp:extent cx="800100" cy="970915"/>
                  <wp:effectExtent l="0" t="0" r="0" b="635"/>
                  <wp:wrapNone/>
                  <wp:docPr id="23" name="図 23" descr="Girl clipart washing dish, Girl washing dish Transparent FREE for download on WebStockReview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Girl clipart washing dish, Girl washing dish Transparent FREE for download on WebStockReview 20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391D4E">
            <w:pPr>
              <w:spacing w:after="0" w:line="259" w:lineRule="auto"/>
              <w:ind w:left="243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13335</wp:posOffset>
                  </wp:positionV>
                  <wp:extent cx="1162050" cy="1000125"/>
                  <wp:effectExtent l="0" t="0" r="0" b="9525"/>
                  <wp:wrapNone/>
                  <wp:docPr id="26" name="図 26" descr="調理の検索結果 | かわいいフリー素材集 いらすとや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調理の検索結果 | かわいいフリー素材集 いらすとや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7D2635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44D9BB5" wp14:editId="605B5B5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11430</wp:posOffset>
                  </wp:positionV>
                  <wp:extent cx="1171575" cy="913765"/>
                  <wp:effectExtent l="0" t="0" r="9525" b="635"/>
                  <wp:wrapNone/>
                  <wp:docPr id="21" name="図 21" descr="野菜の高騰でスーパーをはしご！その方法、合ってる？＜後半＞ | 東広島でゴミ処分 粗大ゴミや不用品の処分、断捨離や遺品整理が大得意な便利屋さん！こまった時の‼おたすけ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野菜の高騰でスーパーをはしご！その方法、合ってる？＜後半＞ | 東広島でゴミ処分 粗大ゴミや不用品の処分、断捨離や遺品整理が大得意な便利屋さん！こまった時の‼おたすけ隊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  <w:tc>
          <w:tcPr>
            <w:tcW w:w="19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76E04" w:rsidRDefault="00152916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99465" cy="838150"/>
                  <wp:effectExtent l="0" t="0" r="0" b="0"/>
                  <wp:docPr id="4734" name="Picture 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" name="Picture 4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6E04" w:rsidRDefault="00391D4E">
            <w:pPr>
              <w:spacing w:after="0" w:line="259" w:lineRule="auto"/>
              <w:ind w:left="24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19050</wp:posOffset>
                  </wp:positionV>
                  <wp:extent cx="1004570" cy="984250"/>
                  <wp:effectExtent l="0" t="0" r="5080" b="6350"/>
                  <wp:wrapNone/>
                  <wp:docPr id="3" name="図 3" descr="Daily Routines: Useful Words to Describe your Daily Activities • 7E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Daily Routines: Useful Words to Describe your Daily Activities • 7ESL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t="6732" r="6989" b="8339"/>
                          <a:stretch/>
                        </pic:blipFill>
                        <pic:spPr bwMode="auto">
                          <a:xfrm>
                            <a:off x="0" y="0"/>
                            <a:ext cx="10045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916">
              <w:t xml:space="preserve"> </w:t>
            </w:r>
          </w:p>
        </w:tc>
      </w:tr>
    </w:tbl>
    <w:p w:rsidR="00876E04" w:rsidRDefault="007648C6">
      <w:pPr>
        <w:spacing w:after="0" w:line="259" w:lineRule="auto"/>
        <w:ind w:left="-717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80645</wp:posOffset>
                </wp:positionV>
                <wp:extent cx="3019425" cy="219075"/>
                <wp:effectExtent l="0" t="19050" r="47625" b="47625"/>
                <wp:wrapNone/>
                <wp:docPr id="85649" name="右矢印 85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19075"/>
                        </a:xfrm>
                        <a:prstGeom prst="rightArrow">
                          <a:avLst>
                            <a:gd name="adj1" fmla="val 50000"/>
                            <a:gd name="adj2" fmla="val 10172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05F7" id="右矢印 85649" o:spid="_x0000_s1026" type="#_x0000_t13" style="position:absolute;left:0;text-align:left;margin-left:154.15pt;margin-top:6.35pt;width:237.75pt;height:17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" adj="20006" fillcolor="black [3200]" strokecolor="black [1600]" strokeweight="1pt"/>
            </w:pict>
          </mc:Fallback>
        </mc:AlternateContent>
      </w:r>
      <w:r w:rsidR="00152916">
        <w:rPr>
          <w:noProof/>
          <w:sz w:val="22"/>
        </w:rPr>
        <mc:AlternateContent>
          <mc:Choice Requires="wpg">
            <w:drawing>
              <wp:inline distT="0" distB="0" distL="0" distR="0">
                <wp:extent cx="1249172" cy="390296"/>
                <wp:effectExtent l="0" t="0" r="0" b="0"/>
                <wp:docPr id="63375" name="Group 63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172" cy="390296"/>
                          <a:chOff x="0" y="0"/>
                          <a:chExt cx="1249172" cy="390296"/>
                        </a:xfrm>
                      </wpg:grpSpPr>
                      <wps:wsp>
                        <wps:cNvPr id="4545" name="Rectangle 4545"/>
                        <wps:cNvSpPr/>
                        <wps:spPr>
                          <a:xfrm>
                            <a:off x="45534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52916" w:rsidRDefault="0015291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6" name="Picture 473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2631"/>
                            <a:ext cx="1249172" cy="367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3375" o:spid="_x0000_s1037" style="width:98.35pt;height:30.75pt;mso-position-horizontal-relative:char;mso-position-vertical-relative:line" coordsize="12491,3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">
                <v:rect id="Rectangle 4545" o:spid="_x0000_s1038" style="position:absolute;left:455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R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qPhCP7ehCcg5y8AAAD//wMAUEsBAi0AFAAGAAgAAAAhANvh9svuAAAAhQEAABMAAAAAAAAA&#10;AAAAAAAAAAAAAFtDb250ZW50X1R5cGVzXS54bWxQSwECLQAUAAYACAAAACEAWvQsW78AAAAVAQAA&#10;CwAAAAAAAAAAAAAAAAAfAQAAX3JlbHMvLnJlbHNQSwECLQAUAAYACAAAACEAyWaUZsYAAADdAAAA&#10;DwAAAAAAAAAAAAAAAAAHAgAAZHJzL2Rvd25yZXYueG1sUEsFBgAAAAADAAMAtwAAAPoCAAAAAA==&#10;" filled="f" stroked="f">
                  <v:textbox inset="0,0,0,0">
                    <w:txbxContent>
                      <w:p w:rsidR="00152916" w:rsidRDefault="0015291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36" o:spid="_x0000_s1039" type="#_x0000_t75" style="position:absolute;top:226;width:12491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</w:p>
    <w:sectPr w:rsidR="00876E0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360" w:right="1645" w:bottom="1051" w:left="17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E6" w:rsidRDefault="008649E6">
      <w:pPr>
        <w:spacing w:after="0" w:line="240" w:lineRule="auto"/>
      </w:pPr>
      <w:r>
        <w:separator/>
      </w:r>
    </w:p>
  </w:endnote>
  <w:endnote w:type="continuationSeparator" w:id="0">
    <w:p w:rsidR="008649E6" w:rsidRDefault="0086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16" w:rsidRDefault="00152916">
    <w:pPr>
      <w:spacing w:after="0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52916" w:rsidRDefault="00152916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16" w:rsidRPr="007D2635" w:rsidRDefault="00152916" w:rsidP="007D2635">
    <w:pPr>
      <w:spacing w:after="0" w:line="259" w:lineRule="auto"/>
      <w:ind w:left="0" w:right="56" w:firstLine="0"/>
      <w:jc w:val="center"/>
      <w:rPr>
        <w:rFonts w:eastAsiaTheme="minorEastAsia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16" w:rsidRDefault="00152916">
    <w:pPr>
      <w:spacing w:after="0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152916" w:rsidRDefault="00152916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E6" w:rsidRDefault="008649E6">
      <w:pPr>
        <w:spacing w:after="0" w:line="240" w:lineRule="auto"/>
      </w:pPr>
      <w:r>
        <w:separator/>
      </w:r>
    </w:p>
  </w:footnote>
  <w:footnote w:type="continuationSeparator" w:id="0">
    <w:p w:rsidR="008649E6" w:rsidRDefault="0086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16" w:rsidRDefault="0015291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16" w:rsidRPr="00AB1DDD" w:rsidRDefault="00AB1DDD">
    <w:pPr>
      <w:spacing w:after="160" w:line="259" w:lineRule="auto"/>
      <w:ind w:left="0" w:firstLine="0"/>
      <w:rPr>
        <w:rFonts w:eastAsiaTheme="minorEastAsia" w:hint="eastAsia"/>
      </w:rPr>
    </w:pPr>
    <w:r>
      <w:rPr>
        <w:rFonts w:eastAsiaTheme="minorEastAsia" w:hint="eastAsia"/>
      </w:rPr>
      <w:t>Name:</w:t>
    </w:r>
    <w:r w:rsidR="002B6ED9">
      <w:rPr>
        <w:rFonts w:eastAsiaTheme="minorEastAsia"/>
      </w:rPr>
      <w:t>_____________________</w:t>
    </w:r>
    <w:r>
      <w:rPr>
        <w:rFonts w:eastAsiaTheme="minorEastAsia"/>
      </w:rPr>
      <w:t xml:space="preserve"> </w:t>
    </w:r>
    <w:r w:rsidR="002B6ED9">
      <w:rPr>
        <w:rFonts w:eastAsiaTheme="minorEastAsia"/>
      </w:rPr>
      <w:t xml:space="preserve"> </w:t>
    </w:r>
    <w:r>
      <w:rPr>
        <w:rFonts w:eastAsiaTheme="minorEastAsia"/>
      </w:rPr>
      <w:t>Class:</w:t>
    </w:r>
    <w:r w:rsidR="002B6ED9">
      <w:rPr>
        <w:rFonts w:eastAsiaTheme="minorEastAsia"/>
      </w:rPr>
      <w:t>_______</w:t>
    </w:r>
    <w:r>
      <w:rPr>
        <w:rFonts w:eastAsiaTheme="minorEastAsia"/>
      </w:rPr>
      <w:t xml:space="preserve"> </w:t>
    </w:r>
    <w:r w:rsidR="002B6ED9">
      <w:rPr>
        <w:rFonts w:eastAsiaTheme="minorEastAsia"/>
      </w:rPr>
      <w:t xml:space="preserve"> </w:t>
    </w:r>
    <w:r>
      <w:rPr>
        <w:rFonts w:eastAsiaTheme="minorEastAsia"/>
      </w:rPr>
      <w:t>Number:</w:t>
    </w:r>
    <w:r w:rsidR="002B6ED9">
      <w:rPr>
        <w:rFonts w:eastAsiaTheme="minorEastAsia"/>
      </w:rPr>
      <w:t>________  Date:___________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16" w:rsidRDefault="0015291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D74"/>
    <w:multiLevelType w:val="hybridMultilevel"/>
    <w:tmpl w:val="5D18FA3A"/>
    <w:lvl w:ilvl="0" w:tplc="1FF2EFF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867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A5F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6E0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C45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AA7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A21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803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612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B7A4D"/>
    <w:multiLevelType w:val="hybridMultilevel"/>
    <w:tmpl w:val="479ED704"/>
    <w:lvl w:ilvl="0" w:tplc="60B4318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868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260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809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7D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C12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C52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6EA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8B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267E7"/>
    <w:multiLevelType w:val="hybridMultilevel"/>
    <w:tmpl w:val="A068543E"/>
    <w:lvl w:ilvl="0" w:tplc="3BCE991E">
      <w:start w:val="3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AF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9D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064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EA4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A04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63E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05D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08C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11486"/>
    <w:multiLevelType w:val="hybridMultilevel"/>
    <w:tmpl w:val="2D7EB632"/>
    <w:lvl w:ilvl="0" w:tplc="1D8E2FF0">
      <w:start w:val="2"/>
      <w:numFmt w:val="decimal"/>
      <w:lvlText w:val="%1.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08C6">
      <w:start w:val="1"/>
      <w:numFmt w:val="lowerLetter"/>
      <w:lvlText w:val="%2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239CE">
      <w:start w:val="1"/>
      <w:numFmt w:val="lowerRoman"/>
      <w:lvlText w:val="%3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64984">
      <w:start w:val="1"/>
      <w:numFmt w:val="decimal"/>
      <w:lvlText w:val="%4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227B4">
      <w:start w:val="1"/>
      <w:numFmt w:val="lowerLetter"/>
      <w:lvlText w:val="%5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4EC4A">
      <w:start w:val="1"/>
      <w:numFmt w:val="lowerRoman"/>
      <w:lvlText w:val="%6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AFCF6">
      <w:start w:val="1"/>
      <w:numFmt w:val="decimal"/>
      <w:lvlText w:val="%7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31CC">
      <w:start w:val="1"/>
      <w:numFmt w:val="lowerLetter"/>
      <w:lvlText w:val="%8"/>
      <w:lvlJc w:val="left"/>
      <w:pPr>
        <w:ind w:left="7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6B862">
      <w:start w:val="1"/>
      <w:numFmt w:val="lowerRoman"/>
      <w:lvlText w:val="%9"/>
      <w:lvlJc w:val="left"/>
      <w:pPr>
        <w:ind w:left="7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77510"/>
    <w:multiLevelType w:val="hybridMultilevel"/>
    <w:tmpl w:val="90A8FC44"/>
    <w:lvl w:ilvl="0" w:tplc="51D0EFE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887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4B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8A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E9E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712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28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CF1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A80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D206A"/>
    <w:multiLevelType w:val="hybridMultilevel"/>
    <w:tmpl w:val="781E927A"/>
    <w:lvl w:ilvl="0" w:tplc="DD128C5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AF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AC6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AA1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A17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21D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FBF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8F3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406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93ED3"/>
    <w:multiLevelType w:val="hybridMultilevel"/>
    <w:tmpl w:val="B3FC3AC4"/>
    <w:lvl w:ilvl="0" w:tplc="FC3891BA">
      <w:start w:val="2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E04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220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0AE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6D7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EA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A44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E1E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6BC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A10A25"/>
    <w:multiLevelType w:val="hybridMultilevel"/>
    <w:tmpl w:val="C09C98B2"/>
    <w:lvl w:ilvl="0" w:tplc="815C4494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A87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62B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47D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52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816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AD6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4EF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E6B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6375F"/>
    <w:multiLevelType w:val="hybridMultilevel"/>
    <w:tmpl w:val="F69C6358"/>
    <w:lvl w:ilvl="0" w:tplc="B2F01DDA">
      <w:start w:val="2"/>
      <w:numFmt w:val="decimal"/>
      <w:lvlText w:val="%1.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CA4CE">
      <w:start w:val="1"/>
      <w:numFmt w:val="lowerLetter"/>
      <w:lvlText w:val="%2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85FD6">
      <w:start w:val="1"/>
      <w:numFmt w:val="lowerRoman"/>
      <w:lvlText w:val="%3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8554">
      <w:start w:val="1"/>
      <w:numFmt w:val="decimal"/>
      <w:lvlText w:val="%4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2756C">
      <w:start w:val="1"/>
      <w:numFmt w:val="lowerLetter"/>
      <w:lvlText w:val="%5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098A8">
      <w:start w:val="1"/>
      <w:numFmt w:val="lowerRoman"/>
      <w:lvlText w:val="%6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C87CA">
      <w:start w:val="1"/>
      <w:numFmt w:val="decimal"/>
      <w:lvlText w:val="%7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A9BDA">
      <w:start w:val="1"/>
      <w:numFmt w:val="lowerLetter"/>
      <w:lvlText w:val="%8"/>
      <w:lvlJc w:val="left"/>
      <w:pPr>
        <w:ind w:left="7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8A3EA">
      <w:start w:val="1"/>
      <w:numFmt w:val="lowerRoman"/>
      <w:lvlText w:val="%9"/>
      <w:lvlJc w:val="left"/>
      <w:pPr>
        <w:ind w:left="7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6C419F"/>
    <w:multiLevelType w:val="hybridMultilevel"/>
    <w:tmpl w:val="85580488"/>
    <w:lvl w:ilvl="0" w:tplc="1E145AC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CF7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D2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67F0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0FF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A03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055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661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828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F4D1D"/>
    <w:multiLevelType w:val="hybridMultilevel"/>
    <w:tmpl w:val="278CB25E"/>
    <w:lvl w:ilvl="0" w:tplc="41BE74E4">
      <w:start w:val="7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6EC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461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075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819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BB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691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01E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6A7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9A52EA"/>
    <w:multiLevelType w:val="hybridMultilevel"/>
    <w:tmpl w:val="4D4E180E"/>
    <w:lvl w:ilvl="0" w:tplc="33DE53CE">
      <w:start w:val="2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16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E7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84B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6D0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85D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68B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C1E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A64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405F8"/>
    <w:multiLevelType w:val="hybridMultilevel"/>
    <w:tmpl w:val="4F84039E"/>
    <w:lvl w:ilvl="0" w:tplc="29E2311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2EA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E80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CB3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CA9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2E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E58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0CD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C31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17DD7"/>
    <w:multiLevelType w:val="hybridMultilevel"/>
    <w:tmpl w:val="04769446"/>
    <w:lvl w:ilvl="0" w:tplc="A9522EB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8F8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A22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094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E30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603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EE0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8B8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D64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362A7E"/>
    <w:multiLevelType w:val="hybridMultilevel"/>
    <w:tmpl w:val="A69653F8"/>
    <w:lvl w:ilvl="0" w:tplc="A22E5AC4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24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823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410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CFD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02C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266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A96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4B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0F5F0C"/>
    <w:multiLevelType w:val="hybridMultilevel"/>
    <w:tmpl w:val="1F2AD380"/>
    <w:lvl w:ilvl="0" w:tplc="847C055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8E7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65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C66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8A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07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498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639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861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1C0448"/>
    <w:multiLevelType w:val="hybridMultilevel"/>
    <w:tmpl w:val="E7424B34"/>
    <w:lvl w:ilvl="0" w:tplc="7BAC0A74">
      <w:start w:val="1"/>
      <w:numFmt w:val="bullet"/>
      <w:lvlText w:val="-"/>
      <w:lvlJc w:val="left"/>
      <w:pPr>
        <w:ind w:left="194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01CF2">
      <w:start w:val="1"/>
      <w:numFmt w:val="bullet"/>
      <w:lvlText w:val="o"/>
      <w:lvlJc w:val="left"/>
      <w:pPr>
        <w:ind w:left="29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A9694">
      <w:start w:val="1"/>
      <w:numFmt w:val="bullet"/>
      <w:lvlText w:val="▪"/>
      <w:lvlJc w:val="left"/>
      <w:pPr>
        <w:ind w:left="36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27724">
      <w:start w:val="1"/>
      <w:numFmt w:val="bullet"/>
      <w:lvlText w:val="•"/>
      <w:lvlJc w:val="left"/>
      <w:pPr>
        <w:ind w:left="43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8C1F6">
      <w:start w:val="1"/>
      <w:numFmt w:val="bullet"/>
      <w:lvlText w:val="o"/>
      <w:lvlJc w:val="left"/>
      <w:pPr>
        <w:ind w:left="50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093B2">
      <w:start w:val="1"/>
      <w:numFmt w:val="bullet"/>
      <w:lvlText w:val="▪"/>
      <w:lvlJc w:val="left"/>
      <w:pPr>
        <w:ind w:left="57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A0342">
      <w:start w:val="1"/>
      <w:numFmt w:val="bullet"/>
      <w:lvlText w:val="•"/>
      <w:lvlJc w:val="left"/>
      <w:pPr>
        <w:ind w:left="65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E6134">
      <w:start w:val="1"/>
      <w:numFmt w:val="bullet"/>
      <w:lvlText w:val="o"/>
      <w:lvlJc w:val="left"/>
      <w:pPr>
        <w:ind w:left="72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A5A44">
      <w:start w:val="1"/>
      <w:numFmt w:val="bullet"/>
      <w:lvlText w:val="▪"/>
      <w:lvlJc w:val="left"/>
      <w:pPr>
        <w:ind w:left="79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367147"/>
    <w:multiLevelType w:val="hybridMultilevel"/>
    <w:tmpl w:val="2D4C3784"/>
    <w:lvl w:ilvl="0" w:tplc="1D8E5076">
      <w:start w:val="1"/>
      <w:numFmt w:val="bullet"/>
      <w:lvlText w:val=""/>
      <w:lvlJc w:val="left"/>
      <w:pPr>
        <w:ind w:left="-267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</w:abstractNum>
  <w:abstractNum w:abstractNumId="18" w15:restartNumberingAfterBreak="0">
    <w:nsid w:val="40802FE0"/>
    <w:multiLevelType w:val="hybridMultilevel"/>
    <w:tmpl w:val="C8726DAA"/>
    <w:lvl w:ilvl="0" w:tplc="6E62251E">
      <w:start w:val="10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027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419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57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E16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823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EDB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424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427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EF42BC"/>
    <w:multiLevelType w:val="hybridMultilevel"/>
    <w:tmpl w:val="DA4AD390"/>
    <w:lvl w:ilvl="0" w:tplc="BC42DD4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863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6C8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E02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4E3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440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A41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CE4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C59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504391"/>
    <w:multiLevelType w:val="hybridMultilevel"/>
    <w:tmpl w:val="B04857C4"/>
    <w:lvl w:ilvl="0" w:tplc="65CE0E9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E5C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E51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66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0A8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29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82F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0A8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2E4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E20FCD"/>
    <w:multiLevelType w:val="hybridMultilevel"/>
    <w:tmpl w:val="C7689E56"/>
    <w:lvl w:ilvl="0" w:tplc="D614781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405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5A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ADF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A01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AFB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A0E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03E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F6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D42002"/>
    <w:multiLevelType w:val="hybridMultilevel"/>
    <w:tmpl w:val="35C050AA"/>
    <w:lvl w:ilvl="0" w:tplc="04FC7BB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8D9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6B0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5B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00D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D5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6B8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80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AE0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8C16F5"/>
    <w:multiLevelType w:val="hybridMultilevel"/>
    <w:tmpl w:val="F38CDA28"/>
    <w:lvl w:ilvl="0" w:tplc="B52C106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238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838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AC1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26B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60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E3C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4DB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289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164073"/>
    <w:multiLevelType w:val="hybridMultilevel"/>
    <w:tmpl w:val="92D8D732"/>
    <w:lvl w:ilvl="0" w:tplc="389293F4">
      <w:start w:val="8"/>
      <w:numFmt w:val="decimal"/>
      <w:lvlText w:val="%1.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0848A">
      <w:start w:val="1"/>
      <w:numFmt w:val="lowerLetter"/>
      <w:lvlText w:val="%2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E2968">
      <w:start w:val="1"/>
      <w:numFmt w:val="lowerRoman"/>
      <w:lvlText w:val="%3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E46C0">
      <w:start w:val="1"/>
      <w:numFmt w:val="decimal"/>
      <w:lvlText w:val="%4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A612">
      <w:start w:val="1"/>
      <w:numFmt w:val="lowerLetter"/>
      <w:lvlText w:val="%5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C9D0E">
      <w:start w:val="1"/>
      <w:numFmt w:val="lowerRoman"/>
      <w:lvlText w:val="%6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81F58">
      <w:start w:val="1"/>
      <w:numFmt w:val="decimal"/>
      <w:lvlText w:val="%7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43000">
      <w:start w:val="1"/>
      <w:numFmt w:val="lowerLetter"/>
      <w:lvlText w:val="%8"/>
      <w:lvlJc w:val="left"/>
      <w:pPr>
        <w:ind w:left="7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A9B30">
      <w:start w:val="1"/>
      <w:numFmt w:val="lowerRoman"/>
      <w:lvlText w:val="%9"/>
      <w:lvlJc w:val="left"/>
      <w:pPr>
        <w:ind w:left="7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476796"/>
    <w:multiLevelType w:val="hybridMultilevel"/>
    <w:tmpl w:val="84565710"/>
    <w:lvl w:ilvl="0" w:tplc="5BFA151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2D7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AFF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C00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266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E73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24F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C72B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C42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206B28"/>
    <w:multiLevelType w:val="hybridMultilevel"/>
    <w:tmpl w:val="7C2E8936"/>
    <w:lvl w:ilvl="0" w:tplc="7598DC7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AB7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291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CE4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29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CF4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807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8DE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004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233B39"/>
    <w:multiLevelType w:val="hybridMultilevel"/>
    <w:tmpl w:val="72BAC256"/>
    <w:lvl w:ilvl="0" w:tplc="D190FDFE">
      <w:start w:val="5"/>
      <w:numFmt w:val="decimal"/>
      <w:lvlText w:val="%1.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8140A">
      <w:start w:val="1"/>
      <w:numFmt w:val="lowerLetter"/>
      <w:lvlText w:val="%2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EBF10">
      <w:start w:val="1"/>
      <w:numFmt w:val="lowerRoman"/>
      <w:lvlText w:val="%3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7896">
      <w:start w:val="1"/>
      <w:numFmt w:val="decimal"/>
      <w:lvlText w:val="%4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8E036">
      <w:start w:val="1"/>
      <w:numFmt w:val="lowerLetter"/>
      <w:lvlText w:val="%5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229E4">
      <w:start w:val="1"/>
      <w:numFmt w:val="lowerRoman"/>
      <w:lvlText w:val="%6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0512E">
      <w:start w:val="1"/>
      <w:numFmt w:val="decimal"/>
      <w:lvlText w:val="%7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4E670">
      <w:start w:val="1"/>
      <w:numFmt w:val="lowerLetter"/>
      <w:lvlText w:val="%8"/>
      <w:lvlJc w:val="left"/>
      <w:pPr>
        <w:ind w:left="7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C2400">
      <w:start w:val="1"/>
      <w:numFmt w:val="lowerRoman"/>
      <w:lvlText w:val="%9"/>
      <w:lvlJc w:val="left"/>
      <w:pPr>
        <w:ind w:left="7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FD6421"/>
    <w:multiLevelType w:val="hybridMultilevel"/>
    <w:tmpl w:val="39003912"/>
    <w:lvl w:ilvl="0" w:tplc="D7CC560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4F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669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26E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E7F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E5E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C54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0FC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279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4D02BE"/>
    <w:multiLevelType w:val="hybridMultilevel"/>
    <w:tmpl w:val="BF744A0E"/>
    <w:lvl w:ilvl="0" w:tplc="5CB04F6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6757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4DB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A1F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2E3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A3B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C2D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20C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0C6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226FB6"/>
    <w:multiLevelType w:val="hybridMultilevel"/>
    <w:tmpl w:val="BE009BB6"/>
    <w:lvl w:ilvl="0" w:tplc="2542B99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0CD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255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E0F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FD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E91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C299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4A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063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AF124D"/>
    <w:multiLevelType w:val="hybridMultilevel"/>
    <w:tmpl w:val="A8462078"/>
    <w:lvl w:ilvl="0" w:tplc="DE04F06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6B6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C3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01D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E05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84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2A2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CCC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490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097885"/>
    <w:multiLevelType w:val="hybridMultilevel"/>
    <w:tmpl w:val="C39A70AC"/>
    <w:lvl w:ilvl="0" w:tplc="E85A7B3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ADB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4892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014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2EE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2AE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95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66D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84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27"/>
  </w:num>
  <w:num w:numId="5">
    <w:abstractNumId w:val="16"/>
  </w:num>
  <w:num w:numId="6">
    <w:abstractNumId w:val="15"/>
  </w:num>
  <w:num w:numId="7">
    <w:abstractNumId w:val="22"/>
  </w:num>
  <w:num w:numId="8">
    <w:abstractNumId w:val="31"/>
  </w:num>
  <w:num w:numId="9">
    <w:abstractNumId w:val="19"/>
  </w:num>
  <w:num w:numId="10">
    <w:abstractNumId w:val="0"/>
  </w:num>
  <w:num w:numId="11">
    <w:abstractNumId w:val="4"/>
  </w:num>
  <w:num w:numId="12">
    <w:abstractNumId w:val="7"/>
  </w:num>
  <w:num w:numId="13">
    <w:abstractNumId w:val="32"/>
  </w:num>
  <w:num w:numId="14">
    <w:abstractNumId w:val="30"/>
  </w:num>
  <w:num w:numId="15">
    <w:abstractNumId w:val="28"/>
  </w:num>
  <w:num w:numId="16">
    <w:abstractNumId w:val="29"/>
  </w:num>
  <w:num w:numId="17">
    <w:abstractNumId w:val="23"/>
  </w:num>
  <w:num w:numId="18">
    <w:abstractNumId w:val="14"/>
  </w:num>
  <w:num w:numId="19">
    <w:abstractNumId w:val="21"/>
  </w:num>
  <w:num w:numId="20">
    <w:abstractNumId w:val="2"/>
  </w:num>
  <w:num w:numId="21">
    <w:abstractNumId w:val="12"/>
  </w:num>
  <w:num w:numId="22">
    <w:abstractNumId w:val="18"/>
  </w:num>
  <w:num w:numId="23">
    <w:abstractNumId w:val="26"/>
  </w:num>
  <w:num w:numId="24">
    <w:abstractNumId w:val="9"/>
  </w:num>
  <w:num w:numId="25">
    <w:abstractNumId w:val="6"/>
  </w:num>
  <w:num w:numId="26">
    <w:abstractNumId w:val="1"/>
  </w:num>
  <w:num w:numId="27">
    <w:abstractNumId w:val="25"/>
  </w:num>
  <w:num w:numId="28">
    <w:abstractNumId w:val="11"/>
  </w:num>
  <w:num w:numId="29">
    <w:abstractNumId w:val="20"/>
  </w:num>
  <w:num w:numId="30">
    <w:abstractNumId w:val="5"/>
  </w:num>
  <w:num w:numId="31">
    <w:abstractNumId w:val="10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4"/>
    <w:rsid w:val="000929D7"/>
    <w:rsid w:val="00152916"/>
    <w:rsid w:val="001C19DA"/>
    <w:rsid w:val="00275E6E"/>
    <w:rsid w:val="002B6ED9"/>
    <w:rsid w:val="00391D4E"/>
    <w:rsid w:val="00695605"/>
    <w:rsid w:val="00695D4A"/>
    <w:rsid w:val="00752BAC"/>
    <w:rsid w:val="007648C6"/>
    <w:rsid w:val="007D2635"/>
    <w:rsid w:val="007F3E72"/>
    <w:rsid w:val="008649E6"/>
    <w:rsid w:val="00876E04"/>
    <w:rsid w:val="00A01CAE"/>
    <w:rsid w:val="00A77490"/>
    <w:rsid w:val="00AB1DDD"/>
    <w:rsid w:val="00B4194B"/>
    <w:rsid w:val="00D06434"/>
    <w:rsid w:val="00F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CB6A"/>
  <w15:docId w15:val="{D4ADD83B-55D9-45A1-816F-96327D7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6" w:hanging="10"/>
      <w:jc w:val="center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0" w:line="259" w:lineRule="auto"/>
      <w:ind w:left="16" w:hanging="10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10">
    <w:name w:val="見出し 1 (文字)"/>
    <w:link w:val="1"/>
    <w:rPr>
      <w:rFonts w:ascii="Calibri" w:eastAsia="Calibri" w:hAnsi="Calibri" w:cs="Calibri"/>
      <w:b/>
      <w:color w:val="000000"/>
      <w:sz w:val="5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5D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19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9D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岡山市教育委員会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rogerv</dc:creator>
  <cp:keywords/>
  <cp:lastModifiedBy>操山中学校 教育職員室用PC042</cp:lastModifiedBy>
  <cp:revision>2</cp:revision>
  <cp:lastPrinted>2023-10-23T05:15:00Z</cp:lastPrinted>
  <dcterms:created xsi:type="dcterms:W3CDTF">2023-10-23T05:47:00Z</dcterms:created>
  <dcterms:modified xsi:type="dcterms:W3CDTF">2023-10-23T05:47:00Z</dcterms:modified>
</cp:coreProperties>
</file>