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80" w:rsidRPr="00860500" w:rsidRDefault="00335AC8" w:rsidP="006773B1">
      <w:pPr>
        <w:snapToGrid w:val="0"/>
        <w:jc w:val="center"/>
        <w:rPr>
          <w:rFonts w:ascii="Berlin Sans FB Demi" w:eastAsia="HGPｺﾞｼｯｸM" w:hAnsi="Berlin Sans FB Demi"/>
          <w:sz w:val="44"/>
          <w:szCs w:val="44"/>
        </w:rPr>
      </w:pPr>
      <w:r>
        <w:rPr>
          <w:rFonts w:ascii="Berlin Sans FB Demi" w:eastAsia="HGPｺﾞｼｯｸM" w:hAnsi="Berlin Sans FB Demi"/>
          <w:sz w:val="44"/>
          <w:szCs w:val="44"/>
        </w:rPr>
        <w:t>Keyword Game</w:t>
      </w:r>
    </w:p>
    <w:p w:rsidR="00860500" w:rsidRDefault="00860500" w:rsidP="00862F4B">
      <w:pPr>
        <w:snapToGrid w:val="0"/>
        <w:spacing w:line="276" w:lineRule="auto"/>
        <w:rPr>
          <w:rFonts w:ascii="NCGothic" w:eastAsia="HGPｺﾞｼｯｸM" w:hAnsi="NCGothic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5"/>
        <w:gridCol w:w="567"/>
        <w:gridCol w:w="567"/>
        <w:gridCol w:w="567"/>
        <w:gridCol w:w="567"/>
        <w:gridCol w:w="567"/>
        <w:gridCol w:w="567"/>
      </w:tblGrid>
      <w:tr w:rsidR="00335AC8" w:rsidTr="00335AC8">
        <w:trPr>
          <w:trHeight w:val="567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6</w:t>
            </w: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W</w:t>
            </w:r>
            <w:r>
              <w:rPr>
                <w:rFonts w:ascii="NCGothic" w:eastAsia="HGPｺﾞｼｯｸM" w:hAnsi="NCGothic"/>
              </w:rPr>
              <w:t>hat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H</w:t>
            </w:r>
            <w:r>
              <w:rPr>
                <w:rFonts w:ascii="NCGothic" w:eastAsia="HGPｺﾞｼｯｸM" w:hAnsi="NCGothic"/>
              </w:rPr>
              <w:t>ow about you?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Y</w:t>
            </w:r>
            <w:r>
              <w:rPr>
                <w:rFonts w:ascii="NCGothic" w:eastAsia="HGPｺﾞｼｯｸM" w:hAnsi="NCGothic"/>
              </w:rPr>
              <w:t>es, I can.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Y</w:t>
            </w:r>
            <w:r>
              <w:rPr>
                <w:rFonts w:ascii="NCGothic" w:eastAsia="HGPｺﾞｼｯｸM" w:hAnsi="NCGothic"/>
              </w:rPr>
              <w:t>es, I did.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Y</w:t>
            </w:r>
            <w:r>
              <w:rPr>
                <w:rFonts w:ascii="NCGothic" w:eastAsia="HGPｺﾞｼｯｸM" w:hAnsi="NCGothic"/>
              </w:rPr>
              <w:t>es, you may.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335AC8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g</w:t>
            </w:r>
            <w:r>
              <w:rPr>
                <w:rFonts w:ascii="NCGothic" w:eastAsia="HGPｺﾞｼｯｸM" w:hAnsi="NCGothic"/>
              </w:rPr>
              <w:t>reen pepper</w:t>
            </w: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335AC8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</w:tbl>
    <w:p w:rsidR="00335AC8" w:rsidRDefault="00335AC8" w:rsidP="00862F4B">
      <w:pPr>
        <w:snapToGrid w:val="0"/>
        <w:spacing w:line="276" w:lineRule="auto"/>
        <w:rPr>
          <w:rFonts w:ascii="NCGothic" w:eastAsia="HGPｺﾞｼｯｸM" w:hAnsi="NCGothic"/>
        </w:rPr>
      </w:pPr>
    </w:p>
    <w:p w:rsidR="00335AC8" w:rsidRDefault="00335AC8" w:rsidP="00862F4B">
      <w:pPr>
        <w:snapToGrid w:val="0"/>
        <w:spacing w:line="276" w:lineRule="auto"/>
        <w:rPr>
          <w:rFonts w:ascii="NCGothic" w:eastAsia="HGPｺﾞｼｯｸM" w:hAnsi="NCGothic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5"/>
        <w:gridCol w:w="567"/>
        <w:gridCol w:w="567"/>
        <w:gridCol w:w="567"/>
        <w:gridCol w:w="567"/>
        <w:gridCol w:w="567"/>
        <w:gridCol w:w="567"/>
      </w:tblGrid>
      <w:tr w:rsidR="00335AC8" w:rsidTr="00944C7E">
        <w:trPr>
          <w:trHeight w:val="567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6</w:t>
            </w: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W</w:t>
            </w:r>
            <w:r>
              <w:rPr>
                <w:rFonts w:ascii="NCGothic" w:eastAsia="HGPｺﾞｼｯｸM" w:hAnsi="NCGothic"/>
              </w:rPr>
              <w:t>hat did you say?</w:t>
            </w: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I</w:t>
            </w:r>
            <w:r>
              <w:rPr>
                <w:rFonts w:ascii="NCGothic" w:eastAsia="HGPｺﾞｼｯｸM" w:hAnsi="NCGothic"/>
              </w:rPr>
              <w:t>t looks nice.</w:t>
            </w: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N</w:t>
            </w:r>
            <w:r>
              <w:rPr>
                <w:rFonts w:ascii="NCGothic" w:eastAsia="HGPｺﾞｼｯｸM" w:hAnsi="NCGothic"/>
              </w:rPr>
              <w:t>o, I can’t.</w:t>
            </w: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N</w:t>
            </w:r>
            <w:r>
              <w:rPr>
                <w:rFonts w:ascii="NCGothic" w:eastAsia="HGPｺﾞｼｯｸM" w:hAnsi="NCGothic"/>
              </w:rPr>
              <w:t>o, I didn’t.</w:t>
            </w: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N</w:t>
            </w:r>
            <w:r>
              <w:rPr>
                <w:rFonts w:ascii="NCGothic" w:eastAsia="HGPｺﾞｼｯｸM" w:hAnsi="NCGothic"/>
              </w:rPr>
              <w:t>o, you may not.</w:t>
            </w: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  <w:tr w:rsidR="00335AC8" w:rsidTr="00944C7E">
        <w:trPr>
          <w:trHeight w:val="567"/>
        </w:trPr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  <w:r>
              <w:rPr>
                <w:rFonts w:ascii="NCGothic" w:eastAsia="HGPｺﾞｼｯｸM" w:hAnsi="NCGothic" w:hint="eastAsia"/>
              </w:rPr>
              <w:t>R</w:t>
            </w:r>
            <w:r>
              <w:rPr>
                <w:rFonts w:ascii="NCGothic" w:eastAsia="HGPｺﾞｼｯｸM" w:hAnsi="NCGothic"/>
              </w:rPr>
              <w:t>ilakkuma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  <w:tc>
          <w:tcPr>
            <w:tcW w:w="567" w:type="dxa"/>
            <w:vAlign w:val="center"/>
          </w:tcPr>
          <w:p w:rsidR="00335AC8" w:rsidRDefault="00335AC8" w:rsidP="00944C7E">
            <w:pPr>
              <w:snapToGrid w:val="0"/>
              <w:spacing w:line="276" w:lineRule="auto"/>
              <w:jc w:val="center"/>
              <w:rPr>
                <w:rFonts w:ascii="NCGothic" w:eastAsia="HGPｺﾞｼｯｸM" w:hAnsi="NCGothic" w:hint="eastAsia"/>
              </w:rPr>
            </w:pPr>
          </w:p>
        </w:tc>
      </w:tr>
    </w:tbl>
    <w:p w:rsidR="00335AC8" w:rsidRDefault="00335AC8" w:rsidP="00862F4B">
      <w:pPr>
        <w:snapToGrid w:val="0"/>
        <w:spacing w:line="276" w:lineRule="auto"/>
        <w:rPr>
          <w:rFonts w:ascii="NCGothic" w:eastAsia="HGPｺﾞｼｯｸM" w:hAnsi="NCGothic" w:hint="eastAsia"/>
        </w:rPr>
      </w:pPr>
    </w:p>
    <w:sectPr w:rsidR="00335AC8" w:rsidSect="00187F80">
      <w:type w:val="continuous"/>
      <w:pgSz w:w="11906" w:h="16838" w:code="9"/>
      <w:pgMar w:top="1134" w:right="1134" w:bottom="1134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7B" w:rsidRDefault="0098117B">
      <w:r>
        <w:separator/>
      </w:r>
    </w:p>
  </w:endnote>
  <w:endnote w:type="continuationSeparator" w:id="0">
    <w:p w:rsidR="0098117B" w:rsidRDefault="009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NCGothic">
    <w:altName w:val="Arial"/>
    <w:panose1 w:val="02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7B" w:rsidRDefault="0098117B">
      <w:r>
        <w:separator/>
      </w:r>
    </w:p>
  </w:footnote>
  <w:footnote w:type="continuationSeparator" w:id="0">
    <w:p w:rsidR="0098117B" w:rsidRDefault="0098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71"/>
    <w:multiLevelType w:val="hybridMultilevel"/>
    <w:tmpl w:val="ACD26C2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75903"/>
    <w:multiLevelType w:val="multilevel"/>
    <w:tmpl w:val="AEF0E14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742A92"/>
    <w:multiLevelType w:val="hybridMultilevel"/>
    <w:tmpl w:val="0D6E7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94872"/>
    <w:multiLevelType w:val="hybridMultilevel"/>
    <w:tmpl w:val="A418AC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E591A"/>
    <w:multiLevelType w:val="hybridMultilevel"/>
    <w:tmpl w:val="0D6E7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71661"/>
    <w:multiLevelType w:val="hybridMultilevel"/>
    <w:tmpl w:val="AEF0E14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36E95"/>
    <w:multiLevelType w:val="hybridMultilevel"/>
    <w:tmpl w:val="93D618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C3625"/>
    <w:multiLevelType w:val="multilevel"/>
    <w:tmpl w:val="5F2A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AA2AE8"/>
    <w:multiLevelType w:val="multilevel"/>
    <w:tmpl w:val="444C9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3E472B"/>
    <w:multiLevelType w:val="hybridMultilevel"/>
    <w:tmpl w:val="EC88D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BF750E"/>
    <w:multiLevelType w:val="hybridMultilevel"/>
    <w:tmpl w:val="EB54A0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99"/>
    <w:rsid w:val="00012F56"/>
    <w:rsid w:val="000513C6"/>
    <w:rsid w:val="00074612"/>
    <w:rsid w:val="0007785A"/>
    <w:rsid w:val="00142079"/>
    <w:rsid w:val="00151DE8"/>
    <w:rsid w:val="00187F80"/>
    <w:rsid w:val="002D424A"/>
    <w:rsid w:val="003113D8"/>
    <w:rsid w:val="0032475D"/>
    <w:rsid w:val="00335AC8"/>
    <w:rsid w:val="003A07B0"/>
    <w:rsid w:val="00411452"/>
    <w:rsid w:val="004A409F"/>
    <w:rsid w:val="004B51E1"/>
    <w:rsid w:val="004C5C9A"/>
    <w:rsid w:val="00535960"/>
    <w:rsid w:val="00554293"/>
    <w:rsid w:val="00560123"/>
    <w:rsid w:val="0057557F"/>
    <w:rsid w:val="00592D35"/>
    <w:rsid w:val="005D6E50"/>
    <w:rsid w:val="005E2973"/>
    <w:rsid w:val="00635F31"/>
    <w:rsid w:val="006773B1"/>
    <w:rsid w:val="00697DE4"/>
    <w:rsid w:val="006F3005"/>
    <w:rsid w:val="0076203E"/>
    <w:rsid w:val="00762EA8"/>
    <w:rsid w:val="0078602E"/>
    <w:rsid w:val="007C598D"/>
    <w:rsid w:val="007D7A45"/>
    <w:rsid w:val="00860500"/>
    <w:rsid w:val="00862F4B"/>
    <w:rsid w:val="00863EED"/>
    <w:rsid w:val="00880038"/>
    <w:rsid w:val="008A0F32"/>
    <w:rsid w:val="008D661F"/>
    <w:rsid w:val="0095566C"/>
    <w:rsid w:val="009728AE"/>
    <w:rsid w:val="0098117B"/>
    <w:rsid w:val="009A1C23"/>
    <w:rsid w:val="009B73EE"/>
    <w:rsid w:val="009E0BB5"/>
    <w:rsid w:val="009E2B4E"/>
    <w:rsid w:val="009E77CD"/>
    <w:rsid w:val="009F7382"/>
    <w:rsid w:val="00A73BC7"/>
    <w:rsid w:val="00AF3E89"/>
    <w:rsid w:val="00B32CDD"/>
    <w:rsid w:val="00B636E6"/>
    <w:rsid w:val="00B664ED"/>
    <w:rsid w:val="00B91F02"/>
    <w:rsid w:val="00BB0DB1"/>
    <w:rsid w:val="00BC0060"/>
    <w:rsid w:val="00C03499"/>
    <w:rsid w:val="00C6142B"/>
    <w:rsid w:val="00C70B00"/>
    <w:rsid w:val="00C71C7C"/>
    <w:rsid w:val="00D85259"/>
    <w:rsid w:val="00E90B4C"/>
    <w:rsid w:val="00E96E62"/>
    <w:rsid w:val="00EE70A1"/>
    <w:rsid w:val="00F53DED"/>
    <w:rsid w:val="00F65C68"/>
    <w:rsid w:val="00F76493"/>
    <w:rsid w:val="00F80CBB"/>
    <w:rsid w:val="00FC121F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D2F4"/>
  <w15:docId w15:val="{41D7A37D-F660-4EEB-AF78-FDDA1255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omic Sans MS" w:eastAsia="ＭＳ ゴシック" w:hAnsi="Comic Sans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Comic Sans MS" w:eastAsia="ＭＳ ゴシック" w:hAnsi="Comic Sans MS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rFonts w:ascii="Comic Sans MS" w:eastAsia="ＭＳ ゴシック" w:hAnsi="Comic Sans MS"/>
      <w:kern w:val="2"/>
      <w:sz w:val="24"/>
      <w:szCs w:val="24"/>
    </w:rPr>
  </w:style>
  <w:style w:type="character" w:customStyle="1" w:styleId="a4">
    <w:name w:val="ヘッダー (文字)"/>
    <w:basedOn w:val="a0"/>
    <w:link w:val="a3"/>
    <w:rsid w:val="00AF3E89"/>
    <w:rPr>
      <w:rFonts w:ascii="Comic Sans MS" w:eastAsia="ＭＳ ゴシック" w:hAnsi="Comic Sans MS"/>
      <w:kern w:val="2"/>
      <w:sz w:val="24"/>
      <w:szCs w:val="24"/>
    </w:rPr>
  </w:style>
  <w:style w:type="paragraph" w:styleId="a7">
    <w:name w:val="Balloon Text"/>
    <w:basedOn w:val="a"/>
    <w:link w:val="a8"/>
    <w:rsid w:val="008D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D66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7785A"/>
    <w:pPr>
      <w:ind w:leftChars="400" w:left="840"/>
    </w:pPr>
  </w:style>
  <w:style w:type="table" w:styleId="aa">
    <w:name w:val="Table Grid"/>
    <w:basedOn w:val="a1"/>
    <w:rsid w:val="0033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____________________________</vt:lpstr>
      <vt:lpstr>Name: ____________________________</vt:lpstr>
    </vt:vector>
  </TitlesOfParts>
  <Company>新潟県立阿賀黎明中学校・高等学校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Michael Kemp</dc:creator>
  <cp:lastModifiedBy>長岡市教育委員会</cp:lastModifiedBy>
  <cp:revision>3</cp:revision>
  <cp:lastPrinted>2018-11-06T01:32:00Z</cp:lastPrinted>
  <dcterms:created xsi:type="dcterms:W3CDTF">2020-02-05T06:05:00Z</dcterms:created>
  <dcterms:modified xsi:type="dcterms:W3CDTF">2020-02-05T06:10:00Z</dcterms:modified>
</cp:coreProperties>
</file>