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3A" w:rsidRPr="00715B66" w:rsidRDefault="00BE081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C3E34" wp14:editId="71EB0018">
                <wp:simplePos x="0" y="0"/>
                <wp:positionH relativeFrom="margin">
                  <wp:posOffset>6191250</wp:posOffset>
                </wp:positionH>
                <wp:positionV relativeFrom="paragraph">
                  <wp:posOffset>2996565</wp:posOffset>
                </wp:positionV>
                <wp:extent cx="29908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0818" w:rsidRDefault="00BE0818" w:rsidP="00BE081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BONUS </w:t>
                            </w:r>
                          </w:p>
                          <w:p w:rsidR="00BE0818" w:rsidRPr="00BE0818" w:rsidRDefault="00BE0818" w:rsidP="00BE081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C3E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87.5pt;margin-top:235.95pt;width:235.5pt;height:2in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BE0818" w:rsidRDefault="00BE0818" w:rsidP="00BE081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BONUS </w:t>
                      </w:r>
                    </w:p>
                    <w:p w:rsidR="00BE0818" w:rsidRPr="00BE0818" w:rsidRDefault="00BE0818" w:rsidP="00BE081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05.2pt;margin-top:-43.05pt;width:193.4pt;height:219.75pt;z-index:251682816;mso-position-horizontal-relative:text;mso-position-vertical-relative:text;mso-width-relative:page;mso-height-relative:page">
            <v:imagedata r:id="rId4" o:title="under the umbrella"/>
          </v:shape>
        </w:pict>
      </w:r>
      <w:r>
        <w:rPr>
          <w:noProof/>
        </w:rPr>
        <w:pict>
          <v:shape id="_x0000_s1041" type="#_x0000_t75" style="position:absolute;left:0;text-align:left;margin-left:234.45pt;margin-top:204.45pt;width:227.9pt;height:210.75pt;z-index:251680768;mso-position-horizontal-relative:text;mso-position-vertical-relative:text;mso-width-relative:page;mso-height-relative:page">
            <v:imagedata r:id="rId5" o:title="under the tree"/>
          </v:shape>
        </w:pict>
      </w:r>
      <w:r>
        <w:rPr>
          <w:noProof/>
        </w:rPr>
        <w:pict>
          <v:shape id="_x0000_s1040" type="#_x0000_t75" style="position:absolute;left:0;text-align:left;margin-left:-16.8pt;margin-top:223.2pt;width:220.3pt;height:180.75pt;z-index:251678720;mso-position-horizontal-relative:text;mso-position-vertical-relative:text;mso-width-relative:page;mso-height-relative:page">
            <v:imagedata r:id="rId6" o:title="under the table"/>
          </v:shape>
        </w:pict>
      </w:r>
      <w:r w:rsidR="00320A41">
        <w:rPr>
          <w:noProof/>
        </w:rPr>
        <w:pict>
          <v:shape id="_x0000_s1039" type="#_x0000_t75" style="position:absolute;left:0;text-align:left;margin-left:241.95pt;margin-top:-20.55pt;width:214.65pt;height:179.25pt;z-index:251676672;mso-position-horizontal-relative:text;mso-position-vertical-relative:text;mso-width-relative:page;mso-height-relative:page">
            <v:imagedata r:id="rId7" o:title="under the piano"/>
          </v:shape>
        </w:pict>
      </w:r>
      <w:r w:rsidR="00320A41">
        <w:rPr>
          <w:noProof/>
        </w:rPr>
        <w:pict>
          <v:shape id="_x0000_s1038" type="#_x0000_t75" style="position:absolute;left:0;text-align:left;margin-left:13.95pt;margin-top:-28.8pt;width:148.5pt;height:209.4pt;z-index:251674624;mso-position-horizontal-relative:text;mso-position-vertical-relative:text;mso-width-relative:page;mso-height-relative:page">
            <v:imagedata r:id="rId8" o:title="under the chair"/>
          </v:shape>
        </w:pic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2B7FA" wp14:editId="7D58C836">
                <wp:simplePos x="0" y="0"/>
                <wp:positionH relativeFrom="column">
                  <wp:posOffset>6063615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97182" id="正方形/長方形 7" o:spid="_x0000_s1026" style="position:absolute;left:0;text-align:left;margin-left:477.45pt;margin-top:189.45pt;width:257.25pt;height:2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2B7FA" wp14:editId="7D58C836">
                <wp:simplePos x="0" y="0"/>
                <wp:positionH relativeFrom="column">
                  <wp:posOffset>6067425</wp:posOffset>
                </wp:positionH>
                <wp:positionV relativeFrom="paragraph">
                  <wp:posOffset>-638175</wp:posOffset>
                </wp:positionV>
                <wp:extent cx="3267075" cy="302895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53E3" id="正方形/長方形 6" o:spid="_x0000_s1026" style="position:absolute;left:0;text-align:left;margin-left:477.75pt;margin-top:-50.25pt;width:257.2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B7FA" wp14:editId="7D58C836">
                <wp:simplePos x="0" y="0"/>
                <wp:positionH relativeFrom="column">
                  <wp:posOffset>2787015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99BC" id="正方形/長方形 4" o:spid="_x0000_s1026" style="position:absolute;left:0;text-align:left;margin-left:219.45pt;margin-top:-50.55pt;width:257.25pt;height:2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2B7FA" wp14:editId="7D58C836">
                <wp:simplePos x="0" y="0"/>
                <wp:positionH relativeFrom="column">
                  <wp:posOffset>2796540</wp:posOffset>
                </wp:positionH>
                <wp:positionV relativeFrom="paragraph">
                  <wp:posOffset>2406015</wp:posOffset>
                </wp:positionV>
                <wp:extent cx="3267075" cy="30289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7BFA" id="正方形/長方形 5" o:spid="_x0000_s1026" style="position:absolute;left:0;text-align:left;margin-left:220.2pt;margin-top:189.45pt;width:257.2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o+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CB3D" wp14:editId="0DF88C73">
                <wp:simplePos x="0" y="0"/>
                <wp:positionH relativeFrom="column">
                  <wp:posOffset>-489585</wp:posOffset>
                </wp:positionH>
                <wp:positionV relativeFrom="paragraph">
                  <wp:posOffset>2415540</wp:posOffset>
                </wp:positionV>
                <wp:extent cx="3267075" cy="30289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DF87" id="正方形/長方形 3" o:spid="_x0000_s1026" style="position:absolute;left:0;text-align:left;margin-left:-38.55pt;margin-top:190.2pt;width:257.2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" filled="f" strokecolor="black [3213]" strokeweight="2.25pt"/>
            </w:pict>
          </mc:Fallback>
        </mc:AlternateContent>
      </w:r>
      <w:r w:rsidR="00715B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-641985</wp:posOffset>
                </wp:positionV>
                <wp:extent cx="3267075" cy="30289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02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F540" id="正方形/長方形 1" o:spid="_x0000_s1026" style="position:absolute;left:0;text-align:left;margin-left:-38.55pt;margin-top:-50.55pt;width:257.2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" filled="f" strokecolor="black [3213]" strokeweight="2.25pt"/>
            </w:pict>
          </mc:Fallback>
        </mc:AlternateContent>
      </w:r>
    </w:p>
    <w:sectPr w:rsidR="00DF103A" w:rsidRPr="00715B66" w:rsidSect="00715B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6"/>
    <w:rsid w:val="00013539"/>
    <w:rsid w:val="000405E6"/>
    <w:rsid w:val="000615AF"/>
    <w:rsid w:val="00070CB6"/>
    <w:rsid w:val="00077067"/>
    <w:rsid w:val="000809D9"/>
    <w:rsid w:val="000C1270"/>
    <w:rsid w:val="000C6376"/>
    <w:rsid w:val="000D24E4"/>
    <w:rsid w:val="001011D0"/>
    <w:rsid w:val="001325D5"/>
    <w:rsid w:val="001469B2"/>
    <w:rsid w:val="00150A08"/>
    <w:rsid w:val="00154706"/>
    <w:rsid w:val="00155314"/>
    <w:rsid w:val="00156F86"/>
    <w:rsid w:val="001B4ECB"/>
    <w:rsid w:val="001B6E2D"/>
    <w:rsid w:val="001D328C"/>
    <w:rsid w:val="001D37D3"/>
    <w:rsid w:val="001D687D"/>
    <w:rsid w:val="001E45C8"/>
    <w:rsid w:val="001F2B7E"/>
    <w:rsid w:val="00210038"/>
    <w:rsid w:val="0021033E"/>
    <w:rsid w:val="00222486"/>
    <w:rsid w:val="002450F1"/>
    <w:rsid w:val="00253383"/>
    <w:rsid w:val="002574D5"/>
    <w:rsid w:val="00264114"/>
    <w:rsid w:val="0027214D"/>
    <w:rsid w:val="002917D9"/>
    <w:rsid w:val="00293332"/>
    <w:rsid w:val="002A10E3"/>
    <w:rsid w:val="002A16F8"/>
    <w:rsid w:val="002F0E08"/>
    <w:rsid w:val="00310129"/>
    <w:rsid w:val="00320A41"/>
    <w:rsid w:val="003407BD"/>
    <w:rsid w:val="00384F78"/>
    <w:rsid w:val="003868B8"/>
    <w:rsid w:val="00397C90"/>
    <w:rsid w:val="003A0D6D"/>
    <w:rsid w:val="003B4560"/>
    <w:rsid w:val="003D4A89"/>
    <w:rsid w:val="003E31A9"/>
    <w:rsid w:val="00417468"/>
    <w:rsid w:val="00437B17"/>
    <w:rsid w:val="00471F29"/>
    <w:rsid w:val="004A7F8E"/>
    <w:rsid w:val="004B5062"/>
    <w:rsid w:val="004D0315"/>
    <w:rsid w:val="004E41A0"/>
    <w:rsid w:val="004E7FE6"/>
    <w:rsid w:val="004F5C89"/>
    <w:rsid w:val="005516B0"/>
    <w:rsid w:val="00583F67"/>
    <w:rsid w:val="005B058F"/>
    <w:rsid w:val="005E5393"/>
    <w:rsid w:val="00633B05"/>
    <w:rsid w:val="00646932"/>
    <w:rsid w:val="0065448F"/>
    <w:rsid w:val="006566CF"/>
    <w:rsid w:val="0067168C"/>
    <w:rsid w:val="006936A2"/>
    <w:rsid w:val="006A6034"/>
    <w:rsid w:val="006D6AF4"/>
    <w:rsid w:val="006E35B6"/>
    <w:rsid w:val="00715B66"/>
    <w:rsid w:val="00716EB7"/>
    <w:rsid w:val="00717110"/>
    <w:rsid w:val="00720F51"/>
    <w:rsid w:val="00726B72"/>
    <w:rsid w:val="007405B5"/>
    <w:rsid w:val="0074622C"/>
    <w:rsid w:val="007464D4"/>
    <w:rsid w:val="00755761"/>
    <w:rsid w:val="00761E51"/>
    <w:rsid w:val="007A53CE"/>
    <w:rsid w:val="007B257C"/>
    <w:rsid w:val="007C67CA"/>
    <w:rsid w:val="007C7D57"/>
    <w:rsid w:val="007E2918"/>
    <w:rsid w:val="007E751B"/>
    <w:rsid w:val="008226F5"/>
    <w:rsid w:val="00823698"/>
    <w:rsid w:val="00834D86"/>
    <w:rsid w:val="00836180"/>
    <w:rsid w:val="00860C12"/>
    <w:rsid w:val="008725A5"/>
    <w:rsid w:val="008829ED"/>
    <w:rsid w:val="008879E8"/>
    <w:rsid w:val="008930A4"/>
    <w:rsid w:val="00893A52"/>
    <w:rsid w:val="008B52C4"/>
    <w:rsid w:val="008C276F"/>
    <w:rsid w:val="008D159F"/>
    <w:rsid w:val="009370F2"/>
    <w:rsid w:val="00941F87"/>
    <w:rsid w:val="00975497"/>
    <w:rsid w:val="00981ABA"/>
    <w:rsid w:val="009A48FC"/>
    <w:rsid w:val="009A4BC9"/>
    <w:rsid w:val="009A50A4"/>
    <w:rsid w:val="009A58AC"/>
    <w:rsid w:val="009B24DF"/>
    <w:rsid w:val="009E06A7"/>
    <w:rsid w:val="00A20C65"/>
    <w:rsid w:val="00A32923"/>
    <w:rsid w:val="00A429CE"/>
    <w:rsid w:val="00A7701D"/>
    <w:rsid w:val="00A814F4"/>
    <w:rsid w:val="00A94332"/>
    <w:rsid w:val="00AB4A69"/>
    <w:rsid w:val="00AD281C"/>
    <w:rsid w:val="00AF08C1"/>
    <w:rsid w:val="00B14D4A"/>
    <w:rsid w:val="00B30C4C"/>
    <w:rsid w:val="00B35C27"/>
    <w:rsid w:val="00B367E7"/>
    <w:rsid w:val="00B408D3"/>
    <w:rsid w:val="00B82C7F"/>
    <w:rsid w:val="00B858D0"/>
    <w:rsid w:val="00BA3DB1"/>
    <w:rsid w:val="00BE0818"/>
    <w:rsid w:val="00BF197D"/>
    <w:rsid w:val="00C21B45"/>
    <w:rsid w:val="00C25A64"/>
    <w:rsid w:val="00C264D1"/>
    <w:rsid w:val="00C3183C"/>
    <w:rsid w:val="00C641EA"/>
    <w:rsid w:val="00C65FE9"/>
    <w:rsid w:val="00C701E9"/>
    <w:rsid w:val="00C77C9C"/>
    <w:rsid w:val="00CB3277"/>
    <w:rsid w:val="00CE141C"/>
    <w:rsid w:val="00CE5C71"/>
    <w:rsid w:val="00D0312A"/>
    <w:rsid w:val="00D0697D"/>
    <w:rsid w:val="00D13136"/>
    <w:rsid w:val="00D13889"/>
    <w:rsid w:val="00D17420"/>
    <w:rsid w:val="00D42A3C"/>
    <w:rsid w:val="00D43DBF"/>
    <w:rsid w:val="00D52148"/>
    <w:rsid w:val="00D652E1"/>
    <w:rsid w:val="00D7691F"/>
    <w:rsid w:val="00DB48CD"/>
    <w:rsid w:val="00DD2D41"/>
    <w:rsid w:val="00DE5027"/>
    <w:rsid w:val="00DF103A"/>
    <w:rsid w:val="00E379BF"/>
    <w:rsid w:val="00E42559"/>
    <w:rsid w:val="00E42D5C"/>
    <w:rsid w:val="00E45298"/>
    <w:rsid w:val="00E50736"/>
    <w:rsid w:val="00E71C9D"/>
    <w:rsid w:val="00E80611"/>
    <w:rsid w:val="00EB49A6"/>
    <w:rsid w:val="00EB6C3F"/>
    <w:rsid w:val="00ED2CD2"/>
    <w:rsid w:val="00ED4876"/>
    <w:rsid w:val="00EF2EE9"/>
    <w:rsid w:val="00EF6970"/>
    <w:rsid w:val="00F045B2"/>
    <w:rsid w:val="00F371E0"/>
    <w:rsid w:val="00F446F2"/>
    <w:rsid w:val="00F61799"/>
    <w:rsid w:val="00F6663A"/>
    <w:rsid w:val="00F70B76"/>
    <w:rsid w:val="00F95416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ocId w14:val="75BFB74B"/>
  <w15:chartTrackingRefBased/>
  <w15:docId w15:val="{1ACDFEC1-CB59-4A00-81E5-6841C29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2022-06-10T00:34:00Z</cp:lastPrinted>
  <dcterms:created xsi:type="dcterms:W3CDTF">2022-06-10T00:41:00Z</dcterms:created>
  <dcterms:modified xsi:type="dcterms:W3CDTF">2022-06-10T00:41:00Z</dcterms:modified>
</cp:coreProperties>
</file>