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7B" w:rsidRDefault="0025027B" w:rsidP="0025027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PROFILE</w:t>
      </w:r>
    </w:p>
    <w:p w:rsidR="0025027B" w:rsidRDefault="0025027B" w:rsidP="0025027B">
      <w:pPr>
        <w:jc w:val="center"/>
        <w:rPr>
          <w:rFonts w:ascii="Comic Sans MS" w:hAnsi="Comic Sans MS" w:hint="eastAsia"/>
          <w:sz w:val="24"/>
          <w:szCs w:val="24"/>
        </w:rPr>
      </w:pPr>
    </w:p>
    <w:p w:rsidR="0025027B" w:rsidRDefault="0025027B" w:rsidP="00845B7B">
      <w:pPr>
        <w:jc w:val="left"/>
        <w:rPr>
          <w:rFonts w:ascii="Comic Sans MS" w:hAnsi="Comic Sans MS"/>
          <w:sz w:val="24"/>
          <w:szCs w:val="24"/>
        </w:rPr>
      </w:pPr>
      <w:r w:rsidRPr="0025027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2844165</wp:posOffset>
                </wp:positionH>
                <wp:positionV relativeFrom="paragraph">
                  <wp:posOffset>6350</wp:posOffset>
                </wp:positionV>
                <wp:extent cx="2548890" cy="180975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27B" w:rsidRDefault="00250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3.95pt;margin-top:.5pt;width:200.7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">
                <v:textbox>
                  <w:txbxContent>
                    <w:p w:rsidR="0025027B" w:rsidRDefault="0025027B"/>
                  </w:txbxContent>
                </v:textbox>
                <w10:wrap type="square" anchorx="margin"/>
              </v:shape>
            </w:pict>
          </mc:Fallback>
        </mc:AlternateContent>
      </w:r>
      <w:r w:rsidR="00845B7B">
        <w:rPr>
          <w:rFonts w:ascii="Comic Sans MS" w:hAnsi="Comic Sans MS"/>
          <w:sz w:val="24"/>
          <w:szCs w:val="24"/>
        </w:rPr>
        <w:t>Animal</w:t>
      </w:r>
      <w:r>
        <w:rPr>
          <w:rFonts w:ascii="Comic Sans MS" w:hAnsi="Comic Sans MS"/>
          <w:sz w:val="24"/>
          <w:szCs w:val="24"/>
        </w:rPr>
        <w:t>:</w:t>
      </w:r>
      <w:r w:rsidR="00845B7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</w:t>
      </w:r>
    </w:p>
    <w:p w:rsidR="0025027B" w:rsidRDefault="0025027B" w:rsidP="00845B7B">
      <w:pPr>
        <w:jc w:val="left"/>
        <w:rPr>
          <w:rFonts w:ascii="Comic Sans MS" w:hAnsi="Comic Sans MS"/>
          <w:sz w:val="24"/>
          <w:szCs w:val="24"/>
        </w:rPr>
      </w:pPr>
    </w:p>
    <w:p w:rsidR="0025027B" w:rsidRDefault="0025027B" w:rsidP="00845B7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Habitat: ____________________</w:t>
      </w:r>
    </w:p>
    <w:p w:rsidR="0025027B" w:rsidRDefault="0025027B" w:rsidP="00845B7B">
      <w:pPr>
        <w:jc w:val="left"/>
        <w:rPr>
          <w:rFonts w:ascii="Comic Sans MS" w:hAnsi="Comic Sans MS"/>
          <w:sz w:val="24"/>
          <w:szCs w:val="24"/>
        </w:rPr>
      </w:pPr>
    </w:p>
    <w:p w:rsidR="0025027B" w:rsidRDefault="0025027B" w:rsidP="00845B7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Population: ____________________</w:t>
      </w:r>
    </w:p>
    <w:p w:rsidR="0025027B" w:rsidRDefault="0025027B" w:rsidP="00845B7B">
      <w:pPr>
        <w:jc w:val="left"/>
        <w:rPr>
          <w:rFonts w:ascii="Comic Sans MS" w:hAnsi="Comic Sans MS"/>
          <w:sz w:val="24"/>
          <w:szCs w:val="24"/>
        </w:rPr>
      </w:pPr>
    </w:p>
    <w:p w:rsidR="0025027B" w:rsidRDefault="00845B7B" w:rsidP="00845B7B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25027B">
        <w:rPr>
          <w:rFonts w:ascii="Comic Sans MS" w:hAnsi="Comic Sans MS"/>
          <w:sz w:val="24"/>
          <w:szCs w:val="24"/>
        </w:rPr>
        <w:t>eason for being endangered:</w:t>
      </w:r>
    </w:p>
    <w:p w:rsidR="0025027B" w:rsidRDefault="0025027B" w:rsidP="00845B7B">
      <w:r>
        <w:rPr>
          <w:rFonts w:ascii="Comic Sans MS" w:hAnsi="Comic Sans MS"/>
          <w:sz w:val="24"/>
          <w:szCs w:val="24"/>
        </w:rPr>
        <w:t>____________________</w:t>
      </w:r>
    </w:p>
    <w:p w:rsidR="0025027B" w:rsidRDefault="0025027B" w:rsidP="00845B7B">
      <w:pPr>
        <w:jc w:val="left"/>
        <w:rPr>
          <w:rFonts w:ascii="Comic Sans MS" w:hAnsi="Comic Sans MS"/>
          <w:sz w:val="24"/>
          <w:szCs w:val="24"/>
        </w:rPr>
      </w:pPr>
    </w:p>
    <w:p w:rsidR="0025027B" w:rsidRPr="0025027B" w:rsidRDefault="0025027B" w:rsidP="00845B7B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</w:t>
      </w:r>
      <w:r>
        <w:rPr>
          <w:rFonts w:ascii="Comic Sans MS" w:hAnsi="Comic Sans MS"/>
          <w:sz w:val="24"/>
          <w:szCs w:val="24"/>
        </w:rPr>
        <w:t>Translation: ____________________________________________</w:t>
      </w:r>
    </w:p>
    <w:p w:rsidR="0025027B" w:rsidRPr="0025027B" w:rsidRDefault="0025027B" w:rsidP="00845B7B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</w:t>
      </w:r>
      <w:r>
        <w:rPr>
          <w:rFonts w:ascii="Comic Sans MS" w:hAnsi="Comic Sans MS"/>
          <w:sz w:val="24"/>
          <w:szCs w:val="24"/>
        </w:rPr>
        <w:t>Translation: ____________________________________________</w:t>
      </w:r>
    </w:p>
    <w:p w:rsidR="00845B7B" w:rsidRDefault="0025027B" w:rsidP="0025027B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</w:t>
      </w:r>
      <w:r>
        <w:rPr>
          <w:rFonts w:ascii="Comic Sans MS" w:hAnsi="Comic Sans MS"/>
          <w:sz w:val="24"/>
          <w:szCs w:val="24"/>
        </w:rPr>
        <w:t>Translation: ____________________________________________</w:t>
      </w:r>
    </w:p>
    <w:p w:rsidR="0025027B" w:rsidRPr="00845B7B" w:rsidRDefault="00845B7B" w:rsidP="00845B7B">
      <w:pPr>
        <w:spacing w:line="360" w:lineRule="auto"/>
        <w:jc w:val="left"/>
        <w:rPr>
          <w:rFonts w:ascii="Comic Sans MS" w:hAnsi="Comic Sans MS" w:hint="eastAsia"/>
          <w:sz w:val="24"/>
          <w:szCs w:val="24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F5B9BA" wp14:editId="6CE2C040">
                <wp:simplePos x="0" y="0"/>
                <wp:positionH relativeFrom="margin">
                  <wp:align>right</wp:align>
                </wp:positionH>
                <wp:positionV relativeFrom="paragraph">
                  <wp:posOffset>1723390</wp:posOffset>
                </wp:positionV>
                <wp:extent cx="2638425" cy="1485900"/>
                <wp:effectExtent l="19050" t="19050" r="47625" b="3810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485900"/>
                        </a:xfrm>
                        <a:prstGeom prst="wedgeEllipseCallout">
                          <a:avLst>
                            <a:gd name="adj1" fmla="val 13285"/>
                            <a:gd name="adj2" fmla="val 419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7B" w:rsidRDefault="00845B7B" w:rsidP="00845B7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5B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Comment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Pr="00845B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45B7B" w:rsidRPr="00845B7B" w:rsidRDefault="00845B7B" w:rsidP="00845B7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5B9B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7" type="#_x0000_t63" style="position:absolute;margin-left:156.55pt;margin-top:135.7pt;width:207.75pt;height:11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" adj="13670,19869" fillcolor="white [3201]" strokecolor="#70ad47 [3209]" strokeweight="1pt">
                <v:textbox>
                  <w:txbxContent>
                    <w:p w:rsidR="00845B7B" w:rsidRDefault="00845B7B" w:rsidP="00845B7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5B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Comment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Pr="00845B7B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845B7B" w:rsidRPr="00845B7B" w:rsidRDefault="00845B7B" w:rsidP="00845B7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865F3" wp14:editId="51CC0F44">
                <wp:simplePos x="0" y="0"/>
                <wp:positionH relativeFrom="margin">
                  <wp:posOffset>4445</wp:posOffset>
                </wp:positionH>
                <wp:positionV relativeFrom="paragraph">
                  <wp:posOffset>1723390</wp:posOffset>
                </wp:positionV>
                <wp:extent cx="2638425" cy="1485900"/>
                <wp:effectExtent l="19050" t="19050" r="47625" b="3810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485900"/>
                        </a:xfrm>
                        <a:prstGeom prst="wedgeEllipseCallout">
                          <a:avLst>
                            <a:gd name="adj1" fmla="val 13646"/>
                            <a:gd name="adj2" fmla="val 3685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7B" w:rsidRDefault="00845B7B" w:rsidP="00845B7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5B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Comment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r w:rsidRPr="00845B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45B7B" w:rsidRPr="00845B7B" w:rsidRDefault="00845B7B" w:rsidP="00845B7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65F3" id="円形吹き出し 6" o:spid="_x0000_s1028" type="#_x0000_t63" style="position:absolute;margin-left:.35pt;margin-top:135.7pt;width:207.7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" adj="13748,18762" fillcolor="white [3201]" strokecolor="#70ad47 [3209]" strokeweight="1pt">
                <v:textbox>
                  <w:txbxContent>
                    <w:p w:rsidR="00845B7B" w:rsidRDefault="00845B7B" w:rsidP="00845B7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5B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Comment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  <w:r w:rsidRPr="00845B7B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845B7B" w:rsidRPr="00845B7B" w:rsidRDefault="00845B7B" w:rsidP="00845B7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9C9E8" wp14:editId="3E63D62F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2638425" cy="1485900"/>
                <wp:effectExtent l="19050" t="19050" r="47625" b="3810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485900"/>
                        </a:xfrm>
                        <a:prstGeom prst="wedgeEllipseCallout">
                          <a:avLst>
                            <a:gd name="adj1" fmla="val 13285"/>
                            <a:gd name="adj2" fmla="val 419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7B" w:rsidRDefault="00845B7B" w:rsidP="00845B7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5B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Comment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 w:rsidRPr="00845B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45B7B" w:rsidRPr="00845B7B" w:rsidRDefault="00845B7B" w:rsidP="00845B7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C9E8" id="円形吹き出し 5" o:spid="_x0000_s1029" type="#_x0000_t63" style="position:absolute;margin-left:156.55pt;margin-top:9.7pt;width:207.75pt;height:11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" adj="13670,19869" fillcolor="white [3201]" strokecolor="#70ad47 [3209]" strokeweight="1pt">
                <v:textbox>
                  <w:txbxContent>
                    <w:p w:rsidR="00845B7B" w:rsidRDefault="00845B7B" w:rsidP="00845B7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5B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Comment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 w:rsidRPr="00845B7B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845B7B" w:rsidRPr="00845B7B" w:rsidRDefault="00845B7B" w:rsidP="00845B7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2638425" cy="1485900"/>
                <wp:effectExtent l="19050" t="19050" r="47625" b="3810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485900"/>
                        </a:xfrm>
                        <a:prstGeom prst="wedgeEllipseCallout">
                          <a:avLst>
                            <a:gd name="adj1" fmla="val 11119"/>
                            <a:gd name="adj2" fmla="val 330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7B" w:rsidRDefault="00845B7B" w:rsidP="00845B7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5B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Comment 1:</w:t>
                            </w:r>
                          </w:p>
                          <w:p w:rsidR="00845B7B" w:rsidRPr="00845B7B" w:rsidRDefault="00845B7B" w:rsidP="00845B7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" o:spid="_x0000_s1030" type="#_x0000_t63" style="position:absolute;margin-left:0;margin-top:8.75pt;width:207.75pt;height:11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" adj="13202,17931" fillcolor="white [3201]" strokecolor="#70ad47 [3209]" strokeweight="1pt">
                <v:textbox>
                  <w:txbxContent>
                    <w:p w:rsidR="00845B7B" w:rsidRDefault="00845B7B" w:rsidP="00845B7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5B7B">
                        <w:rPr>
                          <w:rFonts w:ascii="Comic Sans MS" w:hAnsi="Comic Sans MS"/>
                          <w:sz w:val="24"/>
                          <w:szCs w:val="24"/>
                        </w:rPr>
                        <w:t>Comment 1:</w:t>
                      </w:r>
                    </w:p>
                    <w:p w:rsidR="00845B7B" w:rsidRPr="00845B7B" w:rsidRDefault="00845B7B" w:rsidP="00845B7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027B" w:rsidRPr="00845B7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83" w:rsidRDefault="002B3283" w:rsidP="0025027B">
      <w:r>
        <w:separator/>
      </w:r>
    </w:p>
  </w:endnote>
  <w:endnote w:type="continuationSeparator" w:id="0">
    <w:p w:rsidR="002B3283" w:rsidRDefault="002B3283" w:rsidP="0025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7B" w:rsidRDefault="0025027B" w:rsidP="0025027B">
    <w:pPr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Class: _____</w:t>
    </w:r>
  </w:p>
  <w:p w:rsidR="0025027B" w:rsidRDefault="0025027B" w:rsidP="0025027B">
    <w:pPr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Group members</w:t>
    </w:r>
    <w:r>
      <w:rPr>
        <w:rFonts w:ascii="Comic Sans MS" w:hAnsi="Comic Sans MS"/>
        <w:sz w:val="24"/>
        <w:szCs w:val="24"/>
      </w:rPr>
      <w:t xml:space="preserve">: ____________________     </w:t>
    </w:r>
    <w:r w:rsidRPr="00625B4C">
      <w:rPr>
        <w:rFonts w:ascii="Comic Sans MS" w:hAnsi="Comic Sans MS"/>
        <w:sz w:val="24"/>
        <w:szCs w:val="24"/>
      </w:rPr>
      <w:t>____________________</w:t>
    </w:r>
  </w:p>
  <w:p w:rsidR="0025027B" w:rsidRPr="0025027B" w:rsidRDefault="0025027B" w:rsidP="0025027B">
    <w:pPr>
      <w:rPr>
        <w:rFonts w:ascii="Comic Sans MS" w:hAnsi="Comic Sans MS" w:hint="eastAsia"/>
        <w:sz w:val="24"/>
        <w:szCs w:val="24"/>
      </w:rPr>
    </w:pPr>
    <w:r w:rsidRPr="0025027B">
      <w:rPr>
        <w:rFonts w:ascii="Comic Sans MS" w:hAnsi="Comic Sans MS"/>
        <w:color w:val="FFFFFF" w:themeColor="background1"/>
        <w:sz w:val="24"/>
        <w:szCs w:val="24"/>
      </w:rPr>
      <w:t>Group members:</w:t>
    </w:r>
    <w:r>
      <w:rPr>
        <w:rFonts w:ascii="Comic Sans MS" w:hAnsi="Comic Sans MS"/>
        <w:sz w:val="24"/>
        <w:szCs w:val="24"/>
      </w:rPr>
      <w:t xml:space="preserve"> ____________________     </w:t>
    </w:r>
    <w:r w:rsidRPr="00625B4C">
      <w:rPr>
        <w:rFonts w:ascii="Comic Sans MS" w:hAnsi="Comic Sans MS"/>
        <w:sz w:val="24"/>
        <w:szCs w:val="24"/>
      </w:rPr>
      <w:t>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83" w:rsidRDefault="002B3283" w:rsidP="0025027B">
      <w:r>
        <w:separator/>
      </w:r>
    </w:p>
  </w:footnote>
  <w:footnote w:type="continuationSeparator" w:id="0">
    <w:p w:rsidR="002B3283" w:rsidRDefault="002B3283" w:rsidP="0025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25407"/>
    <w:multiLevelType w:val="hybridMultilevel"/>
    <w:tmpl w:val="E7147EA6"/>
    <w:lvl w:ilvl="0" w:tplc="08BC8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4C"/>
    <w:rsid w:val="000365DC"/>
    <w:rsid w:val="0025027B"/>
    <w:rsid w:val="00295F3D"/>
    <w:rsid w:val="002B3283"/>
    <w:rsid w:val="00625B4C"/>
    <w:rsid w:val="0084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00E6E"/>
  <w15:chartTrackingRefBased/>
  <w15:docId w15:val="{6F60B1FB-8CDD-4672-9C6F-5849E7E4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27B"/>
  </w:style>
  <w:style w:type="paragraph" w:styleId="a5">
    <w:name w:val="footer"/>
    <w:basedOn w:val="a"/>
    <w:link w:val="a6"/>
    <w:uiPriority w:val="99"/>
    <w:unhideWhenUsed/>
    <w:rsid w:val="00250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27B"/>
  </w:style>
  <w:style w:type="paragraph" w:styleId="a7">
    <w:name w:val="List Paragraph"/>
    <w:basedOn w:val="a"/>
    <w:uiPriority w:val="34"/>
    <w:qFormat/>
    <w:rsid w:val="002502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45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5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2021-07-05T04:05:00Z</cp:lastPrinted>
  <dcterms:created xsi:type="dcterms:W3CDTF">2021-07-05T03:24:00Z</dcterms:created>
  <dcterms:modified xsi:type="dcterms:W3CDTF">2021-07-05T05:34:00Z</dcterms:modified>
</cp:coreProperties>
</file>